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71" w:rsidRPr="00A136AB" w:rsidRDefault="00655B71" w:rsidP="00655B71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AB">
        <w:rPr>
          <w:rFonts w:ascii="Times New Roman" w:hAnsi="Times New Roman" w:cs="Times New Roman"/>
          <w:sz w:val="28"/>
          <w:szCs w:val="28"/>
        </w:rPr>
        <w:t>Сообщение об итогах выборов</w:t>
      </w:r>
    </w:p>
    <w:p w:rsidR="00655B71" w:rsidRPr="00A136AB" w:rsidRDefault="00655B71" w:rsidP="00655B71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64ABC" w:rsidRPr="00A136AB">
        <w:rPr>
          <w:rFonts w:ascii="Times New Roman" w:hAnsi="Times New Roman" w:cs="Times New Roman"/>
          <w:sz w:val="28"/>
          <w:szCs w:val="28"/>
        </w:rPr>
        <w:t>Горбовичский</w:t>
      </w:r>
      <w:proofErr w:type="spellEnd"/>
      <w:r w:rsidR="00A64ABC" w:rsidRPr="00A136AB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655B71" w:rsidRPr="00A136AB" w:rsidRDefault="00655B71" w:rsidP="00655B71">
      <w:pPr>
        <w:tabs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3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71" w:rsidRPr="00A136AB" w:rsidRDefault="00F86F85" w:rsidP="00655B71">
      <w:pPr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6F85">
        <w:rPr>
          <w:rFonts w:ascii="Times New Roman" w:hAnsi="Times New Roman" w:cs="Times New Roman"/>
          <w:sz w:val="28"/>
          <w:szCs w:val="28"/>
        </w:rPr>
        <w:t xml:space="preserve">В единый день голосования 25 февраля 2024 года состоялись выборы в Антоновский сельский Совет депутатов двадцать девятого созыва по 11 избирательным округам. </w:t>
      </w:r>
      <w:r w:rsidR="00655B71" w:rsidRPr="00A136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B71" w:rsidRPr="00A136AB" w:rsidRDefault="00655B71" w:rsidP="00655B7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3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71" w:rsidRPr="00A136AB" w:rsidRDefault="00A64ABC" w:rsidP="00A136AB">
      <w:pPr>
        <w:tabs>
          <w:tab w:val="left" w:pos="709"/>
          <w:tab w:val="left" w:pos="1134"/>
        </w:tabs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36AB">
        <w:rPr>
          <w:rFonts w:ascii="Times New Roman" w:hAnsi="Times New Roman" w:cs="Times New Roman"/>
          <w:b/>
          <w:bCs/>
          <w:sz w:val="28"/>
          <w:szCs w:val="28"/>
        </w:rPr>
        <w:t>Горбовичский</w:t>
      </w:r>
      <w:proofErr w:type="spellEnd"/>
      <w:r w:rsidR="00655B71" w:rsidRPr="00A136A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55B71" w:rsidRPr="00A136AB" w:rsidTr="00655B71">
        <w:tc>
          <w:tcPr>
            <w:tcW w:w="7588" w:type="dxa"/>
          </w:tcPr>
          <w:p w:rsidR="00655B71" w:rsidRPr="00A136AB" w:rsidRDefault="00655B71" w:rsidP="00A136AB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655B71" w:rsidRPr="00A136AB" w:rsidRDefault="00A64ABC" w:rsidP="00A136AB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655B71" w:rsidP="00A136AB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655B71" w:rsidRPr="00A136AB" w:rsidRDefault="00A64ABC" w:rsidP="00A136AB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655B71" w:rsidP="00A136AB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:rsidR="00655B71" w:rsidRPr="00A136AB" w:rsidRDefault="00655B71" w:rsidP="00A136AB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A64ABC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Герасимчук Татьяна Васильевна</w:t>
            </w:r>
          </w:p>
        </w:tc>
        <w:tc>
          <w:tcPr>
            <w:tcW w:w="2089" w:type="dxa"/>
          </w:tcPr>
          <w:p w:rsidR="00655B71" w:rsidRPr="00A136AB" w:rsidRDefault="00A64ABC" w:rsidP="00A136AB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A64ABC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Зайцев Юрий Валерьевич</w:t>
            </w:r>
          </w:p>
        </w:tc>
        <w:tc>
          <w:tcPr>
            <w:tcW w:w="2089" w:type="dxa"/>
          </w:tcPr>
          <w:p w:rsidR="00655B71" w:rsidRPr="00A136AB" w:rsidRDefault="00A64ABC" w:rsidP="00A136AB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655B71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655B71" w:rsidRPr="00A136AB" w:rsidRDefault="00A64ABC" w:rsidP="00A136AB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655B71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655B71" w:rsidRPr="00A136AB" w:rsidRDefault="00A64ABC" w:rsidP="00A136AB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55B71" w:rsidRPr="00A136AB" w:rsidTr="00655B71">
        <w:tc>
          <w:tcPr>
            <w:tcW w:w="9677" w:type="dxa"/>
            <w:gridSpan w:val="2"/>
          </w:tcPr>
          <w:p w:rsidR="00655B71" w:rsidRPr="00A136AB" w:rsidRDefault="00655B71" w:rsidP="00A136AB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64ABC" w:rsidRPr="00A136AB">
              <w:rPr>
                <w:rFonts w:ascii="Times New Roman" w:hAnsi="Times New Roman" w:cs="Times New Roman"/>
                <w:b/>
                <w:sz w:val="28"/>
                <w:szCs w:val="28"/>
              </w:rPr>
              <w:t>Зайцев Юрий Валерьевич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4ABC" w:rsidRPr="00A136AB">
              <w:rPr>
                <w:rFonts w:ascii="Times New Roman" w:hAnsi="Times New Roman" w:cs="Times New Roman"/>
                <w:sz w:val="28"/>
                <w:szCs w:val="28"/>
              </w:rPr>
              <w:t>19.05.1973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рождения, </w:t>
            </w:r>
            <w:r w:rsidR="00A64ABC" w:rsidRPr="00A136A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и здоровья, руководитель по военно-патриотическому воспитанию государственно</w:t>
            </w:r>
            <w:r w:rsidR="00A136AB" w:rsidRPr="00A136A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64ABC"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A136AB" w:rsidRPr="00A136A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64ABC"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proofErr w:type="spellStart"/>
            <w:r w:rsidR="00A64ABC" w:rsidRPr="00A136AB">
              <w:rPr>
                <w:rFonts w:ascii="Times New Roman" w:hAnsi="Times New Roman" w:cs="Times New Roman"/>
                <w:sz w:val="28"/>
                <w:szCs w:val="28"/>
              </w:rPr>
              <w:t>Горбовичская</w:t>
            </w:r>
            <w:proofErr w:type="spellEnd"/>
            <w:r w:rsidR="00A64ABC"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6E8A">
              <w:rPr>
                <w:rFonts w:ascii="Times New Roman" w:hAnsi="Times New Roman" w:cs="Times New Roman"/>
                <w:sz w:val="28"/>
                <w:szCs w:val="28"/>
              </w:rPr>
              <w:t xml:space="preserve"> проживает в </w:t>
            </w:r>
            <w:proofErr w:type="spellStart"/>
            <w:r w:rsidR="00396E8A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="0039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E8A">
              <w:rPr>
                <w:rFonts w:ascii="Times New Roman" w:hAnsi="Times New Roman" w:cs="Times New Roman"/>
                <w:sz w:val="28"/>
                <w:szCs w:val="28"/>
              </w:rPr>
              <w:t>Горбовичи</w:t>
            </w:r>
            <w:proofErr w:type="spellEnd"/>
            <w:r w:rsidR="00396E8A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</w:t>
            </w:r>
            <w:r w:rsidR="00341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6E8A">
              <w:rPr>
                <w:rFonts w:ascii="Times New Roman" w:hAnsi="Times New Roman" w:cs="Times New Roman"/>
                <w:sz w:val="28"/>
                <w:szCs w:val="28"/>
              </w:rPr>
              <w:t>на,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беспартийный</w:t>
            </w:r>
            <w:r w:rsidR="00A136AB" w:rsidRPr="00A13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5B71" w:rsidRPr="00A136AB" w:rsidRDefault="00655B71" w:rsidP="00655B7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36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5B71" w:rsidRPr="00A136AB" w:rsidRDefault="00217399" w:rsidP="00A136AB">
      <w:pPr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36AB">
        <w:rPr>
          <w:rFonts w:ascii="Times New Roman" w:hAnsi="Times New Roman" w:cs="Times New Roman"/>
          <w:b/>
          <w:bCs/>
          <w:sz w:val="28"/>
          <w:szCs w:val="28"/>
        </w:rPr>
        <w:t>Горбовичский</w:t>
      </w:r>
      <w:proofErr w:type="spellEnd"/>
      <w:r w:rsidR="00655B71" w:rsidRPr="00A136A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2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55B71" w:rsidRPr="00A136AB" w:rsidTr="00655B71">
        <w:tc>
          <w:tcPr>
            <w:tcW w:w="7588" w:type="dxa"/>
          </w:tcPr>
          <w:p w:rsidR="00655B71" w:rsidRPr="00A136AB" w:rsidRDefault="00655B71" w:rsidP="00A136AB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655B71" w:rsidRPr="00A136AB" w:rsidRDefault="00217399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655B71" w:rsidP="00A136AB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655B71" w:rsidRPr="00A136AB" w:rsidRDefault="00217399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655B71" w:rsidP="00A136AB">
            <w:pPr>
              <w:tabs>
                <w:tab w:val="left" w:pos="6307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655B71" w:rsidRPr="00A136AB" w:rsidRDefault="00655B71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217399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Лобанова Елена Александровна</w:t>
            </w:r>
          </w:p>
        </w:tc>
        <w:tc>
          <w:tcPr>
            <w:tcW w:w="2089" w:type="dxa"/>
          </w:tcPr>
          <w:p w:rsidR="00655B71" w:rsidRPr="00A136AB" w:rsidRDefault="00217399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217399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Рыжков Виктор Михайлович</w:t>
            </w:r>
          </w:p>
        </w:tc>
        <w:tc>
          <w:tcPr>
            <w:tcW w:w="2089" w:type="dxa"/>
          </w:tcPr>
          <w:p w:rsidR="00655B71" w:rsidRPr="00A136AB" w:rsidRDefault="00217399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655B71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655B71" w:rsidRPr="00A136AB" w:rsidRDefault="00217399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5B71" w:rsidRPr="00A136AB" w:rsidTr="00655B71">
        <w:tc>
          <w:tcPr>
            <w:tcW w:w="7588" w:type="dxa"/>
          </w:tcPr>
          <w:p w:rsidR="00655B71" w:rsidRPr="00A136AB" w:rsidRDefault="00655B71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655B71" w:rsidRPr="00A136AB" w:rsidRDefault="00217399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5B71" w:rsidRPr="00A136AB" w:rsidTr="00655B71">
        <w:tc>
          <w:tcPr>
            <w:tcW w:w="9677" w:type="dxa"/>
            <w:gridSpan w:val="2"/>
          </w:tcPr>
          <w:p w:rsidR="00655B71" w:rsidRPr="00A136AB" w:rsidRDefault="00655B71" w:rsidP="00A136AB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="00217399"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17399"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Лобанова Елена Александровна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217399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08.10.1993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 w:rsidR="00217399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лаборант государственно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217399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17399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«</w:t>
            </w:r>
            <w:proofErr w:type="spellStart"/>
            <w:r w:rsidR="00217399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Горбовичская</w:t>
            </w:r>
            <w:proofErr w:type="spellEnd"/>
            <w:r w:rsidR="00217399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школа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7399"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1480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</w:t>
            </w:r>
            <w:proofErr w:type="spellStart"/>
            <w:r w:rsidR="00341480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="00341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1480">
              <w:rPr>
                <w:rFonts w:ascii="Times New Roman" w:hAnsi="Times New Roman" w:cs="Times New Roman"/>
                <w:sz w:val="28"/>
                <w:szCs w:val="28"/>
              </w:rPr>
              <w:t>Горбовичи</w:t>
            </w:r>
            <w:proofErr w:type="spellEnd"/>
            <w:r w:rsidR="00341480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</w:t>
            </w:r>
            <w:r w:rsidR="00217399" w:rsidRPr="00A136AB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7399" w:rsidRPr="00A136AB" w:rsidRDefault="00217399">
      <w:pPr>
        <w:rPr>
          <w:rFonts w:ascii="Times New Roman" w:hAnsi="Times New Roman" w:cs="Times New Roman"/>
          <w:sz w:val="28"/>
          <w:szCs w:val="28"/>
        </w:rPr>
      </w:pPr>
    </w:p>
    <w:p w:rsidR="00217399" w:rsidRPr="00A136AB" w:rsidRDefault="00217399" w:rsidP="00A136AB">
      <w:pPr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9914927"/>
      <w:proofErr w:type="spellStart"/>
      <w:r w:rsidRPr="00A136AB">
        <w:rPr>
          <w:rFonts w:ascii="Times New Roman" w:hAnsi="Times New Roman" w:cs="Times New Roman"/>
          <w:b/>
          <w:bCs/>
          <w:sz w:val="28"/>
          <w:szCs w:val="28"/>
        </w:rPr>
        <w:t>Горбовичский</w:t>
      </w:r>
      <w:proofErr w:type="spellEnd"/>
      <w:r w:rsidRPr="00A136A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3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7516"/>
        <w:gridCol w:w="2089"/>
      </w:tblGrid>
      <w:tr w:rsidR="00217399" w:rsidRPr="00A136AB" w:rsidTr="00A136AB">
        <w:trPr>
          <w:trHeight w:val="515"/>
        </w:trPr>
        <w:tc>
          <w:tcPr>
            <w:tcW w:w="7516" w:type="dxa"/>
          </w:tcPr>
          <w:p w:rsidR="00217399" w:rsidRPr="00A136AB" w:rsidRDefault="00217399" w:rsidP="00A136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17399" w:rsidRPr="00A136AB" w:rsidTr="00A136AB">
        <w:tc>
          <w:tcPr>
            <w:tcW w:w="7516" w:type="dxa"/>
          </w:tcPr>
          <w:p w:rsidR="00217399" w:rsidRPr="00A136AB" w:rsidRDefault="00217399" w:rsidP="00A136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217399" w:rsidRPr="00A136AB" w:rsidTr="00A136AB">
        <w:tc>
          <w:tcPr>
            <w:tcW w:w="7516" w:type="dxa"/>
          </w:tcPr>
          <w:p w:rsidR="00217399" w:rsidRPr="00A136AB" w:rsidRDefault="00217399" w:rsidP="00A136AB">
            <w:pPr>
              <w:tabs>
                <w:tab w:val="left" w:pos="630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99" w:rsidRPr="00A136AB" w:rsidTr="00A136AB">
        <w:tc>
          <w:tcPr>
            <w:tcW w:w="7516" w:type="dxa"/>
          </w:tcPr>
          <w:p w:rsidR="00217399" w:rsidRPr="00A136AB" w:rsidRDefault="00217399" w:rsidP="00A136A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Магазинная Инна Васильевна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17399" w:rsidRPr="00A136AB" w:rsidTr="00A136AB">
        <w:tc>
          <w:tcPr>
            <w:tcW w:w="7516" w:type="dxa"/>
          </w:tcPr>
          <w:p w:rsidR="00217399" w:rsidRPr="00A136AB" w:rsidRDefault="00217399" w:rsidP="00A136A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Решетняк Надежда Валерьевна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17399" w:rsidRPr="00A136AB" w:rsidTr="00A136AB">
        <w:tc>
          <w:tcPr>
            <w:tcW w:w="7516" w:type="dxa"/>
          </w:tcPr>
          <w:p w:rsidR="00217399" w:rsidRPr="00A136AB" w:rsidRDefault="00217399" w:rsidP="00A136A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7399" w:rsidRPr="00A136AB" w:rsidTr="00A136AB">
        <w:tc>
          <w:tcPr>
            <w:tcW w:w="7516" w:type="dxa"/>
          </w:tcPr>
          <w:p w:rsidR="00217399" w:rsidRPr="00A136AB" w:rsidRDefault="00217399" w:rsidP="00A136A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399" w:rsidRPr="00A136AB" w:rsidTr="00A136AB">
        <w:tc>
          <w:tcPr>
            <w:tcW w:w="9605" w:type="dxa"/>
            <w:gridSpan w:val="2"/>
          </w:tcPr>
          <w:p w:rsidR="00217399" w:rsidRPr="00A136AB" w:rsidRDefault="00217399" w:rsidP="00A136A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избрана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Решетняк Надежда Валерьевна, 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25.06.1991 года рождения, учитель белорусского языка и литературы государственно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«</w:t>
            </w:r>
            <w:proofErr w:type="spellStart"/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Горбовичская</w:t>
            </w:r>
            <w:proofErr w:type="spellEnd"/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школа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341480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</w:t>
            </w:r>
            <w:proofErr w:type="spellStart"/>
            <w:r w:rsidR="00341480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="00341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1480">
              <w:rPr>
                <w:rFonts w:ascii="Times New Roman" w:hAnsi="Times New Roman" w:cs="Times New Roman"/>
                <w:sz w:val="28"/>
                <w:szCs w:val="28"/>
              </w:rPr>
              <w:t>Горбовичи</w:t>
            </w:r>
            <w:proofErr w:type="spellEnd"/>
            <w:r w:rsidR="00341480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беспартийная.</w:t>
            </w:r>
          </w:p>
        </w:tc>
      </w:tr>
      <w:bookmarkEnd w:id="0"/>
    </w:tbl>
    <w:p w:rsidR="00217399" w:rsidRPr="00A136AB" w:rsidRDefault="00217399">
      <w:pPr>
        <w:rPr>
          <w:rFonts w:ascii="Times New Roman" w:hAnsi="Times New Roman" w:cs="Times New Roman"/>
          <w:sz w:val="28"/>
          <w:szCs w:val="28"/>
        </w:rPr>
      </w:pPr>
    </w:p>
    <w:p w:rsidR="00217399" w:rsidRPr="00A136AB" w:rsidRDefault="00217399" w:rsidP="00A136AB">
      <w:pPr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A136AB">
        <w:rPr>
          <w:rFonts w:ascii="Times New Roman" w:hAnsi="Times New Roman" w:cs="Times New Roman"/>
          <w:b/>
          <w:bCs/>
          <w:sz w:val="28"/>
          <w:szCs w:val="28"/>
        </w:rPr>
        <w:t>Приозёрный избирательный округ № 4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tabs>
                <w:tab w:val="left" w:pos="6307"/>
              </w:tabs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Выченков</w:t>
            </w:r>
            <w:proofErr w:type="spellEnd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Давидович Любовь Александровна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spacing w:after="0" w:line="240" w:lineRule="auto"/>
              <w:ind w:hanging="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hanging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7399" w:rsidRPr="00A136AB" w:rsidTr="00F367EE">
        <w:tc>
          <w:tcPr>
            <w:tcW w:w="9677" w:type="dxa"/>
            <w:gridSpan w:val="2"/>
          </w:tcPr>
          <w:p w:rsidR="00217399" w:rsidRPr="00A136AB" w:rsidRDefault="00217399" w:rsidP="008811E2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Выченков</w:t>
            </w:r>
            <w:proofErr w:type="spellEnd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14FA" w:rsidRPr="00C614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 Владимирович, 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02.05.1971 года рождения, председатель </w:t>
            </w:r>
            <w:proofErr w:type="spellStart"/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Горбовичского</w:t>
            </w:r>
            <w:proofErr w:type="spellEnd"/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Совета депутатов, сельского 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исполнительного комитета, </w:t>
            </w:r>
            <w:r w:rsidR="008811E2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городе Чаусы, 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член белорусской партии «Белая Русь»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7399" w:rsidRPr="00A136AB" w:rsidRDefault="00217399">
      <w:pPr>
        <w:rPr>
          <w:rFonts w:ascii="Times New Roman" w:hAnsi="Times New Roman" w:cs="Times New Roman"/>
          <w:sz w:val="28"/>
          <w:szCs w:val="28"/>
        </w:rPr>
      </w:pPr>
    </w:p>
    <w:p w:rsidR="00217399" w:rsidRPr="00A136AB" w:rsidRDefault="00217399" w:rsidP="00A136AB">
      <w:pPr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A136AB">
        <w:rPr>
          <w:rFonts w:ascii="Times New Roman" w:hAnsi="Times New Roman" w:cs="Times New Roman"/>
          <w:b/>
          <w:bCs/>
          <w:sz w:val="28"/>
          <w:szCs w:val="28"/>
        </w:rPr>
        <w:t>Приозёрный избирательный округ № 5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tabs>
                <w:tab w:val="left" w:pos="6307"/>
              </w:tabs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F056FF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 Павел Викторович</w:t>
            </w:r>
          </w:p>
        </w:tc>
        <w:tc>
          <w:tcPr>
            <w:tcW w:w="2089" w:type="dxa"/>
          </w:tcPr>
          <w:p w:rsidR="00217399" w:rsidRPr="00A136AB" w:rsidRDefault="00F056FF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F056FF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Карпекина Наталья Геннадьевна</w:t>
            </w:r>
          </w:p>
        </w:tc>
        <w:tc>
          <w:tcPr>
            <w:tcW w:w="2089" w:type="dxa"/>
          </w:tcPr>
          <w:p w:rsidR="00217399" w:rsidRPr="00A136AB" w:rsidRDefault="00F056FF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217399" w:rsidRPr="00A136AB" w:rsidRDefault="00F056FF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399" w:rsidRPr="00A136AB" w:rsidTr="00F367EE">
        <w:tc>
          <w:tcPr>
            <w:tcW w:w="7588" w:type="dxa"/>
          </w:tcPr>
          <w:p w:rsidR="00217399" w:rsidRPr="00A136AB" w:rsidRDefault="00217399" w:rsidP="00A136AB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217399" w:rsidRPr="00A136AB" w:rsidRDefault="00217399" w:rsidP="00A136AB">
            <w:pPr>
              <w:spacing w:after="0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399" w:rsidRPr="00A136AB" w:rsidTr="00F367EE">
        <w:tc>
          <w:tcPr>
            <w:tcW w:w="9677" w:type="dxa"/>
            <w:gridSpan w:val="2"/>
          </w:tcPr>
          <w:p w:rsidR="00217399" w:rsidRPr="00A136AB" w:rsidRDefault="00217399" w:rsidP="00A136AB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избрана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056FF"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Карпекина Наталья Геннадьевна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F056FF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06.02.1979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 w:rsidR="00F056FF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учреждени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F056FF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«Чаусский районный центр социального обслуживания населения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D28E0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</w:t>
            </w:r>
            <w:proofErr w:type="spellStart"/>
            <w:r w:rsidR="00CD28E0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="00CD2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28E0">
              <w:rPr>
                <w:rFonts w:ascii="Times New Roman" w:hAnsi="Times New Roman" w:cs="Times New Roman"/>
                <w:sz w:val="28"/>
                <w:szCs w:val="28"/>
              </w:rPr>
              <w:t>Горбовичи</w:t>
            </w:r>
            <w:proofErr w:type="spellEnd"/>
            <w:r w:rsidR="00CD28E0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</w:t>
            </w:r>
            <w:r w:rsidR="00F056FF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член белорусской партии «Белая Русь»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17399" w:rsidRPr="00A136AB" w:rsidRDefault="00217399">
      <w:pPr>
        <w:rPr>
          <w:rFonts w:ascii="Times New Roman" w:hAnsi="Times New Roman" w:cs="Times New Roman"/>
          <w:sz w:val="28"/>
          <w:szCs w:val="28"/>
        </w:rPr>
      </w:pPr>
    </w:p>
    <w:p w:rsidR="00F056FF" w:rsidRPr="00A136AB" w:rsidRDefault="00F056FF" w:rsidP="00A136AB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  <w:r w:rsidRPr="00A136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Красницкий избирательный округ № 6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F056FF" w:rsidRPr="00A136AB" w:rsidTr="00F367EE">
        <w:tc>
          <w:tcPr>
            <w:tcW w:w="7588" w:type="dxa"/>
          </w:tcPr>
          <w:p w:rsidR="00F056FF" w:rsidRPr="00A136AB" w:rsidRDefault="00F056FF" w:rsidP="00A1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A1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A136AB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A1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Малькова Мария Владимировна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A1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Рыжкова Мария Александровна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A1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A13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56FF" w:rsidRPr="00A136AB" w:rsidTr="00F367EE">
        <w:tc>
          <w:tcPr>
            <w:tcW w:w="9677" w:type="dxa"/>
            <w:gridSpan w:val="2"/>
          </w:tcPr>
          <w:p w:rsidR="00F056FF" w:rsidRPr="00A136AB" w:rsidRDefault="00F056FF" w:rsidP="004D6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избрана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Рыжкова Мария Александровна, 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30.03.1987 года рождения, бригадир производственной бригады открыто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акционерно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Рудея</w:t>
            </w:r>
            <w:proofErr w:type="spellEnd"/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Гранд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4D613D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деревне Большие </w:t>
            </w:r>
            <w:proofErr w:type="spellStart"/>
            <w:r w:rsidR="004D613D">
              <w:rPr>
                <w:rFonts w:ascii="Times New Roman" w:hAnsi="Times New Roman" w:cs="Times New Roman"/>
                <w:sz w:val="28"/>
                <w:szCs w:val="28"/>
              </w:rPr>
              <w:t>Амхиничи</w:t>
            </w:r>
            <w:proofErr w:type="spellEnd"/>
            <w:r w:rsidR="004D613D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беспартийная.</w:t>
            </w:r>
          </w:p>
        </w:tc>
      </w:tr>
    </w:tbl>
    <w:p w:rsidR="00F056FF" w:rsidRPr="00A136AB" w:rsidRDefault="00F056FF" w:rsidP="00A136AB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F056FF" w:rsidRPr="00A136AB" w:rsidRDefault="00F056FF" w:rsidP="00A136AB">
      <w:pPr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36AB">
        <w:rPr>
          <w:rFonts w:ascii="Times New Roman" w:hAnsi="Times New Roman" w:cs="Times New Roman"/>
          <w:b/>
          <w:bCs/>
          <w:sz w:val="28"/>
          <w:szCs w:val="28"/>
        </w:rPr>
        <w:t>Лёвковщинский</w:t>
      </w:r>
      <w:proofErr w:type="spellEnd"/>
      <w:r w:rsidRPr="00A136A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7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Бекасова Екатерина Александровна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Коржова Ирина Ивановна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56FF" w:rsidRPr="00A136AB" w:rsidTr="00F367EE">
        <w:tc>
          <w:tcPr>
            <w:tcW w:w="9677" w:type="dxa"/>
            <w:gridSpan w:val="2"/>
          </w:tcPr>
          <w:p w:rsidR="00F056FF" w:rsidRPr="00A136AB" w:rsidRDefault="00F056FF" w:rsidP="00FB6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избрана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Коржова Ирина Ивановна, </w:t>
            </w:r>
            <w:r w:rsid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27.06.1974 года рождения, заведующий </w:t>
            </w:r>
            <w:proofErr w:type="spellStart"/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Левковщинской</w:t>
            </w:r>
            <w:proofErr w:type="spellEnd"/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сельской библиотекой-клубом государственно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 «Чаусская библиотечная сеть», </w:t>
            </w:r>
            <w:r w:rsidR="00FB66E7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</w:t>
            </w:r>
            <w:proofErr w:type="spellStart"/>
            <w:r w:rsidR="00FB66E7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="00FB6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66E7">
              <w:rPr>
                <w:rFonts w:ascii="Times New Roman" w:hAnsi="Times New Roman" w:cs="Times New Roman"/>
                <w:sz w:val="28"/>
                <w:szCs w:val="28"/>
              </w:rPr>
              <w:t>Левковщина</w:t>
            </w:r>
            <w:proofErr w:type="spellEnd"/>
            <w:r w:rsidR="00FB66E7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</w:t>
            </w:r>
            <w:r w:rsidR="002502E4">
              <w:rPr>
                <w:rFonts w:ascii="Times New Roman" w:hAnsi="Times New Roman" w:cs="Times New Roman"/>
                <w:bCs/>
                <w:sz w:val="28"/>
                <w:szCs w:val="28"/>
              </w:rPr>
              <w:t>член Б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елорусской партии «Белая Русь»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56FF" w:rsidRPr="00A136AB" w:rsidRDefault="00F056FF">
      <w:pPr>
        <w:rPr>
          <w:rFonts w:ascii="Times New Roman" w:hAnsi="Times New Roman" w:cs="Times New Roman"/>
          <w:sz w:val="28"/>
          <w:szCs w:val="28"/>
        </w:rPr>
      </w:pPr>
    </w:p>
    <w:p w:rsidR="00F056FF" w:rsidRPr="00A136AB" w:rsidRDefault="00F056FF" w:rsidP="00A136AB">
      <w:pPr>
        <w:ind w:hanging="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36AB">
        <w:rPr>
          <w:rFonts w:ascii="Times New Roman" w:hAnsi="Times New Roman" w:cs="Times New Roman"/>
          <w:b/>
          <w:bCs/>
          <w:sz w:val="28"/>
          <w:szCs w:val="28"/>
        </w:rPr>
        <w:t>Васьковичский</w:t>
      </w:r>
      <w:proofErr w:type="spellEnd"/>
      <w:r w:rsidRPr="00A136A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</w:t>
      </w:r>
      <w:r w:rsidR="007B4E21" w:rsidRPr="00A136A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F056FF" w:rsidRPr="00A136AB" w:rsidRDefault="007B4E21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F056FF" w:rsidRPr="00A136AB" w:rsidRDefault="007B4E21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F056FF" w:rsidRPr="00A136AB" w:rsidRDefault="00F056FF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7B4E21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Бадеев</w:t>
            </w:r>
            <w:proofErr w:type="spellEnd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089" w:type="dxa"/>
          </w:tcPr>
          <w:p w:rsidR="00F056FF" w:rsidRPr="00A136AB" w:rsidRDefault="007B4E21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7B4E21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Кармызова</w:t>
            </w:r>
            <w:proofErr w:type="spellEnd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089" w:type="dxa"/>
          </w:tcPr>
          <w:p w:rsidR="00F056FF" w:rsidRPr="00A136AB" w:rsidRDefault="007B4E21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F056FF" w:rsidRPr="00A136AB" w:rsidRDefault="007B4E21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56FF" w:rsidRPr="00A136AB" w:rsidTr="00F367EE">
        <w:tc>
          <w:tcPr>
            <w:tcW w:w="7588" w:type="dxa"/>
          </w:tcPr>
          <w:p w:rsidR="00F056FF" w:rsidRPr="00A136AB" w:rsidRDefault="00F056FF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F056FF" w:rsidRPr="00A136AB" w:rsidRDefault="007B4E21" w:rsidP="00A136A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56FF" w:rsidRPr="00A136AB" w:rsidTr="00F367EE">
        <w:tc>
          <w:tcPr>
            <w:tcW w:w="9677" w:type="dxa"/>
            <w:gridSpan w:val="2"/>
          </w:tcPr>
          <w:p w:rsidR="00F056FF" w:rsidRPr="00A136AB" w:rsidRDefault="00F056FF" w:rsidP="00F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Депутатом избрана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E21"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Кармызова</w:t>
            </w:r>
            <w:proofErr w:type="spellEnd"/>
            <w:r w:rsidR="007B4E21"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Светлана Ивановна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7B4E21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06.05.1973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животновод</w:t>
            </w:r>
            <w:r w:rsidR="007B4E21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открыто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7B4E21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акционерно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7B4E21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</w:t>
            </w:r>
            <w:r w:rsidR="00A136A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B4E21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7B4E21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Рудея</w:t>
            </w:r>
            <w:proofErr w:type="spellEnd"/>
            <w:r w:rsidR="007B4E21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Гранд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="0040055F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деревне Васьковичи Чаусского района, </w:t>
            </w:r>
            <w:r w:rsidR="007B4E21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беспартийная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6AB" w:rsidRDefault="00A136AB" w:rsidP="007B4E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4E21" w:rsidRPr="00A136AB" w:rsidRDefault="007B4E21" w:rsidP="00A136A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Благовичский</w:t>
            </w:r>
            <w:proofErr w:type="spellEnd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 9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419"/>
              <w:gridCol w:w="2042"/>
            </w:tblGrid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7B4E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число избирателей, включенных в списки  граждан, имеющих право участвовать в выборах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A136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7B4E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избирателей, принявших участие в голосовании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A136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7B4E21">
                  <w:pPr>
                    <w:tabs>
                      <w:tab w:val="left" w:pos="6307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голосов, поданных за каждого кандидата </w:t>
                  </w: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A136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7B4E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Новикова Раиса Валентиновна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A136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7B4E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36A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Шибицкая</w:t>
                  </w:r>
                  <w:proofErr w:type="spellEnd"/>
                  <w:r w:rsidRPr="00A136A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Марина Николаевна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A136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7B4E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голосов, поданных против всех кандидатов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A136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7B4E2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недействительных бюллетеней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A136A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7B4E21" w:rsidRPr="00A136AB" w:rsidTr="00F367EE">
              <w:tc>
                <w:tcPr>
                  <w:tcW w:w="9677" w:type="dxa"/>
                  <w:gridSpan w:val="2"/>
                </w:tcPr>
                <w:p w:rsidR="007B4E21" w:rsidRPr="00A136AB" w:rsidRDefault="007B4E21" w:rsidP="00476EA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Депутатом избрана</w:t>
                  </w: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Pr="00A136A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Новикова Раиса Валентиновна, </w:t>
                  </w:r>
                  <w:r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15.05.1963 года рождения, заведующий (помощник врача по амбулаторно-поликлинической помощи) </w:t>
                  </w:r>
                  <w:proofErr w:type="spellStart"/>
                  <w:r w:rsid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Благовичским</w:t>
                  </w:r>
                  <w:proofErr w:type="spellEnd"/>
                  <w:r w:rsid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фельдшерско-акушерским пунктом учреждения</w:t>
                  </w:r>
                  <w:r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здравоохранения «Чаусская центральная районная больница», </w:t>
                  </w:r>
                  <w:r w:rsidR="00476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проживает в деревне </w:t>
                  </w:r>
                  <w:proofErr w:type="spellStart"/>
                  <w:r w:rsidR="00476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Благовичи</w:t>
                  </w:r>
                  <w:proofErr w:type="spellEnd"/>
                  <w:r w:rsidR="00476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Чаусского района</w:t>
                  </w:r>
                  <w:r w:rsidR="00C90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476EA1"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беспартийная</w:t>
                  </w: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B4E21" w:rsidRPr="00A136AB" w:rsidRDefault="007B4E21" w:rsidP="00F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6FF" w:rsidRPr="00A136AB" w:rsidRDefault="00F056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677"/>
      </w:tblGrid>
      <w:tr w:rsidR="007B4E21" w:rsidRPr="00A136AB" w:rsidTr="00F367EE">
        <w:tc>
          <w:tcPr>
            <w:tcW w:w="9677" w:type="dxa"/>
          </w:tcPr>
          <w:p w:rsidR="007B4E21" w:rsidRPr="00A136AB" w:rsidRDefault="007B4E21" w:rsidP="00B67A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Благовичский</w:t>
            </w:r>
            <w:proofErr w:type="spellEnd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избирательный округ № 10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423"/>
              <w:gridCol w:w="2038"/>
            </w:tblGrid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B67A47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число избирателей, включенных в списки  граждан, имеющих право участвовать в выборах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B67A47">
                  <w:pPr>
                    <w:spacing w:after="0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</w:t>
                  </w: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B67A47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избирателей, принявших участие в голосовании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B67A47">
                  <w:pPr>
                    <w:spacing w:after="0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B67A47">
                  <w:pPr>
                    <w:tabs>
                      <w:tab w:val="left" w:pos="6307"/>
                    </w:tabs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Число голосов, поданных за каждого кандидата </w:t>
                  </w: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B67A47">
                  <w:pPr>
                    <w:spacing w:after="0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B67A47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136A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Букатенко</w:t>
                  </w:r>
                  <w:proofErr w:type="spellEnd"/>
                  <w:r w:rsidRPr="00A136A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Ирина Викторовна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B67A47">
                  <w:pPr>
                    <w:spacing w:after="0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B67A47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Иванчикова Марина Николаевна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B67A47">
                  <w:pPr>
                    <w:spacing w:after="0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B67A47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голосов, поданных против всех кандидатов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B67A47">
                  <w:pPr>
                    <w:spacing w:after="0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7B4E21" w:rsidRPr="00A136AB" w:rsidTr="00F367EE">
              <w:tc>
                <w:tcPr>
                  <w:tcW w:w="7588" w:type="dxa"/>
                </w:tcPr>
                <w:p w:rsidR="007B4E21" w:rsidRPr="00A136AB" w:rsidRDefault="007B4E21" w:rsidP="00B67A47">
                  <w:pPr>
                    <w:spacing w:after="0" w:line="240" w:lineRule="auto"/>
                    <w:ind w:left="-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недействительных бюллетеней</w:t>
                  </w:r>
                </w:p>
              </w:tc>
              <w:tc>
                <w:tcPr>
                  <w:tcW w:w="2089" w:type="dxa"/>
                </w:tcPr>
                <w:p w:rsidR="007B4E21" w:rsidRPr="00A136AB" w:rsidRDefault="007B4E21" w:rsidP="00B67A47">
                  <w:pPr>
                    <w:spacing w:after="0"/>
                    <w:ind w:left="-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7B4E21" w:rsidRPr="00A136AB" w:rsidTr="00F367EE">
              <w:tc>
                <w:tcPr>
                  <w:tcW w:w="9677" w:type="dxa"/>
                  <w:gridSpan w:val="2"/>
                </w:tcPr>
                <w:p w:rsidR="007B4E21" w:rsidRPr="00A136AB" w:rsidRDefault="007B4E21" w:rsidP="00B67A47">
                  <w:pPr>
                    <w:spacing w:after="0" w:line="240" w:lineRule="auto"/>
                    <w:ind w:left="-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136A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Депутатом избрана</w:t>
                  </w: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Pr="00A136A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Иванчикова Марина Николаевна, </w:t>
                  </w:r>
                  <w:r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12.01.1980 года рождения, животнов</w:t>
                  </w:r>
                  <w:r w:rsidR="00B67A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од </w:t>
                  </w:r>
                  <w:r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открыто</w:t>
                  </w:r>
                  <w:r w:rsidR="00B67A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</w:t>
                  </w:r>
                  <w:r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акционерно</w:t>
                  </w:r>
                  <w:r w:rsidR="00B67A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</w:t>
                  </w:r>
                  <w:r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обществ</w:t>
                  </w:r>
                  <w:r w:rsidR="00B67A4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</w:t>
                  </w:r>
                  <w:r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Рудея</w:t>
                  </w:r>
                  <w:proofErr w:type="spellEnd"/>
                  <w:r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Гранд», </w:t>
                  </w:r>
                  <w:r w:rsidR="00C90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проживает в деревне </w:t>
                  </w:r>
                  <w:proofErr w:type="spellStart"/>
                  <w:r w:rsidR="00C90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Благовичи</w:t>
                  </w:r>
                  <w:proofErr w:type="spellEnd"/>
                  <w:r w:rsidR="00C90A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Чаусского района, </w:t>
                  </w:r>
                  <w:r w:rsidRPr="00A136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беспартийная</w:t>
                  </w:r>
                  <w:r w:rsidRPr="00A136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7B4E21" w:rsidRPr="00A136AB" w:rsidRDefault="007B4E21" w:rsidP="00F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E21" w:rsidRPr="00A136AB" w:rsidRDefault="007B4E21" w:rsidP="007B4E21">
      <w:pPr>
        <w:rPr>
          <w:rFonts w:ascii="Times New Roman" w:hAnsi="Times New Roman" w:cs="Times New Roman"/>
          <w:sz w:val="28"/>
          <w:szCs w:val="28"/>
        </w:rPr>
      </w:pPr>
    </w:p>
    <w:p w:rsidR="007B4E21" w:rsidRPr="00A136AB" w:rsidRDefault="007B4E21" w:rsidP="00B67A47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136AB">
        <w:rPr>
          <w:rFonts w:ascii="Times New Roman" w:hAnsi="Times New Roman" w:cs="Times New Roman"/>
          <w:b/>
          <w:bCs/>
          <w:sz w:val="28"/>
          <w:szCs w:val="28"/>
        </w:rPr>
        <w:t>Самулковский</w:t>
      </w:r>
      <w:proofErr w:type="spellEnd"/>
      <w:r w:rsidRPr="00A136AB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11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07"/>
        <w:gridCol w:w="2064"/>
      </w:tblGrid>
      <w:tr w:rsidR="007B4E21" w:rsidRPr="00A136AB" w:rsidTr="00F367EE">
        <w:tc>
          <w:tcPr>
            <w:tcW w:w="7588" w:type="dxa"/>
          </w:tcPr>
          <w:p w:rsidR="007B4E21" w:rsidRPr="00A136AB" w:rsidRDefault="007B4E21" w:rsidP="00F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7B4E21" w:rsidRPr="00A136AB" w:rsidRDefault="007B4E21" w:rsidP="00B67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7B4E21" w:rsidRPr="00A136AB" w:rsidTr="00F367EE">
        <w:tc>
          <w:tcPr>
            <w:tcW w:w="7588" w:type="dxa"/>
          </w:tcPr>
          <w:p w:rsidR="007B4E21" w:rsidRPr="00A136AB" w:rsidRDefault="007B4E21" w:rsidP="00F3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7B4E21" w:rsidRPr="00A136AB" w:rsidRDefault="007B4E21" w:rsidP="00B67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B4E21" w:rsidRPr="00A136AB" w:rsidTr="00F367EE">
        <w:tc>
          <w:tcPr>
            <w:tcW w:w="7588" w:type="dxa"/>
          </w:tcPr>
          <w:p w:rsidR="007B4E21" w:rsidRPr="00A136AB" w:rsidRDefault="007B4E21" w:rsidP="00F367EE">
            <w:pPr>
              <w:tabs>
                <w:tab w:val="left" w:pos="63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7B4E21" w:rsidRPr="00A136AB" w:rsidRDefault="007B4E21" w:rsidP="00B67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E21" w:rsidRPr="00A136AB" w:rsidTr="00F367EE">
        <w:tc>
          <w:tcPr>
            <w:tcW w:w="7588" w:type="dxa"/>
          </w:tcPr>
          <w:p w:rsidR="007B4E21" w:rsidRPr="00A136AB" w:rsidRDefault="007B4E21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Степанов Александр Михайлович</w:t>
            </w:r>
          </w:p>
        </w:tc>
        <w:tc>
          <w:tcPr>
            <w:tcW w:w="2089" w:type="dxa"/>
          </w:tcPr>
          <w:p w:rsidR="007B4E21" w:rsidRPr="00A136AB" w:rsidRDefault="00EE28B7" w:rsidP="00B67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B4E21" w:rsidRPr="00A136AB" w:rsidTr="00F367EE">
        <w:tc>
          <w:tcPr>
            <w:tcW w:w="7588" w:type="dxa"/>
          </w:tcPr>
          <w:p w:rsidR="007B4E21" w:rsidRPr="00A136AB" w:rsidRDefault="00EE28B7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Чубукова</w:t>
            </w:r>
            <w:proofErr w:type="spellEnd"/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Лидия Григорьевна</w:t>
            </w:r>
          </w:p>
        </w:tc>
        <w:tc>
          <w:tcPr>
            <w:tcW w:w="2089" w:type="dxa"/>
          </w:tcPr>
          <w:p w:rsidR="007B4E21" w:rsidRPr="00A136AB" w:rsidRDefault="00EE28B7" w:rsidP="00B67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B4E21" w:rsidRPr="00A136AB" w:rsidTr="00F367EE">
        <w:tc>
          <w:tcPr>
            <w:tcW w:w="7588" w:type="dxa"/>
          </w:tcPr>
          <w:p w:rsidR="007B4E21" w:rsidRPr="00A136AB" w:rsidRDefault="007B4E21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7B4E21" w:rsidRPr="00A136AB" w:rsidRDefault="00EE28B7" w:rsidP="00B67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E21" w:rsidRPr="00A136AB" w:rsidTr="00F367EE">
        <w:tc>
          <w:tcPr>
            <w:tcW w:w="7588" w:type="dxa"/>
          </w:tcPr>
          <w:p w:rsidR="007B4E21" w:rsidRPr="00A136AB" w:rsidRDefault="007B4E21" w:rsidP="00F3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7B4E21" w:rsidRPr="00A136AB" w:rsidRDefault="00EE28B7" w:rsidP="00B67A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4E21" w:rsidRPr="00A136AB" w:rsidTr="00F367EE">
        <w:tc>
          <w:tcPr>
            <w:tcW w:w="9677" w:type="dxa"/>
            <w:gridSpan w:val="2"/>
          </w:tcPr>
          <w:p w:rsidR="007B4E21" w:rsidRPr="00A136AB" w:rsidRDefault="007B4E21" w:rsidP="00E01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E28B7"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Степанов Александр Михайлович</w:t>
            </w:r>
            <w:r w:rsidRPr="00A13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EE28B7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01.01.1963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 w:rsidR="00EA3FB1" w:rsidRPr="00EA3FB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по производственной работе открытого акционерного общества «</w:t>
            </w:r>
            <w:proofErr w:type="spellStart"/>
            <w:r w:rsidR="00EA3FB1" w:rsidRPr="00EA3FB1">
              <w:rPr>
                <w:rFonts w:ascii="Times New Roman" w:hAnsi="Times New Roman" w:cs="Times New Roman"/>
                <w:bCs/>
                <w:sz w:val="28"/>
                <w:szCs w:val="28"/>
              </w:rPr>
              <w:t>Головенчицы</w:t>
            </w:r>
            <w:proofErr w:type="spellEnd"/>
            <w:r w:rsidR="00EA3FB1" w:rsidRPr="00EA3FB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bookmarkStart w:id="1" w:name="_GoBack"/>
            <w:bookmarkEnd w:id="1"/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0159A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деревне </w:t>
            </w:r>
            <w:proofErr w:type="spellStart"/>
            <w:r w:rsidR="00E0159A">
              <w:rPr>
                <w:rFonts w:ascii="Times New Roman" w:hAnsi="Times New Roman" w:cs="Times New Roman"/>
                <w:sz w:val="28"/>
                <w:szCs w:val="28"/>
              </w:rPr>
              <w:t>Самулки</w:t>
            </w:r>
            <w:proofErr w:type="spellEnd"/>
            <w:r w:rsidR="00E0159A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</w:t>
            </w:r>
            <w:r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беспартийн</w:t>
            </w:r>
            <w:r w:rsidR="00EE28B7" w:rsidRPr="00A136AB"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A13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4E21" w:rsidRPr="00A136AB" w:rsidRDefault="007B4E21">
      <w:pPr>
        <w:rPr>
          <w:rFonts w:ascii="Times New Roman" w:hAnsi="Times New Roman" w:cs="Times New Roman"/>
          <w:sz w:val="28"/>
          <w:szCs w:val="28"/>
        </w:rPr>
      </w:pPr>
    </w:p>
    <w:sectPr w:rsidR="007B4E21" w:rsidRPr="00A1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71"/>
    <w:rsid w:val="00217399"/>
    <w:rsid w:val="002502E4"/>
    <w:rsid w:val="00341480"/>
    <w:rsid w:val="00396E8A"/>
    <w:rsid w:val="0040055F"/>
    <w:rsid w:val="00476EA1"/>
    <w:rsid w:val="004D613D"/>
    <w:rsid w:val="005D1A71"/>
    <w:rsid w:val="00655B71"/>
    <w:rsid w:val="007B4E21"/>
    <w:rsid w:val="008811E2"/>
    <w:rsid w:val="00A136AB"/>
    <w:rsid w:val="00A64ABC"/>
    <w:rsid w:val="00B67A47"/>
    <w:rsid w:val="00C614FA"/>
    <w:rsid w:val="00C90AAB"/>
    <w:rsid w:val="00CD28E0"/>
    <w:rsid w:val="00D22CA9"/>
    <w:rsid w:val="00E0159A"/>
    <w:rsid w:val="00E2362E"/>
    <w:rsid w:val="00EA3FB1"/>
    <w:rsid w:val="00EE28B7"/>
    <w:rsid w:val="00F056FF"/>
    <w:rsid w:val="00F86F85"/>
    <w:rsid w:val="00FB66E7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</dc:creator>
  <cp:lastModifiedBy>JeT</cp:lastModifiedBy>
  <cp:revision>2</cp:revision>
  <cp:lastPrinted>2024-02-27T06:18:00Z</cp:lastPrinted>
  <dcterms:created xsi:type="dcterms:W3CDTF">2024-02-27T13:49:00Z</dcterms:created>
  <dcterms:modified xsi:type="dcterms:W3CDTF">2024-02-27T13:49:00Z</dcterms:modified>
</cp:coreProperties>
</file>