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3525" w14:textId="77777777" w:rsidR="00833862" w:rsidRPr="007D3640" w:rsidRDefault="00833862" w:rsidP="00833862">
      <w:pPr>
        <w:tabs>
          <w:tab w:val="left" w:pos="5430"/>
        </w:tabs>
        <w:contextualSpacing/>
        <w:jc w:val="both"/>
        <w:rPr>
          <w:b/>
          <w:sz w:val="28"/>
          <w:szCs w:val="28"/>
        </w:rPr>
      </w:pPr>
      <w:r w:rsidRPr="007D3640">
        <w:rPr>
          <w:b/>
          <w:sz w:val="28"/>
          <w:szCs w:val="28"/>
        </w:rPr>
        <w:t>Неспецифическая профилактика гриппа, коронавирусной инфекции</w:t>
      </w:r>
    </w:p>
    <w:p w14:paraId="6E048C21" w14:textId="77777777" w:rsidR="00833862" w:rsidRPr="007D3640" w:rsidRDefault="00833862" w:rsidP="00833862">
      <w:pPr>
        <w:tabs>
          <w:tab w:val="left" w:pos="5430"/>
        </w:tabs>
        <w:ind w:firstLine="709"/>
        <w:contextualSpacing/>
        <w:jc w:val="right"/>
        <w:rPr>
          <w:bCs/>
          <w:sz w:val="28"/>
          <w:szCs w:val="28"/>
        </w:rPr>
      </w:pPr>
    </w:p>
    <w:p w14:paraId="3F80B6F7" w14:textId="77777777" w:rsidR="00833862" w:rsidRDefault="00833862" w:rsidP="0083386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483F92">
        <w:rPr>
          <w:rFonts w:eastAsia="Calibri"/>
          <w:sz w:val="28"/>
          <w:szCs w:val="28"/>
        </w:rPr>
        <w:t xml:space="preserve">низить риск заболевания и распространения </w:t>
      </w:r>
      <w:r>
        <w:rPr>
          <w:rFonts w:eastAsia="Calibri"/>
          <w:sz w:val="28"/>
          <w:szCs w:val="28"/>
        </w:rPr>
        <w:t xml:space="preserve">острых респираторных инфекций (ОРИ) можно, </w:t>
      </w:r>
      <w:r w:rsidRPr="00483F92">
        <w:rPr>
          <w:rFonts w:eastAsia="Calibri"/>
          <w:sz w:val="28"/>
          <w:szCs w:val="28"/>
        </w:rPr>
        <w:t xml:space="preserve">выполняя простые </w:t>
      </w:r>
      <w:r>
        <w:rPr>
          <w:rFonts w:eastAsia="Calibri"/>
          <w:sz w:val="28"/>
          <w:szCs w:val="28"/>
        </w:rPr>
        <w:t>правила личной гигиены и соблюдая правила «респираторного этикета».</w:t>
      </w:r>
    </w:p>
    <w:p w14:paraId="47F7E7A3" w14:textId="77777777" w:rsidR="00833862" w:rsidRDefault="00833862" w:rsidP="00833862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Кроме того, крайне важно</w:t>
      </w:r>
      <w:r w:rsidRPr="00B7101A">
        <w:rPr>
          <w:sz w:val="28"/>
          <w:szCs w:val="28"/>
        </w:rPr>
        <w:t xml:space="preserve"> мыть руки после посещения общественных мест (грипп </w:t>
      </w:r>
      <w:r>
        <w:rPr>
          <w:sz w:val="28"/>
          <w:szCs w:val="28"/>
        </w:rPr>
        <w:t>сохраняется на объектах внешней среды до 8 часов</w:t>
      </w:r>
      <w:r w:rsidRPr="00B7101A">
        <w:rPr>
          <w:sz w:val="28"/>
          <w:szCs w:val="28"/>
        </w:rPr>
        <w:t xml:space="preserve">) и перед мытьем рук постараться не притрагиваться к лицу. </w:t>
      </w:r>
    </w:p>
    <w:p w14:paraId="0C7E441D" w14:textId="77777777" w:rsidR="00833862" w:rsidRPr="00BA5638" w:rsidRDefault="00833862" w:rsidP="0083386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</w:t>
      </w:r>
      <w:r w:rsidRPr="00B7101A">
        <w:rPr>
          <w:sz w:val="28"/>
          <w:szCs w:val="28"/>
        </w:rPr>
        <w:t xml:space="preserve">ледует создать условия для нормального функционирования иммунитета. В этом нет ничего сложного — нужно полноценно питаться, поддерживать достаточную физическую активность, высыпаться и одеваться по погоде. </w:t>
      </w:r>
    </w:p>
    <w:p w14:paraId="6307D597" w14:textId="77777777" w:rsidR="00833862" w:rsidRPr="004014EC" w:rsidRDefault="00833862" w:rsidP="00833862">
      <w:pPr>
        <w:ind w:firstLine="709"/>
        <w:jc w:val="both"/>
        <w:rPr>
          <w:sz w:val="28"/>
          <w:szCs w:val="28"/>
        </w:rPr>
      </w:pPr>
      <w:r w:rsidRPr="004014EC">
        <w:rPr>
          <w:sz w:val="28"/>
          <w:szCs w:val="28"/>
        </w:rPr>
        <w:t>Если Вы все-таки заболели, то:</w:t>
      </w:r>
    </w:p>
    <w:p w14:paraId="3E99DF84" w14:textId="77777777" w:rsidR="00833862" w:rsidRPr="004014EC" w:rsidRDefault="00833862" w:rsidP="0083386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>оставайтесь дома, чтобы не подвергать опасности других людей;</w:t>
      </w:r>
    </w:p>
    <w:p w14:paraId="3020A6BE" w14:textId="77777777" w:rsidR="00833862" w:rsidRPr="004014EC" w:rsidRDefault="00833862" w:rsidP="0083386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>соблюдайте постельный режим;</w:t>
      </w:r>
    </w:p>
    <w:p w14:paraId="6FA98E0E" w14:textId="77777777" w:rsidR="00833862" w:rsidRPr="004014EC" w:rsidRDefault="00833862" w:rsidP="0083386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>по возможности изолируйте себя от других членов семьи;</w:t>
      </w:r>
    </w:p>
    <w:p w14:paraId="56BB906B" w14:textId="77777777" w:rsidR="00833862" w:rsidRPr="004014EC" w:rsidRDefault="00833862" w:rsidP="0083386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 xml:space="preserve">при первых симптомах заболевания </w:t>
      </w:r>
      <w:r>
        <w:rPr>
          <w:sz w:val="28"/>
          <w:szCs w:val="28"/>
        </w:rPr>
        <w:t>обратитесь к</w:t>
      </w:r>
      <w:r w:rsidRPr="004014EC">
        <w:rPr>
          <w:sz w:val="28"/>
          <w:szCs w:val="28"/>
        </w:rPr>
        <w:t xml:space="preserve"> врач</w:t>
      </w:r>
      <w:r>
        <w:rPr>
          <w:sz w:val="28"/>
          <w:szCs w:val="28"/>
        </w:rPr>
        <w:t>у, выполняйте все его назначения</w:t>
      </w:r>
      <w:r w:rsidRPr="004014EC">
        <w:rPr>
          <w:sz w:val="28"/>
          <w:szCs w:val="28"/>
        </w:rPr>
        <w:t>;</w:t>
      </w:r>
    </w:p>
    <w:p w14:paraId="74A030E9" w14:textId="77777777" w:rsidR="00833862" w:rsidRPr="004014EC" w:rsidRDefault="00833862" w:rsidP="0083386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>пользуйтесь одноразовыми носовыми платками, после использования немедленно их выбрасывайте;</w:t>
      </w:r>
    </w:p>
    <w:p w14:paraId="408144E5" w14:textId="77777777" w:rsidR="00833862" w:rsidRDefault="00833862" w:rsidP="0083386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 xml:space="preserve">пейте больше </w:t>
      </w:r>
      <w:r>
        <w:rPr>
          <w:sz w:val="28"/>
          <w:szCs w:val="28"/>
        </w:rPr>
        <w:t>жидкости.</w:t>
      </w:r>
    </w:p>
    <w:p w14:paraId="3A3CCE8C" w14:textId="77777777" w:rsidR="00833862" w:rsidRPr="00BA5638" w:rsidRDefault="00833862" w:rsidP="00833862">
      <w:pPr>
        <w:ind w:left="426" w:firstLine="283"/>
        <w:jc w:val="both"/>
        <w:rPr>
          <w:sz w:val="28"/>
          <w:szCs w:val="28"/>
        </w:rPr>
      </w:pPr>
      <w:r w:rsidRPr="00BA5638">
        <w:rPr>
          <w:sz w:val="28"/>
          <w:szCs w:val="28"/>
        </w:rPr>
        <w:t>Если заболел член семьи, необходимо соблюдать следующие правила:</w:t>
      </w:r>
    </w:p>
    <w:p w14:paraId="49CCA408" w14:textId="77777777" w:rsidR="00833862" w:rsidRPr="004014EC" w:rsidRDefault="00833862" w:rsidP="00833862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>по возможности, разместить больного члена семьи отдельно от других;</w:t>
      </w:r>
    </w:p>
    <w:p w14:paraId="4ABD9235" w14:textId="77777777" w:rsidR="00833862" w:rsidRPr="004014EC" w:rsidRDefault="00833862" w:rsidP="00833862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>уход за больным желательно осуществлять одному человеку;</w:t>
      </w:r>
    </w:p>
    <w:p w14:paraId="659EEA25" w14:textId="77777777" w:rsidR="00833862" w:rsidRDefault="00833862" w:rsidP="00833862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 xml:space="preserve">выделить для больного отдельную посуду </w:t>
      </w:r>
    </w:p>
    <w:p w14:paraId="1C89870D" w14:textId="77777777" w:rsidR="00833862" w:rsidRPr="004014EC" w:rsidRDefault="00833862" w:rsidP="00833862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>избегайте того, чтобы за больным ухаживала беременная женщина;</w:t>
      </w:r>
    </w:p>
    <w:p w14:paraId="630ECFFE" w14:textId="77777777" w:rsidR="00833862" w:rsidRPr="004014EC" w:rsidRDefault="00833862" w:rsidP="00833862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014EC">
        <w:rPr>
          <w:sz w:val="28"/>
          <w:szCs w:val="28"/>
        </w:rPr>
        <w:t>все члены семьи должны соблюдать гигиенические меры</w:t>
      </w:r>
      <w:r>
        <w:rPr>
          <w:sz w:val="28"/>
          <w:szCs w:val="28"/>
        </w:rPr>
        <w:t>, а в доме должна проводиться ежедневная влажная уборка, желательно с применением моющих или дезинфицирующих средств.</w:t>
      </w:r>
    </w:p>
    <w:p w14:paraId="4A4E2E0C" w14:textId="77777777" w:rsidR="00833862" w:rsidRPr="00B7101A" w:rsidRDefault="00833862" w:rsidP="00833862">
      <w:pPr>
        <w:ind w:firstLine="708"/>
        <w:jc w:val="both"/>
        <w:rPr>
          <w:sz w:val="28"/>
          <w:szCs w:val="28"/>
        </w:rPr>
      </w:pPr>
      <w:r w:rsidRPr="004014EC">
        <w:rPr>
          <w:sz w:val="28"/>
          <w:szCs w:val="28"/>
        </w:rPr>
        <w:t xml:space="preserve">Выполняя все эти простые правила каждый из нас в силах снизить риск заболевания и распространения </w:t>
      </w:r>
      <w:r>
        <w:rPr>
          <w:sz w:val="28"/>
          <w:szCs w:val="28"/>
        </w:rPr>
        <w:t>ОРИ,</w:t>
      </w:r>
      <w:r w:rsidRPr="004014EC">
        <w:rPr>
          <w:sz w:val="28"/>
          <w:szCs w:val="28"/>
        </w:rPr>
        <w:t xml:space="preserve"> грипп</w:t>
      </w:r>
      <w:r>
        <w:rPr>
          <w:sz w:val="28"/>
          <w:szCs w:val="28"/>
        </w:rPr>
        <w:t>а и коронавирусной инфекции.</w:t>
      </w:r>
    </w:p>
    <w:p w14:paraId="344955FB" w14:textId="77777777" w:rsidR="00314203" w:rsidRDefault="00314203"/>
    <w:sectPr w:rsidR="00314203" w:rsidSect="00BF1414">
      <w:headerReference w:type="even" r:id="rId7"/>
      <w:footerReference w:type="default" r:id="rId8"/>
      <w:pgSz w:w="11906" w:h="16838"/>
      <w:pgMar w:top="1135" w:right="851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EA7A6" w14:textId="77777777" w:rsidR="005F396D" w:rsidRDefault="005F396D">
      <w:r>
        <w:separator/>
      </w:r>
    </w:p>
  </w:endnote>
  <w:endnote w:type="continuationSeparator" w:id="0">
    <w:p w14:paraId="73EF6B48" w14:textId="77777777" w:rsidR="005F396D" w:rsidRDefault="005F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B4FC" w14:textId="77777777" w:rsidR="00000000" w:rsidRDefault="0083386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5717F1BA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CA13" w14:textId="77777777" w:rsidR="005F396D" w:rsidRDefault="005F396D">
      <w:r>
        <w:separator/>
      </w:r>
    </w:p>
  </w:footnote>
  <w:footnote w:type="continuationSeparator" w:id="0">
    <w:p w14:paraId="7B5394D8" w14:textId="77777777" w:rsidR="005F396D" w:rsidRDefault="005F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88E8" w14:textId="77777777" w:rsidR="00000000" w:rsidRDefault="00833862" w:rsidP="003705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ACEE4B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1ADE"/>
    <w:multiLevelType w:val="hybridMultilevel"/>
    <w:tmpl w:val="CC98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E1E45"/>
    <w:multiLevelType w:val="hybridMultilevel"/>
    <w:tmpl w:val="F9DC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832034">
    <w:abstractNumId w:val="0"/>
  </w:num>
  <w:num w:numId="2" w16cid:durableId="16975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62"/>
    <w:rsid w:val="000015B2"/>
    <w:rsid w:val="00001B5C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3016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314C"/>
    <w:rsid w:val="003D3DDD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D152B"/>
    <w:rsid w:val="004D2BAA"/>
    <w:rsid w:val="004D428F"/>
    <w:rsid w:val="004E32C4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396D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0EA4"/>
    <w:rsid w:val="00621375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3862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3602A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0BDB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B6B3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4813"/>
    <w:rsid w:val="00BF50D7"/>
    <w:rsid w:val="00BF7AA9"/>
    <w:rsid w:val="00C01082"/>
    <w:rsid w:val="00C05262"/>
    <w:rsid w:val="00C06172"/>
    <w:rsid w:val="00C10A93"/>
    <w:rsid w:val="00C119E7"/>
    <w:rsid w:val="00C11EDF"/>
    <w:rsid w:val="00C1210F"/>
    <w:rsid w:val="00C125D5"/>
    <w:rsid w:val="00C173A3"/>
    <w:rsid w:val="00C17BDD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436C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552"/>
    <w:rsid w:val="00DC3960"/>
    <w:rsid w:val="00DC5944"/>
    <w:rsid w:val="00DC6074"/>
    <w:rsid w:val="00DD0954"/>
    <w:rsid w:val="00DD1DB5"/>
    <w:rsid w:val="00DD3FAA"/>
    <w:rsid w:val="00DD41BD"/>
    <w:rsid w:val="00DE4EC3"/>
    <w:rsid w:val="00DE58A7"/>
    <w:rsid w:val="00DE5CBE"/>
    <w:rsid w:val="00DE78F8"/>
    <w:rsid w:val="00DF0344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2305"/>
    <w:rsid w:val="00E4389A"/>
    <w:rsid w:val="00E50102"/>
    <w:rsid w:val="00E512F8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458C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6530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1F0"/>
    <w:rsid w:val="00F028EA"/>
    <w:rsid w:val="00F0504B"/>
    <w:rsid w:val="00F06CE4"/>
    <w:rsid w:val="00F11A6D"/>
    <w:rsid w:val="00F1232A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4CC8"/>
    <w:rsid w:val="00FD62CF"/>
    <w:rsid w:val="00FE094F"/>
    <w:rsid w:val="00FE12B8"/>
    <w:rsid w:val="00FE4463"/>
    <w:rsid w:val="00FE5E21"/>
    <w:rsid w:val="00FE6F56"/>
    <w:rsid w:val="00FF32C8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7167"/>
  <w15:docId w15:val="{362B4056-636D-4964-8D19-93363A34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8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38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3862"/>
  </w:style>
  <w:style w:type="paragraph" w:styleId="a6">
    <w:name w:val="footer"/>
    <w:basedOn w:val="a"/>
    <w:link w:val="a7"/>
    <w:uiPriority w:val="99"/>
    <w:rsid w:val="00833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38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SPecialiST RePack &amp; SanBuild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2</cp:revision>
  <dcterms:created xsi:type="dcterms:W3CDTF">2025-01-20T14:21:00Z</dcterms:created>
  <dcterms:modified xsi:type="dcterms:W3CDTF">2025-01-20T14:21:00Z</dcterms:modified>
</cp:coreProperties>
</file>