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6" w:rsidRPr="00C16938" w:rsidRDefault="00AD6CA6" w:rsidP="00E355D7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AD6CA6" w:rsidRPr="006511DA" w:rsidTr="00EB1555">
        <w:trPr>
          <w:trHeight w:val="365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8C0C06" w:rsidRDefault="00B32127" w:rsidP="00EB1555">
            <w:pPr>
              <w:pStyle w:val="table10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8C0C06">
              <w:rPr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8447" w:type="dxa"/>
            <w:gridSpan w:val="18"/>
          </w:tcPr>
          <w:p w:rsidR="00AD6CA6" w:rsidRPr="00BF64D8" w:rsidRDefault="00AD6CA6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Чаусский ра</w:t>
            </w:r>
            <w:r w:rsidR="00B32127">
              <w:rPr>
                <w:i/>
                <w:sz w:val="18"/>
                <w:szCs w:val="18"/>
              </w:rPr>
              <w:t>йон  Каменский сельсовет, д.</w:t>
            </w:r>
            <w:r w:rsidR="003669A5">
              <w:rPr>
                <w:i/>
                <w:sz w:val="18"/>
                <w:szCs w:val="18"/>
              </w:rPr>
              <w:t xml:space="preserve"> </w:t>
            </w:r>
            <w:r w:rsidR="00B32127">
              <w:rPr>
                <w:i/>
                <w:sz w:val="18"/>
                <w:szCs w:val="18"/>
              </w:rPr>
              <w:t>Поповы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AD6CA6" w:rsidRPr="006511DA" w:rsidTr="00341C54">
        <w:trPr>
          <w:trHeight w:val="144"/>
        </w:trPr>
        <w:tc>
          <w:tcPr>
            <w:tcW w:w="1233" w:type="dxa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AD6CA6" w:rsidRPr="0017009D" w:rsidRDefault="00B32127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58"/>
        </w:trPr>
        <w:tc>
          <w:tcPr>
            <w:tcW w:w="3686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686" w:type="dxa"/>
            <w:gridSpan w:val="5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AD6CA6" w:rsidRPr="00EC5D63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02"/>
        </w:trPr>
        <w:tc>
          <w:tcPr>
            <w:tcW w:w="7178" w:type="dxa"/>
            <w:gridSpan w:val="1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341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AD6CA6" w:rsidRPr="00717119" w:rsidRDefault="00B32127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  <w:r w:rsidR="00AD6CA6">
              <w:rPr>
                <w:i/>
                <w:sz w:val="20"/>
                <w:szCs w:val="20"/>
              </w:rPr>
              <w:t xml:space="preserve"> м</w:t>
            </w:r>
            <w:proofErr w:type="gramStart"/>
            <w:r w:rsidR="00AD6CA6" w:rsidRPr="00717119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AD6CA6" w:rsidRPr="001A31CD" w:rsidRDefault="00C845FD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6</w:t>
            </w:r>
            <w:r w:rsidR="003669A5">
              <w:rPr>
                <w:i/>
                <w:sz w:val="20"/>
                <w:szCs w:val="20"/>
              </w:rPr>
              <w:t xml:space="preserve"> м </w:t>
            </w:r>
            <w:proofErr w:type="spellStart"/>
            <w:r w:rsidR="003669A5">
              <w:rPr>
                <w:i/>
                <w:sz w:val="20"/>
                <w:szCs w:val="20"/>
              </w:rPr>
              <w:t>х</w:t>
            </w:r>
            <w:proofErr w:type="spellEnd"/>
            <w:r w:rsidR="003669A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8</w:t>
            </w:r>
            <w:r w:rsidR="00AD6CA6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902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AD6CA6" w:rsidRPr="003669A5" w:rsidRDefault="00B32127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C845FD">
              <w:rPr>
                <w:i/>
                <w:sz w:val="20"/>
                <w:szCs w:val="20"/>
                <w:lang w:val="en-US"/>
              </w:rPr>
              <w:t>56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AD6CA6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AD6CA6" w:rsidRPr="00C845FD" w:rsidRDefault="003669A5" w:rsidP="00EB155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Одноэтажный  бревенчатый дом износ 85 %</w:t>
            </w:r>
            <w:r w:rsidR="00C845FD">
              <w:rPr>
                <w:i/>
                <w:sz w:val="20"/>
                <w:szCs w:val="20"/>
              </w:rPr>
              <w:t>,пристроенная веранда износ 80%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7178" w:type="dxa"/>
            <w:gridSpan w:val="13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1985" w:type="dxa"/>
            <w:gridSpan w:val="2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4C50DF">
              <w:rPr>
                <w:sz w:val="20"/>
                <w:szCs w:val="20"/>
              </w:rPr>
              <w:t>Целевое</w:t>
            </w:r>
            <w:proofErr w:type="gramEnd"/>
            <w:r w:rsidRPr="004C50DF">
              <w:rPr>
                <w:sz w:val="20"/>
                <w:szCs w:val="20"/>
              </w:rPr>
              <w:t xml:space="preserve">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35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B32127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Познякова Мария Ивановна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1D050B" w:rsidRDefault="00B32127" w:rsidP="00B32127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Дочь – Старикова Светлана Семеновна, г. Могилев, ул. Симонова д.51,Курбаленко Надежда Семеновна,г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gramEnd"/>
            <w:r>
              <w:rPr>
                <w:i/>
                <w:sz w:val="20"/>
                <w:szCs w:val="20"/>
              </w:rPr>
              <w:t>аусы,ул.60 лет СССР,д.21,Купцова Наталья Семеновна,аг.Каменка,ул.Лесная,д.1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E454AE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</w:t>
            </w:r>
            <w:r w:rsidRPr="006511DA">
              <w:rPr>
                <w:sz w:val="20"/>
                <w:szCs w:val="20"/>
              </w:rPr>
              <w:lastRenderedPageBreak/>
              <w:t xml:space="preserve">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D0430E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61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6B2AB7" w:rsidRDefault="00B32127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Умерла 17.10.2013</w:t>
            </w:r>
            <w:r w:rsidR="00AD6CA6">
              <w:rPr>
                <w:i/>
                <w:sz w:val="20"/>
                <w:szCs w:val="20"/>
              </w:rPr>
              <w:t>.г</w:t>
            </w:r>
          </w:p>
        </w:tc>
        <w:tc>
          <w:tcPr>
            <w:tcW w:w="2552" w:type="dxa"/>
            <w:gridSpan w:val="6"/>
            <w:vAlign w:val="center"/>
          </w:tcPr>
          <w:p w:rsidR="00C16D89" w:rsidRPr="00F06EF1" w:rsidRDefault="00B32127" w:rsidP="00B3212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Дочь – Старикова Светлана Семеновна, г. Могилев, ул. Симонова д.51,Курбаленко Надежда Семеновна,г</w:t>
            </w:r>
            <w:proofErr w:type="gramStart"/>
            <w:r>
              <w:rPr>
                <w:i/>
                <w:sz w:val="20"/>
                <w:szCs w:val="20"/>
              </w:rPr>
              <w:t>.Ч</w:t>
            </w:r>
            <w:proofErr w:type="gramEnd"/>
            <w:r>
              <w:rPr>
                <w:i/>
                <w:sz w:val="20"/>
                <w:szCs w:val="20"/>
              </w:rPr>
              <w:t>аусы,ул.60 лет СССР,д.21,Купцова Наталья Семеновна,аг.Каменка,ул.Лесная,д.1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6CA6" w:rsidRPr="006511DA" w:rsidTr="00EB1555">
        <w:trPr>
          <w:trHeight w:val="435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AD6CA6" w:rsidRPr="00667051" w:rsidRDefault="0069579A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25</w:t>
            </w:r>
            <w:r w:rsidR="00B32127">
              <w:rPr>
                <w:i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1468" w:type="dxa"/>
            <w:gridSpan w:val="3"/>
          </w:tcPr>
          <w:p w:rsidR="00AD6CA6" w:rsidRPr="0069579A" w:rsidRDefault="0069579A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7C3BE1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159" w:type="dxa"/>
            <w:gridSpan w:val="4"/>
          </w:tcPr>
          <w:p w:rsidR="00AD6CA6" w:rsidRPr="00717119" w:rsidRDefault="0069579A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28</w:t>
            </w:r>
            <w:r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  <w:r w:rsidR="00B32127">
              <w:rPr>
                <w:i/>
                <w:sz w:val="20"/>
                <w:szCs w:val="20"/>
              </w:rPr>
              <w:t>.2021</w:t>
            </w:r>
          </w:p>
        </w:tc>
      </w:tr>
      <w:tr w:rsidR="00AD6CA6" w:rsidRPr="006511DA" w:rsidTr="00EB1555">
        <w:trPr>
          <w:trHeight w:val="68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>. главный специали</w:t>
            </w:r>
            <w:r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AD6CA6" w:rsidRPr="006511DA" w:rsidTr="00EB1555">
        <w:trPr>
          <w:trHeight w:val="298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63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5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1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17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6CA6" w:rsidRDefault="00AD6CA6" w:rsidP="00B32127">
      <w:pPr>
        <w:spacing w:after="200" w:line="276" w:lineRule="auto"/>
        <w:rPr>
          <w:noProof/>
        </w:rPr>
      </w:pPr>
      <w:bookmarkStart w:id="0" w:name="_GoBack"/>
      <w:bookmarkEnd w:id="0"/>
    </w:p>
    <w:sectPr w:rsidR="00AD6CA6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49"/>
    <w:rsid w:val="0000770E"/>
    <w:rsid w:val="00062CAF"/>
    <w:rsid w:val="000F4AE3"/>
    <w:rsid w:val="0012479E"/>
    <w:rsid w:val="0017009D"/>
    <w:rsid w:val="001A31CD"/>
    <w:rsid w:val="001D050B"/>
    <w:rsid w:val="00286AD2"/>
    <w:rsid w:val="002B31A9"/>
    <w:rsid w:val="002F3B21"/>
    <w:rsid w:val="00341C54"/>
    <w:rsid w:val="003669A5"/>
    <w:rsid w:val="00453E6A"/>
    <w:rsid w:val="004C50DF"/>
    <w:rsid w:val="005C3598"/>
    <w:rsid w:val="006511DA"/>
    <w:rsid w:val="006664CE"/>
    <w:rsid w:val="00667051"/>
    <w:rsid w:val="00671B78"/>
    <w:rsid w:val="0069579A"/>
    <w:rsid w:val="006B2AB7"/>
    <w:rsid w:val="00717119"/>
    <w:rsid w:val="007C3BE1"/>
    <w:rsid w:val="007D2889"/>
    <w:rsid w:val="00816068"/>
    <w:rsid w:val="008C0C06"/>
    <w:rsid w:val="00A432FA"/>
    <w:rsid w:val="00A84D49"/>
    <w:rsid w:val="00AD6CA6"/>
    <w:rsid w:val="00B32127"/>
    <w:rsid w:val="00BF64D8"/>
    <w:rsid w:val="00C16938"/>
    <w:rsid w:val="00C16D89"/>
    <w:rsid w:val="00C845FD"/>
    <w:rsid w:val="00CB6A85"/>
    <w:rsid w:val="00CD3B38"/>
    <w:rsid w:val="00D0430E"/>
    <w:rsid w:val="00E028C8"/>
    <w:rsid w:val="00E355D7"/>
    <w:rsid w:val="00E454AE"/>
    <w:rsid w:val="00EB1555"/>
    <w:rsid w:val="00EC5D63"/>
    <w:rsid w:val="00F0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E35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12</cp:revision>
  <cp:lastPrinted>2020-07-13T10:18:00Z</cp:lastPrinted>
  <dcterms:created xsi:type="dcterms:W3CDTF">2020-03-25T08:13:00Z</dcterms:created>
  <dcterms:modified xsi:type="dcterms:W3CDTF">2021-02-01T07:40:00Z</dcterms:modified>
</cp:coreProperties>
</file>