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0F3CE8" w14:textId="77777777" w:rsidR="00314203" w:rsidRDefault="00314203"/>
    <w:p w14:paraId="3EA047CE" w14:textId="77777777" w:rsidR="00663DEC" w:rsidRPr="00573BE5" w:rsidRDefault="00CF167E" w:rsidP="00CF167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  <w:r w:rsidRPr="00573B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>Чаусы</w:t>
      </w:r>
      <w:r w:rsidR="00663DEC" w:rsidRPr="00573B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– территория здоровья</w:t>
      </w:r>
      <w:r w:rsidRPr="00573BE5"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  <w:t xml:space="preserve"> и успеха!</w:t>
      </w:r>
    </w:p>
    <w:p w14:paraId="25EF742B" w14:textId="77777777" w:rsidR="00663DEC" w:rsidRPr="00573BE5" w:rsidRDefault="00663DEC" w:rsidP="00663DEC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</w:pPr>
    </w:p>
    <w:p w14:paraId="6E48504A" w14:textId="77777777" w:rsidR="009F1BF8" w:rsidRPr="00573BE5" w:rsidRDefault="00663DEC" w:rsidP="00CF167E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573B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Именно под таким </w:t>
      </w:r>
      <w:r w:rsidR="009A40A3" w:rsidRPr="00573BE5">
        <w:rPr>
          <w:rFonts w:ascii="Times New Roman" w:eastAsia="Times New Roman" w:hAnsi="Times New Roman" w:cs="Times New Roman"/>
          <w:sz w:val="30"/>
          <w:szCs w:val="30"/>
          <w:lang w:eastAsia="ru-RU"/>
        </w:rPr>
        <w:t>лозунгом</w:t>
      </w:r>
      <w:r w:rsidRPr="00573B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F1BF8" w:rsidRPr="00573B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 октября 2024г. на базе ЦФОР прошел</w:t>
      </w:r>
      <w:r w:rsidRPr="00573B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9F1BF8" w:rsidRPr="00573BE5">
        <w:rPr>
          <w:rStyle w:val="a5"/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районный спортивный праздник День здоровья. </w:t>
      </w:r>
      <w:r w:rsidR="009F1BF8" w:rsidRPr="00573BE5">
        <w:rPr>
          <w:rStyle w:val="a5"/>
          <w:rFonts w:ascii="Times New Roman" w:hAnsi="Times New Roman" w:cs="Times New Roman"/>
          <w:b w:val="0"/>
          <w:color w:val="212529"/>
          <w:sz w:val="30"/>
          <w:szCs w:val="30"/>
          <w:shd w:val="clear" w:color="auto" w:fill="FFFFFF"/>
        </w:rPr>
        <w:t>Приняли  участие 18 команд организаций Чаусского района вместе с руководителями.</w:t>
      </w:r>
      <w:r w:rsidRPr="00573BE5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 </w:t>
      </w:r>
    </w:p>
    <w:p w14:paraId="673D0956" w14:textId="49961DDF" w:rsidR="009F1BF8" w:rsidRPr="009F1BF8" w:rsidRDefault="009F1BF8" w:rsidP="00CF167E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5">
        <w:rPr>
          <w:rFonts w:ascii="Times New Roman" w:eastAsia="Times New Roman" w:hAnsi="Times New Roman" w:cs="Times New Roman"/>
          <w:sz w:val="30"/>
          <w:szCs w:val="30"/>
          <w:lang w:eastAsia="ru-RU"/>
        </w:rPr>
        <w:t>А начался День здоровья с музыкального, заводного Флэш-моба-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зарядки.</w:t>
      </w:r>
    </w:p>
    <w:p w14:paraId="2B9C1C28" w14:textId="77777777" w:rsidR="009F1BF8" w:rsidRPr="009F1BF8" w:rsidRDefault="009F1BF8" w:rsidP="009F1BF8">
      <w:pPr>
        <w:shd w:val="clear" w:color="auto" w:fill="FFFFFF"/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DE820C" wp14:editId="032FE573">
            <wp:extent cx="5940425" cy="2883979"/>
            <wp:effectExtent l="0" t="0" r="3175" b="0"/>
            <wp:docPr id="3" name="Рисунок 3" descr="https://www.chausynews.by/wp-content/uploads/2024/10/IMG_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chausynews.by/wp-content/uploads/2024/10/IMG_2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044C" w14:textId="313DF06D" w:rsidR="009F1BF8" w:rsidRPr="00663DEC" w:rsidRDefault="009F1BF8" w:rsidP="00CD75D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F167E"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167E"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167E"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  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участие и специалисты по формированию ЗОЖ </w:t>
      </w:r>
      <w:r w:rsidR="00663DEC"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</w:t>
      </w:r>
      <w:r w:rsidR="00CF167E"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Чаусский</w:t>
      </w:r>
      <w:r w:rsidR="00663DEC"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райЦГЭ» 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63DEC"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 «</w:t>
      </w:r>
      <w:r w:rsidR="00CF167E"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Чаусская ЦРБ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Была оформлена площадка, где </w:t>
      </w: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желающие 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имели</w:t>
      </w: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воз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можность измерить артериальное давление</w:t>
      </w: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узнать индекс массы тела,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получить  рекомендации </w:t>
      </w:r>
      <w:r w:rsidR="00573B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информационно-образовательные материалы по ЗОЖ, профилактике  неинфекционных заболеваний, пройти анкетирование по вопросу поведенческих факторах риска. </w:t>
      </w:r>
    </w:p>
    <w:p w14:paraId="5861E969" w14:textId="77777777" w:rsidR="00573BE5" w:rsidRDefault="00663DEC" w:rsidP="00573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— самая наивысшая  ценность. Теорема, не требующая доказательств. Это понимают многие, однако не все хотят менять свои привычки и образ жизни, которые зачастую не всегда с</w:t>
      </w:r>
      <w:r w:rsidR="009F1BF8" w:rsidRPr="009F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пособствуют </w:t>
      </w:r>
      <w:r w:rsidR="009F1BF8" w:rsidRPr="00CD75DD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укреплению здоровья</w:t>
      </w: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3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для того,  чтобы  напомнить всем об основных здоровьесберегающих принципах и  необходимост</w:t>
      </w:r>
      <w:r w:rsidR="00CF167E" w:rsidRPr="00CD75DD">
        <w:rPr>
          <w:rFonts w:ascii="Times New Roman" w:eastAsia="Times New Roman" w:hAnsi="Times New Roman" w:cs="Times New Roman"/>
          <w:sz w:val="28"/>
          <w:szCs w:val="28"/>
          <w:lang w:eastAsia="ru-RU"/>
        </w:rPr>
        <w:t>и  самоконтроля,   и проведен данный Д</w:t>
      </w:r>
      <w:r w:rsidR="009F1BF8" w:rsidRPr="00CD75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167E" w:rsidRPr="00CD75DD">
        <w:rPr>
          <w:rFonts w:ascii="Times New Roman" w:eastAsia="Times New Roman" w:hAnsi="Times New Roman" w:cs="Times New Roman"/>
          <w:sz w:val="28"/>
          <w:szCs w:val="28"/>
          <w:lang w:eastAsia="ru-RU"/>
        </w:rPr>
        <w:t>нь здоровья</w:t>
      </w:r>
      <w:r w:rsidRPr="00663D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4D3941" w14:textId="7E527740" w:rsidR="009F1BF8" w:rsidRPr="00663DEC" w:rsidRDefault="00CD75DD" w:rsidP="00573BE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5DD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9F1BF8" w:rsidRPr="00CD7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частники </w:t>
      </w:r>
      <w:r w:rsidR="004E7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команд </w:t>
      </w:r>
      <w:r w:rsidR="009F1BF8" w:rsidRPr="00CD75DD">
        <w:rPr>
          <w:rFonts w:ascii="Times New Roman" w:hAnsi="Times New Roman" w:cs="Times New Roman"/>
          <w:sz w:val="28"/>
          <w:szCs w:val="28"/>
          <w:shd w:val="clear" w:color="auto" w:fill="FFFFFF"/>
        </w:rPr>
        <w:t>соревновались в прыжках в длину, на скакалке, причем</w:t>
      </w:r>
      <w:r w:rsidRPr="00CD75D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F1BF8" w:rsidRPr="00CD7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была и большая скакалка для нескольких представителей команд сразу, были</w:t>
      </w:r>
      <w:r w:rsidRPr="00CD75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боулинг, и пулевая стрельба.</w:t>
      </w:r>
    </w:p>
    <w:p w14:paraId="789A41E2" w14:textId="5A4C091A" w:rsidR="00663DEC" w:rsidRPr="00573BE5" w:rsidRDefault="00663DEC" w:rsidP="00573BE5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663DEC" w:rsidRPr="0057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B0606"/>
    <w:multiLevelType w:val="hybridMultilevel"/>
    <w:tmpl w:val="69704FC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1061370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EC"/>
    <w:rsid w:val="000015B2"/>
    <w:rsid w:val="00001B5C"/>
    <w:rsid w:val="00002CD6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1CEB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171F"/>
    <w:rsid w:val="001530D8"/>
    <w:rsid w:val="00155870"/>
    <w:rsid w:val="00157BB6"/>
    <w:rsid w:val="00157FF6"/>
    <w:rsid w:val="0016045E"/>
    <w:rsid w:val="00161813"/>
    <w:rsid w:val="00161B8C"/>
    <w:rsid w:val="00163676"/>
    <w:rsid w:val="00165279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344B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C5A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40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4D14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300E"/>
    <w:rsid w:val="003B43F1"/>
    <w:rsid w:val="003B5BC4"/>
    <w:rsid w:val="003C068C"/>
    <w:rsid w:val="003C2137"/>
    <w:rsid w:val="003C243C"/>
    <w:rsid w:val="003C3D36"/>
    <w:rsid w:val="003D314C"/>
    <w:rsid w:val="003D3DDD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5924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170C2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1951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32C4"/>
    <w:rsid w:val="004E524B"/>
    <w:rsid w:val="004E592B"/>
    <w:rsid w:val="004E6903"/>
    <w:rsid w:val="004E76AE"/>
    <w:rsid w:val="004E7BBD"/>
    <w:rsid w:val="004F06B6"/>
    <w:rsid w:val="004F1962"/>
    <w:rsid w:val="004F2A58"/>
    <w:rsid w:val="004F2EEC"/>
    <w:rsid w:val="004F608A"/>
    <w:rsid w:val="00505F5B"/>
    <w:rsid w:val="005121B5"/>
    <w:rsid w:val="005143E8"/>
    <w:rsid w:val="005200AA"/>
    <w:rsid w:val="00522DE4"/>
    <w:rsid w:val="00523426"/>
    <w:rsid w:val="00524C5B"/>
    <w:rsid w:val="005253B5"/>
    <w:rsid w:val="0052556A"/>
    <w:rsid w:val="00526A5C"/>
    <w:rsid w:val="00526D53"/>
    <w:rsid w:val="00530380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26C6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3BE5"/>
    <w:rsid w:val="00574DF4"/>
    <w:rsid w:val="00575826"/>
    <w:rsid w:val="00580834"/>
    <w:rsid w:val="00581E60"/>
    <w:rsid w:val="00582576"/>
    <w:rsid w:val="00584913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2E77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1375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3DEC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594E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18C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732F"/>
    <w:rsid w:val="00744B08"/>
    <w:rsid w:val="00745FDA"/>
    <w:rsid w:val="0074793F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92536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251C"/>
    <w:rsid w:val="009730DC"/>
    <w:rsid w:val="0097460E"/>
    <w:rsid w:val="00974AA3"/>
    <w:rsid w:val="00975335"/>
    <w:rsid w:val="00980F9E"/>
    <w:rsid w:val="009843A2"/>
    <w:rsid w:val="00985B2B"/>
    <w:rsid w:val="00990FF8"/>
    <w:rsid w:val="00994055"/>
    <w:rsid w:val="00996109"/>
    <w:rsid w:val="009961C9"/>
    <w:rsid w:val="00996447"/>
    <w:rsid w:val="009A3765"/>
    <w:rsid w:val="009A3F60"/>
    <w:rsid w:val="009A40A3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1BF8"/>
    <w:rsid w:val="009F3A50"/>
    <w:rsid w:val="009F4F19"/>
    <w:rsid w:val="00A00857"/>
    <w:rsid w:val="00A013C9"/>
    <w:rsid w:val="00A05CBB"/>
    <w:rsid w:val="00A06A79"/>
    <w:rsid w:val="00A06DA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5A1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09A2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4813"/>
    <w:rsid w:val="00BF50D7"/>
    <w:rsid w:val="00BF7AA9"/>
    <w:rsid w:val="00C01082"/>
    <w:rsid w:val="00C05262"/>
    <w:rsid w:val="00C06172"/>
    <w:rsid w:val="00C10A93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1FE5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D75DD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167E"/>
    <w:rsid w:val="00CF24FD"/>
    <w:rsid w:val="00CF3922"/>
    <w:rsid w:val="00CF5EDB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1BA1"/>
    <w:rsid w:val="00D521EA"/>
    <w:rsid w:val="00D52240"/>
    <w:rsid w:val="00D543F8"/>
    <w:rsid w:val="00D54911"/>
    <w:rsid w:val="00D56947"/>
    <w:rsid w:val="00D56E02"/>
    <w:rsid w:val="00D5752B"/>
    <w:rsid w:val="00D601F8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18F0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D41BD"/>
    <w:rsid w:val="00DE4EC3"/>
    <w:rsid w:val="00DE58A7"/>
    <w:rsid w:val="00DE5CBE"/>
    <w:rsid w:val="00DE78F8"/>
    <w:rsid w:val="00DF0344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3CF4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75F94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96FCA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3BC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3FEA"/>
    <w:rsid w:val="00F25951"/>
    <w:rsid w:val="00F25CE0"/>
    <w:rsid w:val="00F26A79"/>
    <w:rsid w:val="00F31C4A"/>
    <w:rsid w:val="00F31CF1"/>
    <w:rsid w:val="00F363FC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C6"/>
    <w:rsid w:val="00FD08F2"/>
    <w:rsid w:val="00FD0AB3"/>
    <w:rsid w:val="00FD4CC8"/>
    <w:rsid w:val="00FD62CF"/>
    <w:rsid w:val="00FE094F"/>
    <w:rsid w:val="00FE12B8"/>
    <w:rsid w:val="00FE4463"/>
    <w:rsid w:val="00FE5E21"/>
    <w:rsid w:val="00FE6F56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B79CB"/>
  <w15:docId w15:val="{53D5F960-CA71-43E3-9FE5-0196F2E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63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663DEC"/>
  </w:style>
  <w:style w:type="character" w:styleId="a3">
    <w:name w:val="Hyperlink"/>
    <w:basedOn w:val="a0"/>
    <w:uiPriority w:val="99"/>
    <w:semiHidden/>
    <w:unhideWhenUsed/>
    <w:rsid w:val="00663DEC"/>
    <w:rPr>
      <w:color w:val="0000FF"/>
      <w:u w:val="single"/>
    </w:rPr>
  </w:style>
  <w:style w:type="character" w:customStyle="1" w:styleId="author">
    <w:name w:val="author"/>
    <w:basedOn w:val="a0"/>
    <w:rsid w:val="00663DEC"/>
  </w:style>
  <w:style w:type="paragraph" w:styleId="a4">
    <w:name w:val="Normal (Web)"/>
    <w:basedOn w:val="a"/>
    <w:uiPriority w:val="99"/>
    <w:semiHidden/>
    <w:unhideWhenUsed/>
    <w:rsid w:val="00663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F167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F1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BF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3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3</cp:revision>
  <dcterms:created xsi:type="dcterms:W3CDTF">2024-10-15T06:40:00Z</dcterms:created>
  <dcterms:modified xsi:type="dcterms:W3CDTF">2024-10-15T06:57:00Z</dcterms:modified>
</cp:coreProperties>
</file>