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931" w:rsidRPr="003235A9" w:rsidRDefault="00415931" w:rsidP="0041593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3235A9">
        <w:rPr>
          <w:rFonts w:ascii="Times New Roman" w:eastAsia="Calibri" w:hAnsi="Times New Roman" w:cs="Times New Roman"/>
          <w:sz w:val="28"/>
          <w:szCs w:val="28"/>
        </w:rPr>
        <w:t>ЗАЯВКА НА ФИНАНСИРОВАНИЕ ГУМАНИТАРНОГО ПРОЕКТА</w:t>
      </w:r>
    </w:p>
    <w:p w:rsidR="00415931" w:rsidRPr="002303DF" w:rsidRDefault="00415931" w:rsidP="0041593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10490" w:type="dxa"/>
        <w:tblInd w:w="-99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6946"/>
      </w:tblGrid>
      <w:tr w:rsidR="00415931" w:rsidRPr="003235A9" w:rsidTr="0008773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проекта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B78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«Никто не забыт. Ничто не забыто»</w:t>
            </w:r>
          </w:p>
        </w:tc>
      </w:tr>
      <w:tr w:rsidR="00415931" w:rsidRPr="003235A9" w:rsidTr="0008773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931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Сластёновская</w:t>
            </w:r>
            <w:proofErr w:type="spellEnd"/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школа»</w:t>
            </w:r>
          </w:p>
          <w:p w:rsidR="00C7036E" w:rsidRPr="004B7864" w:rsidRDefault="00C7036E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15931" w:rsidRPr="003235A9" w:rsidTr="0008773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Физический и юридический адрес организации, телефон, факсе-</w:t>
            </w:r>
            <w:proofErr w:type="gramStart"/>
            <w:r w:rsidRPr="004B786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mail</w:t>
            </w:r>
            <w:proofErr w:type="gramEnd"/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Могилёвская область, Чаусский район, </w:t>
            </w:r>
            <w:proofErr w:type="spellStart"/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аг</w:t>
            </w:r>
            <w:proofErr w:type="gramStart"/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.С</w:t>
            </w:r>
            <w:proofErr w:type="gramEnd"/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ластёны</w:t>
            </w:r>
            <w:proofErr w:type="spellEnd"/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ул.Школьная</w:t>
            </w:r>
            <w:proofErr w:type="spellEnd"/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, д.4</w:t>
            </w:r>
          </w:p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+3752224273249</w:t>
            </w:r>
          </w:p>
          <w:p w:rsidR="00C7036E" w:rsidRPr="00C7036E" w:rsidRDefault="002C3111" w:rsidP="003D32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</w:pPr>
            <w:hyperlink r:id="rId5" w:history="1">
              <w:r w:rsidR="003D3290" w:rsidRPr="00915F6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slasteny@chausy-roo.by</w:t>
              </w:r>
            </w:hyperlink>
          </w:p>
        </w:tc>
      </w:tr>
      <w:tr w:rsidR="00415931" w:rsidRPr="003235A9" w:rsidTr="0008773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Инициативная группа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36E" w:rsidRPr="00C7036E" w:rsidRDefault="00415931" w:rsidP="003D3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Times New Roman" w:hAnsi="Times New Roman" w:cs="Times New Roman"/>
                <w:sz w:val="26"/>
                <w:szCs w:val="26"/>
              </w:rPr>
              <w:t>С 1990 года государственное учреждение образования «</w:t>
            </w:r>
            <w:proofErr w:type="spellStart"/>
            <w:r w:rsidRPr="004B7864">
              <w:rPr>
                <w:rFonts w:ascii="Times New Roman" w:eastAsia="Times New Roman" w:hAnsi="Times New Roman" w:cs="Times New Roman"/>
                <w:sz w:val="26"/>
                <w:szCs w:val="26"/>
              </w:rPr>
              <w:t>Сластёновская</w:t>
            </w:r>
            <w:proofErr w:type="spellEnd"/>
            <w:r w:rsidRPr="004B78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средняя школа» открыла свои двери для учащихся. В настоящее время в учреждении обучается 22 учащихся и 7 воспитанников разновозрастной группы. Общее количество воспитанников – 29 детей. В учреждении </w:t>
            </w:r>
            <w:proofErr w:type="gramStart"/>
            <w:r w:rsidRPr="004B7864">
              <w:rPr>
                <w:rFonts w:ascii="Times New Roman" w:eastAsia="Times New Roman" w:hAnsi="Times New Roman" w:cs="Times New Roman"/>
                <w:sz w:val="26"/>
                <w:szCs w:val="26"/>
              </w:rPr>
              <w:t>оборудованы</w:t>
            </w:r>
            <w:proofErr w:type="gramEnd"/>
            <w:r w:rsidRPr="004B7864">
              <w:rPr>
                <w:rFonts w:ascii="Times New Roman" w:eastAsia="Times New Roman" w:hAnsi="Times New Roman" w:cs="Times New Roman"/>
                <w:sz w:val="26"/>
                <w:szCs w:val="26"/>
              </w:rPr>
              <w:t>: актовый зал, спортзал, тренажерный зал, компьютерный класс. Имеется этнографический музей «</w:t>
            </w:r>
            <w:proofErr w:type="spellStart"/>
            <w:r w:rsidRPr="004B7864">
              <w:rPr>
                <w:rFonts w:ascii="Times New Roman" w:eastAsia="Times New Roman" w:hAnsi="Times New Roman" w:cs="Times New Roman"/>
                <w:sz w:val="26"/>
                <w:szCs w:val="26"/>
              </w:rPr>
              <w:t>Спадчына</w:t>
            </w:r>
            <w:proofErr w:type="spellEnd"/>
            <w:r w:rsidRPr="004B7864">
              <w:rPr>
                <w:rFonts w:ascii="Times New Roman" w:eastAsia="Times New Roman" w:hAnsi="Times New Roman" w:cs="Times New Roman"/>
                <w:sz w:val="26"/>
                <w:szCs w:val="26"/>
              </w:rPr>
              <w:t>».</w:t>
            </w:r>
          </w:p>
        </w:tc>
      </w:tr>
      <w:tr w:rsidR="00415931" w:rsidRPr="003235A9" w:rsidTr="0008773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организации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931" w:rsidRPr="003D3290" w:rsidRDefault="00415931" w:rsidP="003D3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Калашников Николай Васильевич, директор государственного учреждения образования «</w:t>
            </w:r>
            <w:proofErr w:type="spellStart"/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Сластёновская</w:t>
            </w:r>
            <w:proofErr w:type="spellEnd"/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школа», телефон +375445585543, e-</w:t>
            </w:r>
            <w:proofErr w:type="spellStart"/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mail</w:t>
            </w:r>
            <w:proofErr w:type="spellEnd"/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hyperlink r:id="rId6" w:history="1">
              <w:r w:rsidR="003D3290" w:rsidRPr="00915F6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slasteny@chausy-roo.by</w:t>
              </w:r>
            </w:hyperlink>
          </w:p>
        </w:tc>
      </w:tr>
      <w:tr w:rsidR="00415931" w:rsidRPr="003235A9" w:rsidTr="0008773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Менеджер проекта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931" w:rsidRPr="003D3290" w:rsidRDefault="00415931" w:rsidP="003D3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Калашников Николай Васильевич, директор государственного учреждения образования «</w:t>
            </w:r>
            <w:proofErr w:type="spellStart"/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Сластёновская</w:t>
            </w:r>
            <w:proofErr w:type="spellEnd"/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школа», телефон +375445585543, e-</w:t>
            </w:r>
            <w:proofErr w:type="spellStart"/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mail</w:t>
            </w:r>
            <w:proofErr w:type="spellEnd"/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hyperlink r:id="rId7" w:history="1">
              <w:r w:rsidR="003D3290" w:rsidRPr="00915F6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slasteny@chausy-roo.by</w:t>
              </w:r>
            </w:hyperlink>
          </w:p>
        </w:tc>
      </w:tr>
      <w:tr w:rsidR="00415931" w:rsidRPr="003235A9" w:rsidTr="0008773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Прежняя помощь, полученная от других иностранных источников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Опыта сотрудничества с иностранными партнерами не имеем</w:t>
            </w:r>
          </w:p>
        </w:tc>
      </w:tr>
      <w:tr w:rsidR="00415931" w:rsidRPr="003235A9" w:rsidTr="0008773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Требуемая сумма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931" w:rsidRDefault="003D3290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  <w:r w:rsidR="004B7864"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000 </w:t>
            </w:r>
            <w:r w:rsidR="00415931"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белорусских рублей</w:t>
            </w:r>
          </w:p>
          <w:p w:rsidR="00C7036E" w:rsidRPr="004B7864" w:rsidRDefault="00C7036E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15931" w:rsidRPr="003235A9" w:rsidTr="0008773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Софинансирование</w:t>
            </w:r>
            <w:proofErr w:type="spellEnd"/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931" w:rsidRDefault="00415931" w:rsidP="003D3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 средства спонсора</w:t>
            </w:r>
          </w:p>
          <w:p w:rsidR="00C7036E" w:rsidRPr="004B7864" w:rsidRDefault="00C7036E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15931" w:rsidRPr="003235A9" w:rsidTr="0008773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Срок проекта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931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Апрель –</w:t>
            </w:r>
            <w:r w:rsidR="003D3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июль</w:t>
            </w: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2026 г.</w:t>
            </w:r>
          </w:p>
          <w:p w:rsidR="00C7036E" w:rsidRPr="004B7864" w:rsidRDefault="00C7036E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15931" w:rsidRPr="003235A9" w:rsidTr="0008773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Цель проекта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E1" w:rsidRPr="004B7864" w:rsidRDefault="00885AE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Реконструкция памятника землякам, погибшим в годы Великой Отечественной войны, находящегося на территории </w:t>
            </w:r>
            <w:proofErr w:type="spellStart"/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аг</w:t>
            </w:r>
            <w:proofErr w:type="gramStart"/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.С</w:t>
            </w:r>
            <w:proofErr w:type="gramEnd"/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ластёны</w:t>
            </w:r>
            <w:proofErr w:type="spellEnd"/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415931" w:rsidRPr="004B7864" w:rsidRDefault="00885AE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15931" w:rsidRPr="003235A9" w:rsidTr="0008773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Задачи проекта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E1" w:rsidRPr="004B7864" w:rsidRDefault="00885AE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обеспечение сохранности значимого для жителей </w:t>
            </w:r>
            <w:proofErr w:type="spellStart"/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агрогородка</w:t>
            </w:r>
            <w:proofErr w:type="spellEnd"/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объекта, имеющего </w:t>
            </w:r>
            <w:proofErr w:type="spellStart"/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воспитательно</w:t>
            </w:r>
            <w:proofErr w:type="spellEnd"/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-патриотическую основу; </w:t>
            </w:r>
          </w:p>
          <w:p w:rsidR="00415931" w:rsidRPr="004B7864" w:rsidRDefault="00885AE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развитие интереса и уважения к памятникам боевой славы, увековечившим трагические и героические события прошлого;  </w:t>
            </w:r>
          </w:p>
          <w:p w:rsidR="004B7864" w:rsidRPr="004B7864" w:rsidRDefault="00885AE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-формирование духовно-нравственных, гражданских и патриотических качеств у подрастающего поколения.</w:t>
            </w:r>
          </w:p>
        </w:tc>
      </w:tr>
      <w:tr w:rsidR="00415931" w:rsidRPr="003235A9" w:rsidTr="0008773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Детальное описание </w:t>
            </w: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деятельности в рамках проекта в соответствии с поставленными задачами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Описание мероприятий в рамках проекта:</w:t>
            </w:r>
          </w:p>
          <w:p w:rsidR="00885AE1" w:rsidRPr="004B7864" w:rsidRDefault="00415931" w:rsidP="003D329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="00885AE1" w:rsidRPr="004B7864">
              <w:rPr>
                <w:rFonts w:ascii="Times New Roman" w:hAnsi="Times New Roman"/>
                <w:sz w:val="26"/>
                <w:szCs w:val="26"/>
              </w:rPr>
              <w:t>реконструкция  основания памятника (укладка плитки);</w:t>
            </w:r>
          </w:p>
          <w:p w:rsidR="00885AE1" w:rsidRPr="004B7864" w:rsidRDefault="00885AE1" w:rsidP="003D329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7864">
              <w:rPr>
                <w:rFonts w:ascii="Times New Roman" w:hAnsi="Times New Roman"/>
                <w:sz w:val="26"/>
                <w:szCs w:val="26"/>
              </w:rPr>
              <w:t>- реконструкция клумб на территории памятника;</w:t>
            </w:r>
          </w:p>
          <w:p w:rsidR="00885AE1" w:rsidRPr="004B7864" w:rsidRDefault="00885AE1" w:rsidP="003D329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7864">
              <w:rPr>
                <w:rFonts w:ascii="Times New Roman" w:hAnsi="Times New Roman"/>
                <w:sz w:val="26"/>
                <w:szCs w:val="26"/>
              </w:rPr>
              <w:t>- замена ограждения вокруг памятника;</w:t>
            </w:r>
          </w:p>
          <w:p w:rsidR="00415931" w:rsidRPr="004B7864" w:rsidRDefault="00885AE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</w:pPr>
            <w:r w:rsidRPr="004B7864">
              <w:rPr>
                <w:rFonts w:ascii="Times New Roman" w:hAnsi="Times New Roman"/>
                <w:sz w:val="26"/>
                <w:szCs w:val="26"/>
              </w:rPr>
              <w:t xml:space="preserve">-  реконструкция дорожки ведущей к памятнику </w:t>
            </w:r>
          </w:p>
        </w:tc>
      </w:tr>
      <w:tr w:rsidR="00415931" w:rsidRPr="003235A9" w:rsidTr="0008773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14.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Обоснование проекта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931" w:rsidRPr="004B7864" w:rsidRDefault="001F3088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Основание памятника, ограждение, дорожка, </w:t>
            </w:r>
            <w:r w:rsidR="00415931" w:rsidRPr="004B7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B7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 к памятнику, клумбы на территории памятника нуждаю</w:t>
            </w:r>
            <w:r w:rsidR="00415931" w:rsidRPr="004B7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тся в благоустройстве и реконструкции.</w:t>
            </w:r>
          </w:p>
          <w:p w:rsidR="00B8351A" w:rsidRPr="004B7864" w:rsidRDefault="001F3088" w:rsidP="003D3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B7864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219A958" wp14:editId="7D824C1D">
                  <wp:extent cx="2409825" cy="2967777"/>
                  <wp:effectExtent l="0" t="0" r="0" b="4445"/>
                  <wp:docPr id="1" name="Picture 2" descr="D:\Мои документы\Рабочий стол\20220315_131603.jp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D:\Мои документы\Рабочий стол\20220315_131603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0000" cy="298030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="00B8351A" w:rsidRPr="004B78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</w:t>
            </w:r>
            <w:r w:rsidRPr="004B7864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0AAEE8C1" wp14:editId="7323DD19">
                  <wp:extent cx="1562100" cy="2482988"/>
                  <wp:effectExtent l="0" t="0" r="0" b="0"/>
                  <wp:docPr id="4" name="Picture 2" descr="D:\Мои документы\Рабочий стол\ФОТО\8.jp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D:\Мои документы\Рабочий стол\ФОТО\8.jpg"/>
                          <pic:cNvPicPr>
                            <a:picLocks noGrp="1"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430" r="27858"/>
                          <a:stretch/>
                        </pic:blipFill>
                        <pic:spPr bwMode="auto">
                          <a:xfrm>
                            <a:off x="0" y="0"/>
                            <a:ext cx="1564893" cy="2487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8351A" w:rsidRPr="004B7864" w:rsidRDefault="00B8351A" w:rsidP="003D3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15931" w:rsidRPr="004B7864" w:rsidRDefault="003D3290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</w:t>
            </w:r>
            <w:r w:rsidR="001F3088" w:rsidRPr="004B7864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1E5EFA2" wp14:editId="2D26F4E4">
                  <wp:extent cx="2162175" cy="1695450"/>
                  <wp:effectExtent l="0" t="0" r="9525" b="0"/>
                  <wp:docPr id="2" name="Picture 3" descr="D:\Мои документы\Рабочий стол\20220315_131652.jp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D:\Мои документы\Рабочий стол\20220315_131652.jpg"/>
                          <pic:cNvPicPr>
                            <a:picLocks noGrp="1"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9324" r="13514" b="1"/>
                          <a:stretch/>
                        </pic:blipFill>
                        <pic:spPr bwMode="auto">
                          <a:xfrm>
                            <a:off x="0" y="0"/>
                            <a:ext cx="2169955" cy="170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931" w:rsidRPr="003235A9" w:rsidTr="0008773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Деятельность после окончания проекта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51A" w:rsidRPr="004B7864" w:rsidRDefault="00415931" w:rsidP="003D329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B8351A" w:rsidRPr="004B7864">
              <w:rPr>
                <w:rFonts w:ascii="Times New Roman" w:hAnsi="Times New Roman"/>
                <w:sz w:val="26"/>
                <w:szCs w:val="26"/>
              </w:rPr>
              <w:t xml:space="preserve">Реализация </w:t>
            </w:r>
            <w:r w:rsidR="00B8351A" w:rsidRPr="004B7864">
              <w:rPr>
                <w:rFonts w:ascii="Times New Roman" w:hAnsi="Times New Roman"/>
                <w:sz w:val="26"/>
                <w:szCs w:val="26"/>
              </w:rPr>
              <w:tab/>
            </w:r>
            <w:r w:rsidR="00B8351A" w:rsidRPr="004B7864">
              <w:rPr>
                <w:rFonts w:ascii="Times New Roman" w:hAnsi="Times New Roman"/>
                <w:sz w:val="26"/>
                <w:szCs w:val="26"/>
              </w:rPr>
              <w:tab/>
              <w:t>проекта позволит объединить людей в совершенствовании ценностей, сформировать эффективную систему патриотического воспитания, привить любовь и верность Родине, готовность приносить пользу обществу и государству.</w:t>
            </w:r>
          </w:p>
          <w:p w:rsidR="00B8351A" w:rsidRPr="004B7864" w:rsidRDefault="00B8351A" w:rsidP="003D329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7864">
              <w:rPr>
                <w:rFonts w:ascii="Times New Roman" w:hAnsi="Times New Roman"/>
                <w:sz w:val="26"/>
                <w:szCs w:val="26"/>
              </w:rPr>
              <w:t xml:space="preserve">Позволит укрепить связь поколений в сохранении исторической, народной памяти о фашизме через проведение массовых общественных мероприятий, митингов, Дней памяти сожженных деревень. </w:t>
            </w:r>
          </w:p>
          <w:p w:rsidR="00415931" w:rsidRPr="004B7864" w:rsidRDefault="00B8351A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hAnsi="Times New Roman"/>
                <w:sz w:val="26"/>
                <w:szCs w:val="26"/>
              </w:rPr>
              <w:t xml:space="preserve">Немаловажным результатом проекта будет являться решение актуальной проблемы, обозначенной жителями </w:t>
            </w:r>
            <w:proofErr w:type="spellStart"/>
            <w:r w:rsidRPr="004B7864">
              <w:rPr>
                <w:rFonts w:ascii="Times New Roman" w:hAnsi="Times New Roman"/>
                <w:sz w:val="26"/>
                <w:szCs w:val="26"/>
              </w:rPr>
              <w:t>агрогородка</w:t>
            </w:r>
            <w:proofErr w:type="spellEnd"/>
            <w:r w:rsidRPr="004B7864">
              <w:rPr>
                <w:rFonts w:ascii="Times New Roman" w:hAnsi="Times New Roman"/>
                <w:sz w:val="26"/>
                <w:szCs w:val="26"/>
              </w:rPr>
              <w:t>, вовлечение граждан в совместную деятельность</w:t>
            </w:r>
          </w:p>
        </w:tc>
      </w:tr>
      <w:tr w:rsidR="00415931" w:rsidRPr="003235A9" w:rsidTr="0008773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931" w:rsidRPr="004B7864" w:rsidRDefault="00415931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Бюджет проекта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931" w:rsidRPr="004B7864" w:rsidRDefault="003D3290" w:rsidP="003D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  <w:r w:rsidR="004B7864" w:rsidRPr="004B7864">
              <w:rPr>
                <w:rFonts w:ascii="Times New Roman" w:eastAsia="Calibri" w:hAnsi="Times New Roman" w:cs="Times New Roman"/>
                <w:sz w:val="26"/>
                <w:szCs w:val="26"/>
              </w:rPr>
              <w:t>000 белорусских рублей</w:t>
            </w:r>
          </w:p>
        </w:tc>
      </w:tr>
    </w:tbl>
    <w:p w:rsidR="00415931" w:rsidRDefault="00415931" w:rsidP="0041593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5C8" w:rsidRDefault="008D35C8" w:rsidP="008D35C8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C7036E" w:rsidRDefault="00C7036E" w:rsidP="008D35C8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C7036E" w:rsidRDefault="00C7036E" w:rsidP="008D35C8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C7036E" w:rsidRDefault="00C7036E" w:rsidP="00C7036E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7036E" w:rsidRDefault="00C7036E" w:rsidP="00C7036E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 образования</w:t>
      </w:r>
    </w:p>
    <w:p w:rsidR="00C7036E" w:rsidRDefault="00C7036E" w:rsidP="00C7036E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Сластёновская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C7036E" w:rsidRDefault="00C7036E" w:rsidP="00C7036E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7036E" w:rsidRDefault="00C7036E" w:rsidP="00C7036E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7036E" w:rsidRDefault="00C7036E" w:rsidP="00C7036E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7036E" w:rsidRDefault="00C7036E" w:rsidP="00C7036E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7036E" w:rsidRDefault="00C7036E" w:rsidP="00C7036E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7036E" w:rsidRDefault="00C7036E" w:rsidP="00C7036E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7036E" w:rsidRDefault="00C7036E" w:rsidP="00C7036E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7036E" w:rsidRDefault="00C7036E" w:rsidP="00C7036E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7036E" w:rsidRDefault="00C7036E" w:rsidP="00C7036E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7036E" w:rsidRDefault="00C7036E" w:rsidP="00C7036E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7036E" w:rsidRDefault="00C7036E" w:rsidP="00C7036E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7036E" w:rsidRDefault="00C7036E" w:rsidP="00C7036E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7036E" w:rsidRDefault="00C7036E" w:rsidP="00C7036E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7036E" w:rsidRDefault="00C7036E" w:rsidP="00C7036E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7036E" w:rsidRDefault="00C7036E" w:rsidP="00C7036E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7036E" w:rsidRPr="00C7036E" w:rsidRDefault="00C7036E" w:rsidP="00C7036E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  <w:r w:rsidRPr="00C7036E">
        <w:rPr>
          <w:rFonts w:ascii="Times New Roman" w:hAnsi="Times New Roman" w:cs="Times New Roman"/>
          <w:sz w:val="50"/>
          <w:szCs w:val="50"/>
        </w:rPr>
        <w:t xml:space="preserve">Гуманитарный проект </w:t>
      </w:r>
    </w:p>
    <w:p w:rsidR="00C7036E" w:rsidRDefault="00C7036E" w:rsidP="00C7036E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  <w:r w:rsidRPr="00C7036E">
        <w:rPr>
          <w:rFonts w:ascii="Times New Roman" w:hAnsi="Times New Roman" w:cs="Times New Roman"/>
          <w:sz w:val="50"/>
          <w:szCs w:val="50"/>
        </w:rPr>
        <w:t>«Никто не забыт. Ничто не забыто»</w:t>
      </w:r>
    </w:p>
    <w:p w:rsidR="00C7036E" w:rsidRDefault="00C7036E" w:rsidP="00C7036E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</w:p>
    <w:p w:rsidR="00C7036E" w:rsidRDefault="00C7036E" w:rsidP="00C7036E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</w:p>
    <w:p w:rsidR="00C7036E" w:rsidRDefault="00C7036E" w:rsidP="00C7036E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</w:p>
    <w:p w:rsidR="00C7036E" w:rsidRDefault="00C7036E" w:rsidP="00C7036E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</w:p>
    <w:p w:rsidR="00C7036E" w:rsidRDefault="00C7036E" w:rsidP="00C7036E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</w:p>
    <w:p w:rsidR="00C7036E" w:rsidRDefault="00C7036E" w:rsidP="00C7036E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</w:p>
    <w:p w:rsidR="00C7036E" w:rsidRDefault="00C7036E" w:rsidP="00C7036E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</w:p>
    <w:p w:rsidR="00C7036E" w:rsidRDefault="00C7036E" w:rsidP="00C7036E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</w:p>
    <w:p w:rsidR="00C7036E" w:rsidRDefault="00C7036E" w:rsidP="00C7036E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</w:p>
    <w:p w:rsidR="00C7036E" w:rsidRDefault="00C7036E" w:rsidP="00B178DA">
      <w:pPr>
        <w:spacing w:after="0" w:line="240" w:lineRule="auto"/>
        <w:rPr>
          <w:rFonts w:ascii="Times New Roman" w:hAnsi="Times New Roman" w:cs="Times New Roman"/>
          <w:sz w:val="50"/>
          <w:szCs w:val="50"/>
        </w:rPr>
      </w:pPr>
    </w:p>
    <w:p w:rsidR="00C7036E" w:rsidRDefault="00C7036E" w:rsidP="00C7036E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</w:p>
    <w:p w:rsidR="00C7036E" w:rsidRDefault="00C7036E" w:rsidP="00C7036E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</w:p>
    <w:p w:rsidR="00C7036E" w:rsidRPr="00C7036E" w:rsidRDefault="00C7036E" w:rsidP="00C70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</w:t>
      </w:r>
    </w:p>
    <w:sectPr w:rsidR="00C7036E" w:rsidRPr="00C70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931"/>
    <w:rsid w:val="001F3088"/>
    <w:rsid w:val="002C3111"/>
    <w:rsid w:val="003D3290"/>
    <w:rsid w:val="00415931"/>
    <w:rsid w:val="004B7864"/>
    <w:rsid w:val="00546007"/>
    <w:rsid w:val="005928A7"/>
    <w:rsid w:val="00885AE1"/>
    <w:rsid w:val="008D35C8"/>
    <w:rsid w:val="00B178DA"/>
    <w:rsid w:val="00B8351A"/>
    <w:rsid w:val="00C7036E"/>
    <w:rsid w:val="00D3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9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9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lasteny@chausy-roo.by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lasteny@chausy-roo.by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lasteny@chausy-roo.by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2025-06-23T09:49:00Z</dcterms:created>
  <dcterms:modified xsi:type="dcterms:W3CDTF">2025-09-05T11:12:00Z</dcterms:modified>
</cp:coreProperties>
</file>