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5D1" w:rsidRPr="00F10998" w:rsidRDefault="00E624D5" w:rsidP="000255D1">
      <w:pPr>
        <w:spacing w:after="0"/>
        <w:jc w:val="right"/>
        <w:rPr>
          <w:sz w:val="24"/>
          <w:szCs w:val="24"/>
        </w:rPr>
      </w:pPr>
      <w:bookmarkStart w:id="0" w:name="_GoBack"/>
      <w:bookmarkEnd w:id="0"/>
      <w:r w:rsidRPr="00F10998">
        <w:rPr>
          <w:sz w:val="24"/>
          <w:szCs w:val="24"/>
        </w:rPr>
        <w:t>ФОРМА В</w:t>
      </w:r>
    </w:p>
    <w:p w:rsidR="00912836" w:rsidRPr="00F10998" w:rsidRDefault="008060E2" w:rsidP="004B56FF">
      <w:pPr>
        <w:spacing w:after="0" w:line="240" w:lineRule="auto"/>
        <w:jc w:val="center"/>
        <w:rPr>
          <w:sz w:val="24"/>
          <w:szCs w:val="24"/>
        </w:rPr>
      </w:pPr>
      <w:r w:rsidRPr="00F10998">
        <w:rPr>
          <w:sz w:val="24"/>
          <w:szCs w:val="24"/>
        </w:rPr>
        <w:t>Региональная карта</w:t>
      </w:r>
      <w:r w:rsidR="002770EB">
        <w:rPr>
          <w:sz w:val="24"/>
          <w:szCs w:val="24"/>
        </w:rPr>
        <w:t xml:space="preserve"> </w:t>
      </w:r>
      <w:r w:rsidRPr="00F10998">
        <w:rPr>
          <w:sz w:val="24"/>
          <w:szCs w:val="24"/>
        </w:rPr>
        <w:t>помощи</w:t>
      </w:r>
      <w:r w:rsidR="00946373" w:rsidRPr="00F10998">
        <w:rPr>
          <w:sz w:val="24"/>
          <w:szCs w:val="24"/>
        </w:rPr>
        <w:t xml:space="preserve"> несовершеннолетним, </w:t>
      </w:r>
    </w:p>
    <w:p w:rsidR="00E71755" w:rsidRPr="00F10998" w:rsidRDefault="008060E2" w:rsidP="004B56FF">
      <w:pPr>
        <w:spacing w:after="0" w:line="240" w:lineRule="auto"/>
        <w:jc w:val="center"/>
        <w:rPr>
          <w:sz w:val="24"/>
          <w:szCs w:val="24"/>
        </w:rPr>
      </w:pPr>
      <w:r w:rsidRPr="00F10998">
        <w:rPr>
          <w:sz w:val="24"/>
          <w:szCs w:val="24"/>
        </w:rPr>
        <w:t xml:space="preserve"> пострадавшим от сексуального насилия или эксплуатации</w:t>
      </w:r>
    </w:p>
    <w:p w:rsidR="008060E2" w:rsidRPr="00F10998" w:rsidRDefault="00DD4BD3" w:rsidP="00E624D5">
      <w:pPr>
        <w:spacing w:after="0"/>
        <w:jc w:val="center"/>
        <w:rPr>
          <w:b/>
          <w:sz w:val="24"/>
          <w:szCs w:val="24"/>
          <w:u w:val="single"/>
        </w:rPr>
      </w:pPr>
      <w:r w:rsidRPr="00F10998">
        <w:rPr>
          <w:b/>
          <w:sz w:val="24"/>
          <w:szCs w:val="24"/>
          <w:u w:val="single"/>
        </w:rPr>
        <w:t xml:space="preserve">Могилевской </w:t>
      </w:r>
      <w:r w:rsidR="00E624D5" w:rsidRPr="00F10998">
        <w:rPr>
          <w:b/>
          <w:sz w:val="24"/>
          <w:szCs w:val="24"/>
          <w:u w:val="single"/>
        </w:rPr>
        <w:t>области</w:t>
      </w:r>
    </w:p>
    <w:tbl>
      <w:tblPr>
        <w:tblStyle w:val="a3"/>
        <w:tblW w:w="11440" w:type="dxa"/>
        <w:tblLayout w:type="fixed"/>
        <w:tblLook w:val="04A0"/>
      </w:tblPr>
      <w:tblGrid>
        <w:gridCol w:w="2700"/>
        <w:gridCol w:w="2466"/>
        <w:gridCol w:w="2881"/>
        <w:gridCol w:w="1842"/>
        <w:gridCol w:w="1551"/>
      </w:tblGrid>
      <w:tr w:rsidR="00CA04C0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8060E2" w:rsidRPr="00F10998" w:rsidRDefault="008060E2" w:rsidP="008060E2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466" w:type="dxa"/>
          </w:tcPr>
          <w:p w:rsidR="008060E2" w:rsidRPr="00F10998" w:rsidRDefault="008060E2" w:rsidP="008060E2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Место расположения</w:t>
            </w:r>
          </w:p>
        </w:tc>
        <w:tc>
          <w:tcPr>
            <w:tcW w:w="2881" w:type="dxa"/>
          </w:tcPr>
          <w:p w:rsidR="008060E2" w:rsidRPr="00F10998" w:rsidRDefault="008060E2" w:rsidP="008060E2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График работы</w:t>
            </w:r>
          </w:p>
        </w:tc>
        <w:tc>
          <w:tcPr>
            <w:tcW w:w="1842" w:type="dxa"/>
          </w:tcPr>
          <w:p w:rsidR="008060E2" w:rsidRPr="00F10998" w:rsidRDefault="008060E2" w:rsidP="008060E2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Номер телефона</w:t>
            </w:r>
          </w:p>
        </w:tc>
      </w:tr>
      <w:tr w:rsidR="008060E2" w:rsidRPr="00F10998" w:rsidTr="004B56FF">
        <w:trPr>
          <w:gridAfter w:val="1"/>
          <w:wAfter w:w="1551" w:type="dxa"/>
        </w:trPr>
        <w:tc>
          <w:tcPr>
            <w:tcW w:w="9889" w:type="dxa"/>
            <w:gridSpan w:val="4"/>
          </w:tcPr>
          <w:p w:rsidR="00A05962" w:rsidRPr="00F10998" w:rsidRDefault="008060E2" w:rsidP="00A05962">
            <w:pPr>
              <w:jc w:val="center"/>
              <w:rPr>
                <w:b/>
                <w:sz w:val="24"/>
                <w:szCs w:val="24"/>
              </w:rPr>
            </w:pPr>
            <w:r w:rsidRPr="00F10998">
              <w:rPr>
                <w:b/>
                <w:sz w:val="24"/>
                <w:szCs w:val="24"/>
              </w:rPr>
              <w:t>Обеспечение защиты</w:t>
            </w:r>
          </w:p>
        </w:tc>
      </w:tr>
      <w:tr w:rsidR="007852D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7852DF" w:rsidRPr="00F10998" w:rsidRDefault="007852DF" w:rsidP="00D43250">
            <w:pPr>
              <w:shd w:val="clear" w:color="auto" w:fill="FFFFFF"/>
              <w:jc w:val="center"/>
              <w:outlineLvl w:val="2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Управление внутренних дел </w:t>
            </w:r>
            <w:r w:rsidR="00DD4BD3" w:rsidRPr="00F10998">
              <w:rPr>
                <w:sz w:val="24"/>
                <w:szCs w:val="24"/>
              </w:rPr>
              <w:t xml:space="preserve">Могилевского </w:t>
            </w:r>
            <w:r w:rsidRPr="00F10998">
              <w:rPr>
                <w:sz w:val="24"/>
                <w:szCs w:val="24"/>
              </w:rPr>
              <w:t>областного исполнительного комитета</w:t>
            </w:r>
          </w:p>
        </w:tc>
        <w:tc>
          <w:tcPr>
            <w:tcW w:w="2466" w:type="dxa"/>
          </w:tcPr>
          <w:p w:rsidR="00CE47D7" w:rsidRPr="00F10998" w:rsidRDefault="00CE47D7" w:rsidP="00726973">
            <w:pPr>
              <w:shd w:val="clear" w:color="auto" w:fill="FFFFFF"/>
              <w:jc w:val="center"/>
              <w:outlineLvl w:val="2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7852DF" w:rsidRPr="00F10998" w:rsidRDefault="00CE47D7" w:rsidP="00726973">
            <w:pPr>
              <w:shd w:val="clear" w:color="auto" w:fill="FFFFFF"/>
              <w:jc w:val="center"/>
              <w:outlineLvl w:val="2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ул. К.Маркса, </w:t>
            </w:r>
            <w:r w:rsidR="00833561" w:rsidRPr="00F10998">
              <w:rPr>
                <w:sz w:val="24"/>
                <w:szCs w:val="24"/>
              </w:rPr>
              <w:t>д.</w:t>
            </w:r>
            <w:r w:rsidRPr="00F10998">
              <w:rPr>
                <w:sz w:val="24"/>
                <w:szCs w:val="24"/>
              </w:rPr>
              <w:t>25</w:t>
            </w:r>
          </w:p>
        </w:tc>
        <w:tc>
          <w:tcPr>
            <w:tcW w:w="2881" w:type="dxa"/>
          </w:tcPr>
          <w:p w:rsidR="00CE47D7" w:rsidRPr="00F10998" w:rsidRDefault="00AF4E2A" w:rsidP="00726973">
            <w:pPr>
              <w:pStyle w:val="ng-binding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Круглосуточно</w:t>
            </w:r>
          </w:p>
          <w:p w:rsidR="00C35D32" w:rsidRPr="00F10998" w:rsidRDefault="00C35D32" w:rsidP="00726973">
            <w:pPr>
              <w:pStyle w:val="ng-binding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оперативно-дежурн</w:t>
            </w:r>
            <w:r w:rsidR="006F550B" w:rsidRPr="00F10998">
              <w:rPr>
                <w:rFonts w:eastAsiaTheme="minorHAnsi"/>
                <w:lang w:eastAsia="en-US"/>
              </w:rPr>
              <w:t>ая</w:t>
            </w:r>
            <w:r w:rsidRPr="00F10998">
              <w:rPr>
                <w:rFonts w:eastAsiaTheme="minorHAnsi"/>
                <w:lang w:eastAsia="en-US"/>
              </w:rPr>
              <w:t xml:space="preserve"> служб</w:t>
            </w:r>
            <w:r w:rsidR="006F550B" w:rsidRPr="00F10998">
              <w:rPr>
                <w:rFonts w:eastAsiaTheme="minorHAnsi"/>
                <w:lang w:eastAsia="en-US"/>
              </w:rPr>
              <w:t>а</w:t>
            </w:r>
          </w:p>
          <w:p w:rsidR="00CE47D7" w:rsidRPr="00F10998" w:rsidRDefault="00CE47D7" w:rsidP="00726973">
            <w:pPr>
              <w:pStyle w:val="ng-binding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eastAsiaTheme="minorHAnsi"/>
                <w:lang w:eastAsia="en-US"/>
              </w:rPr>
            </w:pPr>
          </w:p>
          <w:p w:rsidR="007852DF" w:rsidRPr="00F10998" w:rsidRDefault="007852DF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CE47D7" w:rsidRPr="00F10998" w:rsidRDefault="00CE47D7" w:rsidP="00726973">
            <w:pPr>
              <w:pStyle w:val="tel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80222 774744</w:t>
            </w:r>
          </w:p>
          <w:p w:rsidR="00CE47D7" w:rsidRPr="00F10998" w:rsidRDefault="00365B54" w:rsidP="00726973">
            <w:pPr>
              <w:shd w:val="clear" w:color="auto" w:fill="FFFFFF"/>
              <w:jc w:val="center"/>
              <w:outlineLvl w:val="2"/>
              <w:rPr>
                <w:bCs/>
                <w:sz w:val="24"/>
                <w:szCs w:val="24"/>
              </w:rPr>
            </w:pPr>
            <w:r w:rsidRPr="00F10998">
              <w:rPr>
                <w:bCs/>
                <w:sz w:val="24"/>
                <w:szCs w:val="24"/>
              </w:rPr>
              <w:t>102</w:t>
            </w:r>
          </w:p>
          <w:p w:rsidR="00725E75" w:rsidRPr="00F10998" w:rsidRDefault="00725E75" w:rsidP="00726973">
            <w:pPr>
              <w:shd w:val="clear" w:color="auto" w:fill="FFFFFF"/>
              <w:jc w:val="center"/>
              <w:outlineLvl w:val="2"/>
              <w:rPr>
                <w:bCs/>
                <w:sz w:val="24"/>
                <w:szCs w:val="24"/>
              </w:rPr>
            </w:pPr>
          </w:p>
          <w:p w:rsidR="00725E75" w:rsidRPr="00F10998" w:rsidRDefault="00725E75" w:rsidP="00726973">
            <w:pPr>
              <w:shd w:val="clear" w:color="auto" w:fill="FFFFFF"/>
              <w:jc w:val="center"/>
              <w:outlineLvl w:val="2"/>
              <w:rPr>
                <w:bCs/>
                <w:sz w:val="24"/>
                <w:szCs w:val="24"/>
              </w:rPr>
            </w:pPr>
          </w:p>
          <w:p w:rsidR="007852DF" w:rsidRPr="00F10998" w:rsidRDefault="007852DF" w:rsidP="00726973">
            <w:pPr>
              <w:shd w:val="clear" w:color="auto" w:fill="FFFFFF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7B09B8" w:rsidRDefault="00365B54" w:rsidP="00D43250">
            <w:pPr>
              <w:shd w:val="clear" w:color="auto" w:fill="FFFFFF"/>
              <w:jc w:val="center"/>
              <w:outlineLvl w:val="2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Управление внутренних дел администрации Ленинского района </w:t>
            </w:r>
          </w:p>
          <w:p w:rsidR="00365B54" w:rsidRPr="00F10998" w:rsidRDefault="00365B54" w:rsidP="00D43250">
            <w:pPr>
              <w:shd w:val="clear" w:color="auto" w:fill="FFFFFF"/>
              <w:jc w:val="center"/>
              <w:outlineLvl w:val="2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г. Могилев,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ул. Тимирязевская,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д.16.</w:t>
            </w:r>
          </w:p>
          <w:p w:rsidR="00365B54" w:rsidRPr="00F10998" w:rsidRDefault="00365B54" w:rsidP="00726973">
            <w:pPr>
              <w:shd w:val="clear" w:color="auto" w:fill="FFFFFF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365B54" w:rsidRPr="00F10998" w:rsidRDefault="00AF4E2A" w:rsidP="00726973">
            <w:pPr>
              <w:tabs>
                <w:tab w:val="left" w:pos="4536"/>
                <w:tab w:val="left" w:pos="6804"/>
              </w:tabs>
              <w:jc w:val="center"/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  <w:r w:rsidR="002770EB">
              <w:rPr>
                <w:sz w:val="24"/>
                <w:szCs w:val="2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  <w:t>оперативно-дежурная служба</w:t>
            </w:r>
          </w:p>
          <w:p w:rsidR="00365B54" w:rsidRPr="00F10998" w:rsidRDefault="00365B54" w:rsidP="00726973">
            <w:pPr>
              <w:pStyle w:val="ng-binding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80222 64 40 38</w:t>
            </w:r>
          </w:p>
          <w:p w:rsidR="00365B54" w:rsidRPr="00F10998" w:rsidRDefault="00365B54" w:rsidP="00726973">
            <w:pPr>
              <w:pStyle w:val="tel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eastAsiaTheme="minorHAnsi"/>
                <w:lang w:eastAsia="en-US"/>
              </w:rPr>
            </w:pPr>
            <w:r w:rsidRPr="00F10998">
              <w:rPr>
                <w:color w:val="000000"/>
                <w:spacing w:val="4"/>
              </w:rPr>
              <w:t>102</w:t>
            </w: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Отдел внутренних дел администрации Октябрьского района </w:t>
            </w:r>
            <w:r w:rsidRPr="00F10998">
              <w:rPr>
                <w:sz w:val="24"/>
                <w:szCs w:val="24"/>
              </w:rPr>
              <w:br/>
              <w:t>г. Могилева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г. Могилев,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пер. 1-й Брикетный, д.11.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2881" w:type="dxa"/>
          </w:tcPr>
          <w:p w:rsidR="00365B54" w:rsidRPr="00F10998" w:rsidRDefault="00AF4E2A" w:rsidP="00726973">
            <w:pPr>
              <w:tabs>
                <w:tab w:val="left" w:pos="4536"/>
                <w:tab w:val="left" w:pos="6804"/>
              </w:tabs>
              <w:jc w:val="center"/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  <w:r w:rsidR="002770EB">
              <w:rPr>
                <w:sz w:val="24"/>
                <w:szCs w:val="2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  <w:t>оперативно-дежурная служба</w:t>
            </w: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80222 42 70 00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Отдел внутренних дел Белыничского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jc w:val="center"/>
              <w:rPr>
                <w:bCs/>
                <w:sz w:val="24"/>
                <w:szCs w:val="24"/>
              </w:rPr>
            </w:pPr>
            <w:r w:rsidRPr="00F10998">
              <w:rPr>
                <w:bCs/>
                <w:sz w:val="24"/>
                <w:szCs w:val="24"/>
              </w:rPr>
              <w:t>г. Белыничи,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bCs/>
                <w:sz w:val="24"/>
                <w:szCs w:val="24"/>
              </w:rPr>
              <w:t>ул. Мичурина, д.13</w:t>
            </w:r>
          </w:p>
        </w:tc>
        <w:tc>
          <w:tcPr>
            <w:tcW w:w="2881" w:type="dxa"/>
          </w:tcPr>
          <w:p w:rsidR="00365B54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оперативно-дежурная служба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</w:t>
            </w:r>
            <w:r w:rsidR="00623B4D" w:rsidRPr="00F10998">
              <w:rPr>
                <w:sz w:val="24"/>
                <w:szCs w:val="24"/>
              </w:rPr>
              <w:t>02232 7 1</w:t>
            </w:r>
            <w:r w:rsidRPr="00F10998">
              <w:rPr>
                <w:sz w:val="24"/>
                <w:szCs w:val="24"/>
              </w:rPr>
              <w:t>220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102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</w:p>
          <w:p w:rsidR="00365B54" w:rsidRPr="00F10998" w:rsidRDefault="00365B54" w:rsidP="00726973">
            <w:pPr>
              <w:ind w:left="-80"/>
              <w:jc w:val="center"/>
              <w:rPr>
                <w:b/>
                <w:sz w:val="24"/>
                <w:szCs w:val="24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Отдел внутренних дел Бобруйского рай</w:t>
            </w:r>
            <w:r w:rsidR="00623B4D" w:rsidRPr="00F10998">
              <w:rPr>
                <w:sz w:val="24"/>
                <w:szCs w:val="24"/>
              </w:rPr>
              <w:t>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:rsidR="00365B54" w:rsidRPr="00F10998" w:rsidRDefault="00623B4D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Пушкина, д.76</w:t>
            </w:r>
          </w:p>
        </w:tc>
        <w:tc>
          <w:tcPr>
            <w:tcW w:w="2881" w:type="dxa"/>
          </w:tcPr>
          <w:p w:rsidR="00365B54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оперативно-дежурная служба</w:t>
            </w: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80225 43 52 </w:t>
            </w:r>
            <w:r w:rsidR="00623B4D" w:rsidRPr="00F10998">
              <w:rPr>
                <w:sz w:val="24"/>
                <w:szCs w:val="24"/>
              </w:rPr>
              <w:t>05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102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</w:p>
          <w:p w:rsidR="00365B54" w:rsidRPr="00F10998" w:rsidRDefault="00365B54" w:rsidP="00726973">
            <w:pPr>
              <w:ind w:left="-80"/>
              <w:jc w:val="center"/>
              <w:rPr>
                <w:sz w:val="24"/>
                <w:szCs w:val="24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Отдел милиции Первомайского района г. Бобруйска Управления внутренних дел Бобруйского горисполкома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Минская,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д.130а</w:t>
            </w:r>
          </w:p>
        </w:tc>
        <w:tc>
          <w:tcPr>
            <w:tcW w:w="2881" w:type="dxa"/>
          </w:tcPr>
          <w:p w:rsidR="00365B54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  <w:r w:rsidR="00365B54" w:rsidRPr="00F10998">
              <w:rPr>
                <w:sz w:val="24"/>
                <w:szCs w:val="24"/>
              </w:rPr>
              <w:t xml:space="preserve"> оперативно-дежурная служба</w:t>
            </w: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80225 77 61 84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102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</w:p>
          <w:p w:rsidR="00365B54" w:rsidRPr="00F10998" w:rsidRDefault="00365B54" w:rsidP="007269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Отдел милиции Ленинского района </w:t>
            </w:r>
            <w:r w:rsidR="005553B8" w:rsidRPr="00F10998">
              <w:rPr>
                <w:sz w:val="24"/>
                <w:szCs w:val="24"/>
              </w:rPr>
              <w:br/>
            </w:r>
            <w:r w:rsidRPr="00F10998">
              <w:rPr>
                <w:sz w:val="24"/>
                <w:szCs w:val="24"/>
              </w:rPr>
              <w:t>г. Бобруйска Управления внутренних дел Бобруйского горисполкома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Гоголя, д.18</w:t>
            </w:r>
          </w:p>
        </w:tc>
        <w:tc>
          <w:tcPr>
            <w:tcW w:w="2881" w:type="dxa"/>
          </w:tcPr>
          <w:p w:rsidR="00365B54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  <w:r w:rsidR="00365B54" w:rsidRPr="00F10998">
              <w:rPr>
                <w:sz w:val="24"/>
                <w:szCs w:val="24"/>
              </w:rPr>
              <w:t xml:space="preserve"> оперативно-дежурная служба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8 0225 72 01 95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102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Отдел внутренних дел Быховского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г. Быхов,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ул. Авиационная, д.11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bCs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оперативно-дежурная служба</w:t>
            </w: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802231 7 71 57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Отдел внутренних дел Глусского районного исполнительного </w:t>
            </w:r>
            <w:r w:rsidRPr="00F10998">
              <w:rPr>
                <w:sz w:val="24"/>
                <w:szCs w:val="24"/>
              </w:rPr>
              <w:lastRenderedPageBreak/>
              <w:t>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lastRenderedPageBreak/>
              <w:t>г.п. Глуск,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ул. Пушкинская, д.2а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Style w:val="a4"/>
                <w:color w:val="000000"/>
                <w:spacing w:val="4"/>
              </w:rPr>
            </w:pP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lastRenderedPageBreak/>
              <w:t>Круглосуточно</w:t>
            </w:r>
          </w:p>
          <w:p w:rsidR="00365B54" w:rsidRPr="00F10998" w:rsidRDefault="00365B54" w:rsidP="00483010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оперативно-дежурн</w:t>
            </w:r>
            <w:r w:rsidR="00623B4D" w:rsidRPr="00F10998">
              <w:rPr>
                <w:rStyle w:val="a4"/>
                <w:b w:val="0"/>
                <w:color w:val="000000"/>
                <w:spacing w:val="4"/>
              </w:rPr>
              <w:t>ая служба</w:t>
            </w: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802230 7 21 62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Отдел внутренних дел Горецкого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г. Горки,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ул. Якубовского, д.21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color w:val="000000"/>
                <w:spacing w:val="4"/>
              </w:rPr>
            </w:pP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оперативно-дежурная служба</w:t>
            </w: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802233 7 88 7</w:t>
            </w:r>
            <w:r w:rsidR="00623B4D" w:rsidRPr="00F10998">
              <w:rPr>
                <w:rFonts w:eastAsiaTheme="minorHAnsi"/>
                <w:bCs/>
                <w:lang w:eastAsia="en-US"/>
              </w:rPr>
              <w:t>8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Отдел внутренних дел Дрибинского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г.п. Дрибин,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ул. Советская, д.11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color w:val="000000"/>
                <w:spacing w:val="4"/>
              </w:rPr>
            </w:pP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2770EB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623B4D" w:rsidRPr="00F10998">
              <w:rPr>
                <w:rStyle w:val="a4"/>
                <w:b w:val="0"/>
                <w:color w:val="000000"/>
                <w:spacing w:val="4"/>
              </w:rPr>
              <w:t>оперативно-дежурная служба</w:t>
            </w: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802248 7 17 02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Отдел внутренних дел Кировского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г. Кировск,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color w:val="000000"/>
                <w:spacing w:val="4"/>
              </w:rPr>
            </w:pPr>
            <w:r w:rsidRPr="00F10998">
              <w:rPr>
                <w:rFonts w:eastAsiaTheme="minorHAnsi"/>
                <w:bCs/>
                <w:lang w:eastAsia="en-US"/>
              </w:rPr>
              <w:t>ул. Пушкина, д.21а</w:t>
            </w: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623B4D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оперативно-дежурная служба</w:t>
            </w: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8</w:t>
            </w:r>
            <w:r w:rsidR="00623B4D" w:rsidRPr="00F10998">
              <w:rPr>
                <w:rFonts w:eastAsiaTheme="minorHAnsi"/>
                <w:bCs/>
                <w:lang w:eastAsia="en-US"/>
              </w:rPr>
              <w:t xml:space="preserve">02237 7 72 </w:t>
            </w:r>
            <w:r w:rsidRPr="00F10998">
              <w:rPr>
                <w:rFonts w:eastAsiaTheme="minorHAnsi"/>
                <w:bCs/>
                <w:lang w:eastAsia="en-US"/>
              </w:rPr>
              <w:t>60</w:t>
            </w:r>
          </w:p>
          <w:p w:rsidR="00365B54" w:rsidRPr="00F10998" w:rsidRDefault="00726973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Отдел внутренних дел Климовичского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г. Климовичи,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ул. Пушкинская, д.1</w:t>
            </w:r>
            <w:r w:rsidR="00623B4D" w:rsidRPr="00F10998">
              <w:rPr>
                <w:rFonts w:eastAsiaTheme="minorHAnsi"/>
                <w:bCs/>
                <w:lang w:eastAsia="en-US"/>
              </w:rPr>
              <w:t>3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оперативно-дежурная служба</w:t>
            </w: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802244 7 54 42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Отдел внутренних дел Кличевского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г. Кличев,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ул. Ленинская, д.67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623B4D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оперативно-дежурная служба</w:t>
            </w: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802236 7 23 51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Fonts w:eastAsiaTheme="minorHAnsi"/>
                <w:lang w:eastAsia="en-US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Отдел внутренних дел Костюковичского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г. Костюковичи,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Style w:val="a4"/>
                <w:rFonts w:eastAsiaTheme="minorHAnsi"/>
                <w:b w:val="0"/>
                <w:bCs w:val="0"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 xml:space="preserve">ул. </w:t>
            </w:r>
            <w:r w:rsidR="00623B4D" w:rsidRPr="00F10998">
              <w:rPr>
                <w:rFonts w:eastAsiaTheme="minorHAnsi"/>
                <w:bCs/>
                <w:lang w:eastAsia="en-US"/>
              </w:rPr>
              <w:t>Ленинская</w:t>
            </w:r>
            <w:r w:rsidRPr="00F10998">
              <w:rPr>
                <w:rFonts w:eastAsiaTheme="minorHAnsi"/>
                <w:bCs/>
                <w:lang w:eastAsia="en-US"/>
              </w:rPr>
              <w:t>, д.</w:t>
            </w:r>
            <w:r w:rsidR="00623B4D" w:rsidRPr="00F10998">
              <w:rPr>
                <w:rFonts w:eastAsiaTheme="minorHAnsi"/>
                <w:bCs/>
                <w:lang w:eastAsia="en-US"/>
              </w:rPr>
              <w:t>60</w:t>
            </w: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оперативно-дежурная служба</w:t>
            </w: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802245 7 19 02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Fonts w:eastAsiaTheme="minorHAnsi"/>
                <w:lang w:eastAsia="en-US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Отдел внутренних дел Краснопольского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г.п. Краснополье,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ул. Ленинская, д.6</w:t>
            </w:r>
            <w:r w:rsidR="00623B4D" w:rsidRPr="00F10998">
              <w:rPr>
                <w:rFonts w:eastAsiaTheme="minorHAnsi"/>
                <w:bCs/>
                <w:lang w:eastAsia="en-US"/>
              </w:rPr>
              <w:t>6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оперативно-дежурная служба</w:t>
            </w: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802238 7 55 21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Отдел внутренних дел Кричевского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г. Кричев,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пр-т Комсомольский,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д.3а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оперативно-дежурная служба</w:t>
            </w: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802241 2 21 74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Отдел внутренних дел Круглянского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г. Круглое,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ул. Парковая, д.3</w:t>
            </w:r>
            <w:r w:rsidR="00623B4D" w:rsidRPr="00F10998">
              <w:rPr>
                <w:rFonts w:eastAsiaTheme="minorHAnsi"/>
                <w:bCs/>
                <w:lang w:eastAsia="en-US"/>
              </w:rPr>
              <w:t>8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оперативно-дежурная служба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802234 7 00 47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Отдел внутренних дел Могилевского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г. Могилев,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ул. Плеханова, д.18</w:t>
            </w:r>
          </w:p>
          <w:p w:rsidR="00365B54" w:rsidRPr="00F10998" w:rsidRDefault="00365B54" w:rsidP="0072697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оперативно-дежурная служба</w:t>
            </w: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80222 63 01 74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Отдел внутренних дел Мстиславского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г. Мстиславль,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ул. Кирова, д.23</w:t>
            </w:r>
          </w:p>
          <w:p w:rsidR="00365B54" w:rsidRPr="00F10998" w:rsidRDefault="00365B54" w:rsidP="0072697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оперативно-дежурная служба</w:t>
            </w: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802240 4 42 03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Отдел внутренних дел Осиповичского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г. Осиповичи,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ул. Крупской, д.33</w:t>
            </w: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оперативно-дежурная служба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802235 5 18 90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Отдел внутренних дел Славгородского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г. Славгород,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ул. Ленинская, д.53</w:t>
            </w: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оперативно-дежурная служба</w:t>
            </w: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802246 7 99 74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Отдел внутренних дел Хотимского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г.п. Хотимск,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ул. Дзержинского, д.13</w:t>
            </w: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оперативно-дежурная служба</w:t>
            </w: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802247 7 88 91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Отдел внутренних дел Чаусского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г. Чаусы,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пер. Первомайский, д.3</w:t>
            </w: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оперативно-дежурная служба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  <w:spacing w:val="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802242 2 35 02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Отдел внутренних дел Чериковского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г. Чериков,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ул. Дмитриевой, д.23</w:t>
            </w: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оперативно-дежурная служба</w:t>
            </w: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802243 7 33 88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Отдел внутренних дел Шкловского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г. Шклов,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ул. Ленинская, д.82</w:t>
            </w: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оперативно-дежурная служба</w:t>
            </w: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802239 9 73 02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9889" w:type="dxa"/>
            <w:gridSpan w:val="4"/>
          </w:tcPr>
          <w:p w:rsidR="00365B54" w:rsidRPr="00F10998" w:rsidRDefault="00365B54" w:rsidP="00365B54">
            <w:pPr>
              <w:jc w:val="center"/>
              <w:rPr>
                <w:b/>
                <w:sz w:val="24"/>
                <w:szCs w:val="24"/>
              </w:rPr>
            </w:pPr>
            <w:r w:rsidRPr="00F10998">
              <w:rPr>
                <w:b/>
                <w:sz w:val="24"/>
                <w:szCs w:val="24"/>
              </w:rPr>
              <w:t>Медицинская помощь</w:t>
            </w:r>
          </w:p>
        </w:tc>
      </w:tr>
      <w:tr w:rsidR="00965005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965005" w:rsidRPr="00F10998" w:rsidRDefault="00965005" w:rsidP="00D4325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«Могилевская областная детская больница»</w:t>
            </w:r>
          </w:p>
        </w:tc>
        <w:tc>
          <w:tcPr>
            <w:tcW w:w="2466" w:type="dxa"/>
          </w:tcPr>
          <w:p w:rsidR="00965005" w:rsidRPr="00F10998" w:rsidRDefault="00965005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965005" w:rsidRPr="00F10998" w:rsidRDefault="00965005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Белыницкого-Бирули, д.9</w:t>
            </w:r>
          </w:p>
        </w:tc>
        <w:tc>
          <w:tcPr>
            <w:tcW w:w="2881" w:type="dxa"/>
          </w:tcPr>
          <w:p w:rsidR="00965005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1842" w:type="dxa"/>
          </w:tcPr>
          <w:p w:rsidR="00965005" w:rsidRPr="00F10998" w:rsidRDefault="005C1488" w:rsidP="00726973">
            <w:pPr>
              <w:jc w:val="center"/>
              <w:rPr>
                <w:sz w:val="24"/>
                <w:szCs w:val="24"/>
              </w:rPr>
            </w:pPr>
            <w:hyperlink r:id="rId7" w:history="1">
              <w:r w:rsidR="00965005" w:rsidRPr="00F10998">
                <w:rPr>
                  <w:rStyle w:val="ad"/>
                  <w:color w:val="auto"/>
                  <w:sz w:val="24"/>
                  <w:szCs w:val="24"/>
                  <w:u w:val="none"/>
                </w:rPr>
                <w:t>80222 73 52 35</w:t>
              </w:r>
            </w:hyperlink>
          </w:p>
          <w:p w:rsidR="00965005" w:rsidRPr="00F10998" w:rsidRDefault="00965005" w:rsidP="0072697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80222 73 52 40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«Могилевский областной лечебно-диагностический центр»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Первомайская,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д.59а</w:t>
            </w:r>
          </w:p>
        </w:tc>
        <w:tc>
          <w:tcPr>
            <w:tcW w:w="2881" w:type="dxa"/>
          </w:tcPr>
          <w:p w:rsidR="00AF4E2A" w:rsidRPr="00F10998" w:rsidRDefault="00AF4E2A" w:rsidP="00726973">
            <w:pPr>
              <w:tabs>
                <w:tab w:val="left" w:pos="6804"/>
              </w:tabs>
              <w:spacing w:line="280" w:lineRule="exact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Гинеколог</w:t>
            </w:r>
          </w:p>
          <w:p w:rsidR="00AF4E2A" w:rsidRPr="00F10998" w:rsidRDefault="00AF4E2A" w:rsidP="00726973">
            <w:pPr>
              <w:tabs>
                <w:tab w:val="left" w:pos="6804"/>
              </w:tabs>
              <w:spacing w:line="280" w:lineRule="exact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 смена – 07.30-14.00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2 смена – 14.00-20.44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rStyle w:val="ad"/>
                <w:color w:val="auto"/>
                <w:sz w:val="24"/>
                <w:szCs w:val="24"/>
                <w:u w:val="none"/>
              </w:rPr>
            </w:pPr>
            <w:r w:rsidRPr="00F10998">
              <w:rPr>
                <w:sz w:val="24"/>
                <w:szCs w:val="24"/>
              </w:rPr>
              <w:t>80222 71 28 26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«Могилевская городская больница скорой медицинская помощь»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Боткина, д.2</w:t>
            </w:r>
          </w:p>
        </w:tc>
        <w:tc>
          <w:tcPr>
            <w:tcW w:w="2881" w:type="dxa"/>
          </w:tcPr>
          <w:p w:rsidR="00AF4E2A" w:rsidRPr="00F10998" w:rsidRDefault="00AF4E2A" w:rsidP="00726973">
            <w:pPr>
              <w:jc w:val="center"/>
              <w:rPr>
                <w:color w:val="000000"/>
                <w:sz w:val="24"/>
                <w:szCs w:val="24"/>
              </w:rPr>
            </w:pPr>
            <w:r w:rsidRPr="00F10998">
              <w:rPr>
                <w:color w:val="000000"/>
                <w:sz w:val="24"/>
                <w:szCs w:val="24"/>
              </w:rPr>
              <w:t>Круглосуточно гинекологическая помощь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80222 29 18 75</w:t>
            </w:r>
          </w:p>
          <w:p w:rsidR="00AF4E2A" w:rsidRPr="00F10998" w:rsidRDefault="002E7EE2" w:rsidP="00726973">
            <w:pPr>
              <w:ind w:lef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</w:t>
            </w:r>
            <w:r w:rsidR="00AF4E2A" w:rsidRPr="00F10998">
              <w:rPr>
                <w:sz w:val="24"/>
                <w:szCs w:val="24"/>
              </w:rPr>
              <w:t>абинет гинеколога)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Приемное отделение: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29 16 49 (Блок А)</w:t>
            </w:r>
          </w:p>
          <w:p w:rsidR="00AF4E2A" w:rsidRPr="00F10998" w:rsidRDefault="00AF4E2A" w:rsidP="00726973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80222 29 17 27</w:t>
            </w:r>
          </w:p>
          <w:p w:rsidR="00AF4E2A" w:rsidRPr="00F10998" w:rsidRDefault="00AF4E2A" w:rsidP="0072697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(Блок Б)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«Бобруйский родильный дом»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д.134</w:t>
            </w:r>
          </w:p>
        </w:tc>
        <w:tc>
          <w:tcPr>
            <w:tcW w:w="2881" w:type="dxa"/>
          </w:tcPr>
          <w:p w:rsidR="00AF4E2A" w:rsidRPr="00F10998" w:rsidRDefault="00AF4E2A" w:rsidP="00726973">
            <w:pPr>
              <w:jc w:val="center"/>
              <w:rPr>
                <w:color w:val="000000"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Круглосуточно </w:t>
            </w:r>
            <w:r w:rsidRPr="00F10998">
              <w:rPr>
                <w:color w:val="000000"/>
                <w:sz w:val="24"/>
                <w:szCs w:val="24"/>
              </w:rPr>
              <w:t>гинекологическая помощь</w:t>
            </w:r>
          </w:p>
          <w:p w:rsidR="00AF4E2A" w:rsidRPr="00F10998" w:rsidRDefault="00AF4E2A" w:rsidP="007269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80225 43 10 47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80225 43 10 65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«Бобруйская городская детская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ул. 50 лет Октября, </w:t>
            </w:r>
            <w:r w:rsidR="005553B8" w:rsidRPr="00F10998">
              <w:rPr>
                <w:sz w:val="24"/>
                <w:szCs w:val="24"/>
              </w:rPr>
              <w:br/>
            </w:r>
            <w:r w:rsidRPr="00F10998">
              <w:rPr>
                <w:sz w:val="24"/>
                <w:szCs w:val="24"/>
              </w:rPr>
              <w:t>д. 15</w:t>
            </w:r>
          </w:p>
        </w:tc>
        <w:tc>
          <w:tcPr>
            <w:tcW w:w="2881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80225 70 99 60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10998">
              <w:rPr>
                <w:color w:val="000000" w:themeColor="text1"/>
                <w:sz w:val="24"/>
                <w:szCs w:val="24"/>
              </w:rPr>
              <w:t xml:space="preserve">УЗ «Белыничская </w:t>
            </w:r>
            <w:r w:rsidRPr="00F10998">
              <w:rPr>
                <w:color w:val="000000" w:themeColor="text1"/>
                <w:sz w:val="24"/>
                <w:szCs w:val="24"/>
              </w:rPr>
              <w:lastRenderedPageBreak/>
              <w:t>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г. Белыничи,</w:t>
            </w:r>
          </w:p>
          <w:p w:rsidR="00AF4E2A" w:rsidRPr="00F10998" w:rsidRDefault="00AF4E2A" w:rsidP="0072697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ул. Оборонная д. 1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Понедельник-</w:t>
            </w:r>
            <w:r w:rsidRPr="00F10998">
              <w:rPr>
                <w:sz w:val="24"/>
                <w:szCs w:val="24"/>
              </w:rPr>
              <w:lastRenderedPageBreak/>
              <w:t>пятница</w:t>
            </w:r>
            <w:r w:rsidR="00AF4E2A" w:rsidRPr="00F10998">
              <w:rPr>
                <w:sz w:val="24"/>
                <w:szCs w:val="24"/>
              </w:rPr>
              <w:t>08.00-16.12 – педиатр</w:t>
            </w:r>
          </w:p>
          <w:p w:rsidR="005C6175" w:rsidRPr="00F10998" w:rsidRDefault="005C6175" w:rsidP="005C6175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Гинеколог</w:t>
            </w:r>
          </w:p>
          <w:p w:rsidR="00AF4E2A" w:rsidRPr="00F10998" w:rsidRDefault="00AF4E2A" w:rsidP="00726973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E2A" w:rsidRPr="00F10998" w:rsidRDefault="005C6175" w:rsidP="0095263C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10998">
              <w:rPr>
                <w:color w:val="000000" w:themeColor="text1"/>
                <w:sz w:val="24"/>
                <w:szCs w:val="24"/>
              </w:rPr>
              <w:t xml:space="preserve">Ежедневно с </w:t>
            </w:r>
            <w:r w:rsidR="005553B8" w:rsidRPr="00F10998">
              <w:rPr>
                <w:color w:val="000000" w:themeColor="text1"/>
                <w:sz w:val="24"/>
                <w:szCs w:val="24"/>
              </w:rPr>
              <w:t>08.00-16.40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10998">
              <w:rPr>
                <w:color w:val="000000" w:themeColor="text1"/>
                <w:sz w:val="24"/>
                <w:szCs w:val="24"/>
              </w:rPr>
              <w:lastRenderedPageBreak/>
              <w:t>802232 7 93 99</w:t>
            </w:r>
          </w:p>
          <w:p w:rsidR="00AF4E2A" w:rsidRPr="00F10998" w:rsidRDefault="00AF4E2A" w:rsidP="0072697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C6175" w:rsidRPr="00F10998" w:rsidRDefault="005C6175" w:rsidP="0072697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AF4E2A" w:rsidRPr="00F10998" w:rsidRDefault="00AF4E2A" w:rsidP="0072697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10998">
              <w:rPr>
                <w:color w:val="000000" w:themeColor="text1"/>
                <w:sz w:val="24"/>
                <w:szCs w:val="24"/>
              </w:rPr>
              <w:t>803332 7 81 74</w:t>
            </w:r>
          </w:p>
          <w:p w:rsidR="00AF4E2A" w:rsidRPr="00F10998" w:rsidRDefault="0095263C" w:rsidP="0095263C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10998">
              <w:rPr>
                <w:color w:val="000000" w:themeColor="text1"/>
                <w:sz w:val="24"/>
                <w:szCs w:val="24"/>
              </w:rPr>
              <w:t>802232 7 83 36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УЗ «Быховская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Быхов,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М.Богдановича,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д.1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08.00-16.12 </w:t>
            </w:r>
            <w:r w:rsidRPr="00F10998">
              <w:rPr>
                <w:sz w:val="24"/>
                <w:szCs w:val="24"/>
              </w:rPr>
              <w:t>–</w:t>
            </w:r>
            <w:r w:rsidR="00AF4E2A" w:rsidRPr="00F10998">
              <w:rPr>
                <w:sz w:val="24"/>
                <w:szCs w:val="24"/>
              </w:rPr>
              <w:t xml:space="preserve"> педиатр</w:t>
            </w:r>
          </w:p>
          <w:p w:rsidR="00366124" w:rsidRPr="00F10998" w:rsidRDefault="00366124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366124" w:rsidP="00726973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: 08.00-16.02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802231 7 70 86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802231 7 72 03</w:t>
            </w:r>
          </w:p>
          <w:p w:rsidR="00366124" w:rsidRPr="00F10998" w:rsidRDefault="00366124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802231 7 70 91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«Глусская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Глуск,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Семенова, д.5а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08.00-18.00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педиатр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5C6175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</w:t>
            </w:r>
            <w:r w:rsidR="00AF4E2A" w:rsidRPr="00F10998">
              <w:rPr>
                <w:sz w:val="24"/>
                <w:szCs w:val="24"/>
              </w:rPr>
              <w:t>инеколог</w:t>
            </w:r>
          </w:p>
          <w:p w:rsidR="00AF4E2A" w:rsidRPr="00F10998" w:rsidRDefault="005C6175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</w:t>
            </w:r>
            <w:r w:rsidR="00AF4E2A" w:rsidRPr="00F10998">
              <w:rPr>
                <w:sz w:val="24"/>
                <w:szCs w:val="24"/>
              </w:rPr>
              <w:t>онедельник: 09.00-20.00</w:t>
            </w:r>
          </w:p>
          <w:p w:rsidR="00AF4E2A" w:rsidRPr="00F10998" w:rsidRDefault="005C6175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В</w:t>
            </w:r>
            <w:r w:rsidR="00AF4E2A" w:rsidRPr="00F10998">
              <w:rPr>
                <w:sz w:val="24"/>
                <w:szCs w:val="24"/>
              </w:rPr>
              <w:t>торник, четверг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08.00-19.00</w:t>
            </w:r>
          </w:p>
          <w:p w:rsidR="00AF4E2A" w:rsidRPr="00F10998" w:rsidRDefault="005C6175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С</w:t>
            </w:r>
            <w:r w:rsidR="00AF4E2A" w:rsidRPr="00F10998">
              <w:rPr>
                <w:sz w:val="24"/>
                <w:szCs w:val="24"/>
              </w:rPr>
              <w:t>реда, пятница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08.00-16.12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802230 7 82 31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802230 7 81 36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«Горецкая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Горки,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Кирова, д.16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: 08.00-17.30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педиатр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366124" w:rsidP="005C6175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08.00-17.30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802233 6 24 74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+375447307261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802233 4 30 03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802233 4 30 02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«Дрибинская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Дрибин,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Темнолесская, д.16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: 08.00-16.12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педиатр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366124" w:rsidP="005C6175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08.00-16.12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802248 7 91 56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802248 7 91 70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«Кировская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Киров,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Орловская, д.1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08.00-13.00; 13.30-16.12 педиатр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366124" w:rsidP="005C6175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08.00-16.12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8022237 7 76 68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802237 4 81 30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«Климовичская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Климовичи,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Ленина, д.12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08.00 - 20.00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Pr="00F10998">
              <w:rPr>
                <w:sz w:val="24"/>
                <w:szCs w:val="24"/>
              </w:rPr>
              <w:t>педиатр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08.00-16.12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(приемное отделение ЦРБ)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802244 7 61 01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802244 6 90 96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802244 7 61 01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802244 7 61 03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802244 7 61 35</w:t>
            </w:r>
          </w:p>
          <w:p w:rsidR="00AF4E2A" w:rsidRPr="00F10998" w:rsidRDefault="00AF4E2A" w:rsidP="00726973">
            <w:pPr>
              <w:ind w:left="-80"/>
              <w:jc w:val="center"/>
              <w:rPr>
                <w:sz w:val="24"/>
                <w:szCs w:val="24"/>
              </w:rPr>
            </w:pP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«Кличевская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Кличев,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Красноармейская,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д.19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08.00-17.33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педиатр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366124" w:rsidP="005C6175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08.00-16.00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</w:tc>
        <w:tc>
          <w:tcPr>
            <w:tcW w:w="1842" w:type="dxa"/>
          </w:tcPr>
          <w:p w:rsidR="00AF4E2A" w:rsidRPr="00F10998" w:rsidRDefault="005C1488" w:rsidP="00726973">
            <w:pPr>
              <w:ind w:left="-80"/>
              <w:jc w:val="center"/>
              <w:rPr>
                <w:sz w:val="24"/>
                <w:szCs w:val="24"/>
              </w:rPr>
            </w:pPr>
            <w:hyperlink r:id="rId8" w:history="1">
              <w:r w:rsidR="00AF4E2A" w:rsidRPr="00F10998">
                <w:rPr>
                  <w:sz w:val="24"/>
                  <w:szCs w:val="24"/>
                </w:rPr>
                <w:t>802236 7 88 99</w:t>
              </w:r>
            </w:hyperlink>
          </w:p>
          <w:p w:rsidR="00AF4E2A" w:rsidRPr="00F10998" w:rsidRDefault="00AF4E2A" w:rsidP="00726973">
            <w:pPr>
              <w:ind w:left="-80"/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ind w:left="-80"/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ind w:left="-80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802236 7 81 03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«Костюковичская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Костюковичи,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Юношеская,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111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08.00-17.00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педиатр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366124" w:rsidP="005C6175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lastRenderedPageBreak/>
              <w:t xml:space="preserve">08.00-16.42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802245 7 78 14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802245 7 88 56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УЗ «Краснопольская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Краснополье,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Курако, д. 42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08.00-16.12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педиатр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366124" w:rsidP="005C6175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08.00-16.12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802238 7 92 84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802238 7 87 42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«Кричевская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Кричев,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д.70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08.00-15.52,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перерыв 13.00-13.30 педиатр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08.00-</w:t>
            </w:r>
            <w:r w:rsidR="00D17300">
              <w:rPr>
                <w:sz w:val="24"/>
                <w:szCs w:val="24"/>
              </w:rPr>
              <w:t>1</w:t>
            </w:r>
            <w:r w:rsidR="00AF4E2A" w:rsidRPr="00F10998">
              <w:rPr>
                <w:sz w:val="24"/>
                <w:szCs w:val="24"/>
              </w:rPr>
              <w:t>5.52</w:t>
            </w:r>
            <w:r w:rsidR="0095263C" w:rsidRPr="00F10998">
              <w:rPr>
                <w:sz w:val="24"/>
                <w:szCs w:val="24"/>
              </w:rPr>
              <w:t>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перерыв 13.00-13.30 гинеколог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802241 6 47 76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802241 6 41 87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«Круглянская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rFonts w:ascii="MuseoSansCyrl500" w:hAnsi="MuseoSansCyrl500"/>
                <w:color w:val="414040"/>
                <w:sz w:val="24"/>
                <w:szCs w:val="24"/>
                <w:shd w:val="clear" w:color="auto" w:fill="F5F4F3"/>
              </w:rPr>
              <w:t>г</w:t>
            </w:r>
            <w:r w:rsidRPr="00F10998">
              <w:rPr>
                <w:sz w:val="24"/>
                <w:szCs w:val="24"/>
              </w:rPr>
              <w:t>. Круглое,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105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08.00-16.42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педиатр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08.00-16.12</w:t>
            </w:r>
            <w:r w:rsidR="0095263C" w:rsidRPr="00F10998">
              <w:rPr>
                <w:sz w:val="24"/>
                <w:szCs w:val="24"/>
              </w:rPr>
              <w:t>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перерыв 13.00-14.00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гинеколог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802234 7 16 19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802234 7 16 00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«Мстиславская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Мстиславль,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Ленина, д.104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08.00-13.00, 13.20-15.46 педиатр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08.00-15.30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перерыв 13.00-13.20 гинеколог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+375297438992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802240 5 91 32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(регистратура)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«Осиповичская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Осиповичи,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60 лет Октября, д.4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08.00-20.00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суббота 08.00-14.00 педиатр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08.00-18.00 </w:t>
            </w:r>
            <w:r w:rsidR="00884B5F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802235 2 72 77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802235 2 72 77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802235 2 79 76</w:t>
            </w:r>
          </w:p>
          <w:p w:rsidR="00AF4E2A" w:rsidRPr="00F10998" w:rsidRDefault="00AF4E2A" w:rsidP="00726973">
            <w:pPr>
              <w:ind w:left="-80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(приемное отделение)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«Славгородская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Славгород,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Калинина, д. 27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08.00-16.42 </w:t>
            </w:r>
            <w:r w:rsidR="00884B5F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педиатр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366124" w:rsidP="00867A0A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08.00-16.12 </w:t>
            </w:r>
            <w:r w:rsidR="00884B5F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802246 7 82 74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color w:val="FF0000"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802246 7 83 62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«Хотимская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Хотимск,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Дзержинского,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1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08.00-17.00 </w:t>
            </w:r>
            <w:r w:rsidR="00884B5F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педиатр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366124" w:rsidP="00867A0A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08.00-17.00 </w:t>
            </w:r>
            <w:r w:rsidR="00884B5F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802247 7 88 45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802247 7 88 73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УЗ «Чаусская центральная районная </w:t>
            </w:r>
            <w:r w:rsidRPr="00F10998">
              <w:rPr>
                <w:sz w:val="24"/>
                <w:szCs w:val="24"/>
              </w:rPr>
              <w:lastRenderedPageBreak/>
              <w:t>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г. Чаусы,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Круговая,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д.53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08.00-17.40 </w:t>
            </w:r>
            <w:r w:rsidR="00884B5F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педиатр</w:t>
            </w:r>
          </w:p>
          <w:p w:rsidR="00AF4E2A" w:rsidRPr="00F10998" w:rsidRDefault="00366124" w:rsidP="00867A0A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08.00-16.10 </w:t>
            </w:r>
            <w:r w:rsidR="00884B5F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+375295941899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802242 7 07 44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(регистратура)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УЗ «Чериковская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Чериков,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 134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08.00-20.00 </w:t>
            </w:r>
            <w:r w:rsidR="00884B5F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педиатр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366124" w:rsidP="00867A0A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08.00-17.00 </w:t>
            </w:r>
            <w:r w:rsidR="00884B5F" w:rsidRPr="00F10998">
              <w:rPr>
                <w:sz w:val="24"/>
                <w:szCs w:val="24"/>
              </w:rPr>
              <w:t>–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802243 7 91 51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802243 7 91 47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«Шкловская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Шклов,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д.78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08.00-20.00</w:t>
            </w:r>
            <w:r w:rsidR="00884B5F" w:rsidRPr="00F10998">
              <w:rPr>
                <w:sz w:val="24"/>
                <w:szCs w:val="24"/>
              </w:rPr>
              <w:t>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суббота 08.30-14.30 педиатр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366124" w:rsidP="00867A0A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08.00-16.12 </w:t>
            </w:r>
            <w:r w:rsidR="00884B5F" w:rsidRPr="00F10998">
              <w:rPr>
                <w:sz w:val="24"/>
                <w:szCs w:val="24"/>
              </w:rPr>
              <w:t>–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802239 7 86 76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802239 7 64 34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9889" w:type="dxa"/>
            <w:gridSpan w:val="4"/>
          </w:tcPr>
          <w:p w:rsidR="00AF4E2A" w:rsidRPr="00F10998" w:rsidRDefault="00AF4E2A" w:rsidP="00AF4E2A">
            <w:pPr>
              <w:jc w:val="center"/>
              <w:rPr>
                <w:b/>
                <w:sz w:val="24"/>
                <w:szCs w:val="24"/>
              </w:rPr>
            </w:pPr>
            <w:r w:rsidRPr="00F10998">
              <w:rPr>
                <w:b/>
                <w:sz w:val="24"/>
                <w:szCs w:val="24"/>
              </w:rPr>
              <w:t>Предоставление временных мест пребывания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AF4E2A" w:rsidRPr="00F10998" w:rsidRDefault="00AF4E2A" w:rsidP="00D43250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«Белыничский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AF4E2A" w:rsidRPr="00F10998" w:rsidRDefault="00AF4E2A" w:rsidP="00AF4E2A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Белыничи,</w:t>
            </w:r>
          </w:p>
          <w:p w:rsidR="00AF4E2A" w:rsidRPr="00F10998" w:rsidRDefault="00AF4E2A" w:rsidP="00945B02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ул. </w:t>
            </w:r>
            <w:r w:rsidR="00144CC8" w:rsidRPr="00F10998">
              <w:rPr>
                <w:sz w:val="24"/>
                <w:szCs w:val="24"/>
              </w:rPr>
              <w:t>Советская</w:t>
            </w:r>
            <w:r w:rsidRPr="00F10998">
              <w:rPr>
                <w:sz w:val="24"/>
                <w:szCs w:val="24"/>
              </w:rPr>
              <w:t>, д.</w:t>
            </w:r>
            <w:r w:rsidR="00144CC8" w:rsidRPr="00F10998">
              <w:rPr>
                <w:sz w:val="24"/>
                <w:szCs w:val="24"/>
              </w:rPr>
              <w:t>37</w:t>
            </w:r>
          </w:p>
        </w:tc>
        <w:tc>
          <w:tcPr>
            <w:tcW w:w="2881" w:type="dxa"/>
          </w:tcPr>
          <w:p w:rsidR="00AF4E2A" w:rsidRPr="00F10998" w:rsidRDefault="00AF4E2A" w:rsidP="00AF4E2A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E2A" w:rsidRPr="00F10998" w:rsidRDefault="00AF4E2A" w:rsidP="00AF4E2A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AF4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E2A" w:rsidRPr="00F10998" w:rsidRDefault="00AF4E2A" w:rsidP="00AF4E2A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+375297403114</w:t>
            </w:r>
          </w:p>
          <w:p w:rsidR="00AF4E2A" w:rsidRPr="00F10998" w:rsidRDefault="00AF4E2A" w:rsidP="00AF4E2A">
            <w:pPr>
              <w:rPr>
                <w:sz w:val="24"/>
                <w:szCs w:val="24"/>
              </w:rPr>
            </w:pPr>
          </w:p>
          <w:p w:rsidR="00AF4E2A" w:rsidRPr="00F10998" w:rsidRDefault="00AF4E2A" w:rsidP="00AF4E2A">
            <w:pPr>
              <w:rPr>
                <w:sz w:val="24"/>
                <w:szCs w:val="24"/>
              </w:rPr>
            </w:pP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AF4E2A" w:rsidRPr="00F10998" w:rsidRDefault="00AF4A41" w:rsidP="00D43250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</w:t>
            </w:r>
            <w:r w:rsidR="00AF4E2A" w:rsidRPr="00F10998">
              <w:rPr>
                <w:sz w:val="24"/>
                <w:szCs w:val="24"/>
              </w:rPr>
              <w:t xml:space="preserve"> «Бобруйский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AF4E2A" w:rsidRPr="00F10998" w:rsidRDefault="00144CC8" w:rsidP="00AF4E2A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:rsidR="00144CC8" w:rsidRPr="00F10998" w:rsidRDefault="00144CC8" w:rsidP="000D47E6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Чонгар</w:t>
            </w:r>
            <w:r w:rsidR="000D47E6" w:rsidRPr="00F10998">
              <w:rPr>
                <w:sz w:val="24"/>
                <w:szCs w:val="24"/>
              </w:rPr>
              <w:t>ская</w:t>
            </w:r>
            <w:r w:rsidRPr="00F10998">
              <w:rPr>
                <w:sz w:val="24"/>
                <w:szCs w:val="24"/>
              </w:rPr>
              <w:t>, д.81/25</w:t>
            </w:r>
          </w:p>
        </w:tc>
        <w:tc>
          <w:tcPr>
            <w:tcW w:w="2881" w:type="dxa"/>
          </w:tcPr>
          <w:p w:rsidR="00AF4E2A" w:rsidRPr="00F10998" w:rsidRDefault="00AF4E2A" w:rsidP="00AF4E2A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1842" w:type="dxa"/>
          </w:tcPr>
          <w:p w:rsidR="00AF4E2A" w:rsidRPr="00F10998" w:rsidRDefault="00144CC8" w:rsidP="00AF4E2A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+375291164200</w:t>
            </w:r>
            <w:r w:rsidR="00AF4E2A" w:rsidRPr="00F10998">
              <w:rPr>
                <w:sz w:val="24"/>
                <w:szCs w:val="24"/>
              </w:rPr>
              <w:t>80225 70 85 05</w:t>
            </w:r>
          </w:p>
          <w:p w:rsidR="00AF4E2A" w:rsidRPr="00F10998" w:rsidRDefault="00AF4E2A" w:rsidP="00AF4E2A">
            <w:pPr>
              <w:rPr>
                <w:sz w:val="24"/>
                <w:szCs w:val="24"/>
              </w:rPr>
            </w:pP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  <w:vMerge w:val="restart"/>
          </w:tcPr>
          <w:p w:rsidR="00AF4A41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«Бобруйский районный социально-педагогический центр»</w:t>
            </w:r>
          </w:p>
          <w:p w:rsidR="002B1B4C" w:rsidRPr="00F10998" w:rsidRDefault="002B1B4C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Пушкина, д.215а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08.00-17.00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13.00-14.00</w:t>
            </w:r>
          </w:p>
        </w:tc>
        <w:tc>
          <w:tcPr>
            <w:tcW w:w="1842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80225 71 77 83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80225 71 77 80</w:t>
            </w: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  <w:vMerge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66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Бобруйский район,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а.г. Ми</w:t>
            </w:r>
            <w:r w:rsidR="00FB7ACC">
              <w:rPr>
                <w:sz w:val="24"/>
                <w:szCs w:val="24"/>
              </w:rPr>
              <w:t>х</w:t>
            </w:r>
            <w:r w:rsidRPr="00F10998">
              <w:rPr>
                <w:sz w:val="24"/>
                <w:szCs w:val="24"/>
              </w:rPr>
              <w:t>алева-1,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Дзержинского, д.12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1842" w:type="dxa"/>
          </w:tcPr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80225 70 60 57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+375336126412</w:t>
            </w: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  <w:r w:rsidRPr="00F10998">
              <w:rPr>
                <w:iCs/>
                <w:sz w:val="24"/>
                <w:szCs w:val="24"/>
              </w:rPr>
              <w:t>УСЗ «Территориальный центр социального обслуживания населения Первомайского района г. Бобруйска»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Бобруйск, 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50 лет ВЛКСМ, д.19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+375447370881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80225 73 65 80</w:t>
            </w: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  <w:r w:rsidRPr="00F10998">
              <w:rPr>
                <w:iCs/>
                <w:sz w:val="24"/>
                <w:szCs w:val="24"/>
              </w:rPr>
              <w:t xml:space="preserve"> УСЗ «Территориальный центр социального обслуживания населения Ленинского района г. Бобруйска»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Бобруйск, 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ул. К.Либкнехта, 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д.58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08.00-17.00</w:t>
            </w:r>
          </w:p>
        </w:tc>
        <w:tc>
          <w:tcPr>
            <w:tcW w:w="1842" w:type="dxa"/>
          </w:tcPr>
          <w:p w:rsidR="00AF4A41" w:rsidRPr="00F10998" w:rsidRDefault="00AF4A41" w:rsidP="00AF4A41">
            <w:pPr>
              <w:ind w:left="-80"/>
              <w:rPr>
                <w:rFonts w:eastAsia="Times New Roman"/>
                <w:sz w:val="24"/>
                <w:szCs w:val="24"/>
                <w:lang w:eastAsia="ru-RU"/>
              </w:rPr>
            </w:pPr>
            <w:r w:rsidRPr="00F10998">
              <w:rPr>
                <w:rFonts w:eastAsia="Times New Roman"/>
                <w:sz w:val="24"/>
                <w:szCs w:val="24"/>
                <w:lang w:eastAsia="ru-RU"/>
              </w:rPr>
              <w:t>+375293558385</w:t>
            </w:r>
          </w:p>
          <w:p w:rsidR="00AF4A41" w:rsidRPr="00F10998" w:rsidRDefault="00AF4A41" w:rsidP="00AF4A41">
            <w:pPr>
              <w:ind w:left="-8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F4A41" w:rsidRPr="00F10998" w:rsidRDefault="00AF4A41" w:rsidP="00AF4A41">
            <w:pPr>
              <w:ind w:left="-80"/>
              <w:rPr>
                <w:sz w:val="24"/>
                <w:szCs w:val="24"/>
              </w:rPr>
            </w:pPr>
            <w:r w:rsidRPr="00F10998">
              <w:rPr>
                <w:rFonts w:eastAsia="Times New Roman"/>
                <w:sz w:val="24"/>
                <w:szCs w:val="24"/>
                <w:lang w:eastAsia="ru-RU"/>
              </w:rPr>
              <w:t>80225 72 19 45</w:t>
            </w: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  <w:vMerge w:val="restart"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iCs/>
                <w:sz w:val="24"/>
                <w:szCs w:val="24"/>
              </w:rPr>
            </w:pPr>
            <w:r w:rsidRPr="00F10998">
              <w:rPr>
                <w:iCs/>
                <w:sz w:val="24"/>
                <w:szCs w:val="24"/>
              </w:rPr>
              <w:t xml:space="preserve">ГУО «Социально-педагогический центр Ленинского района </w:t>
            </w:r>
            <w:r w:rsidRPr="00F10998">
              <w:rPr>
                <w:iCs/>
                <w:sz w:val="24"/>
                <w:szCs w:val="24"/>
              </w:rPr>
              <w:br/>
            </w:r>
            <w:r w:rsidRPr="00F10998">
              <w:rPr>
                <w:iCs/>
                <w:sz w:val="24"/>
                <w:szCs w:val="24"/>
              </w:rPr>
              <w:lastRenderedPageBreak/>
              <w:t>г. Боруйска»</w:t>
            </w:r>
          </w:p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iCs/>
                <w:sz w:val="24"/>
                <w:szCs w:val="24"/>
              </w:rPr>
            </w:pPr>
            <w:r w:rsidRPr="00F10998">
              <w:rPr>
                <w:iCs/>
                <w:sz w:val="24"/>
                <w:szCs w:val="24"/>
              </w:rPr>
              <w:t>детский социальный приют»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г. Бобруйск,</w:t>
            </w:r>
          </w:p>
          <w:p w:rsidR="00AF4A41" w:rsidRPr="00F10998" w:rsidRDefault="00AF4A41" w:rsidP="00AF4A4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Московская,</w:t>
            </w:r>
          </w:p>
          <w:p w:rsidR="00AF4A41" w:rsidRPr="00F10998" w:rsidRDefault="00AF4A41" w:rsidP="00AF4A41">
            <w:pPr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100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08.00-17.00,</w:t>
            </w:r>
          </w:p>
          <w:p w:rsidR="00AF4A41" w:rsidRPr="00F10998" w:rsidRDefault="00AF4A41" w:rsidP="00AF4A41">
            <w:pPr>
              <w:jc w:val="center"/>
              <w:rPr>
                <w:color w:val="FF0000"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13.00-14.00</w:t>
            </w:r>
          </w:p>
        </w:tc>
        <w:tc>
          <w:tcPr>
            <w:tcW w:w="1842" w:type="dxa"/>
          </w:tcPr>
          <w:p w:rsidR="00AF4A41" w:rsidRPr="00F10998" w:rsidRDefault="00AF4A41" w:rsidP="00AF4A41">
            <w:pPr>
              <w:ind w:left="-80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80225 72 11 50</w:t>
            </w:r>
          </w:p>
          <w:p w:rsidR="00AF4A41" w:rsidRPr="00F10998" w:rsidRDefault="00AF4A41" w:rsidP="00AF4A41">
            <w:pPr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F10998">
              <w:rPr>
                <w:sz w:val="24"/>
                <w:szCs w:val="24"/>
              </w:rPr>
              <w:t>80225 72 14 14</w:t>
            </w: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  <w:vMerge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66" w:type="dxa"/>
          </w:tcPr>
          <w:p w:rsidR="00AF4A41" w:rsidRPr="00F10998" w:rsidRDefault="00AF4A41" w:rsidP="00AF4A41">
            <w:pPr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 w:rsidRPr="00F10998">
              <w:rPr>
                <w:iCs/>
                <w:sz w:val="24"/>
                <w:szCs w:val="24"/>
              </w:rPr>
              <w:t>г. Бобруйск,</w:t>
            </w:r>
          </w:p>
          <w:p w:rsidR="00AF4A41" w:rsidRPr="00F10998" w:rsidRDefault="00AF4A41" w:rsidP="00AF4A41">
            <w:pPr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 w:rsidRPr="00F10998">
              <w:rPr>
                <w:iCs/>
                <w:sz w:val="24"/>
                <w:szCs w:val="24"/>
              </w:rPr>
              <w:t>ул. Спартаковская,</w:t>
            </w:r>
          </w:p>
          <w:p w:rsidR="00AF4A41" w:rsidRPr="00F10998" w:rsidRDefault="00AF4A41" w:rsidP="00AF4A41">
            <w:pPr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 w:rsidRPr="00F10998">
              <w:rPr>
                <w:iCs/>
                <w:sz w:val="24"/>
                <w:szCs w:val="24"/>
              </w:rPr>
              <w:t>д. 4</w:t>
            </w:r>
          </w:p>
          <w:p w:rsidR="00AF4A41" w:rsidRPr="00F10998" w:rsidRDefault="00AF4A41" w:rsidP="00AF4A41">
            <w:pPr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с 08.00-17.00</w:t>
            </w:r>
          </w:p>
        </w:tc>
        <w:tc>
          <w:tcPr>
            <w:tcW w:w="1842" w:type="dxa"/>
          </w:tcPr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80225 49 17 30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+375336126412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80225 72 17 58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«Кризисная комната»</w:t>
            </w:r>
          </w:p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«Быховский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Быхов,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Ленина, д.15а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+375297368810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802231 7 17 24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«Глусский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Глуск,</w:t>
            </w:r>
          </w:p>
          <w:p w:rsidR="00AF4A41" w:rsidRPr="00F10998" w:rsidRDefault="00AF4A41" w:rsidP="00A43CE2">
            <w:pPr>
              <w:ind w:right="-40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ул.Социалистическая 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59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A41" w:rsidRPr="00F10998" w:rsidRDefault="00AF4A41" w:rsidP="00AF4A41">
            <w:pPr>
              <w:ind w:left="-80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+375447551847</w:t>
            </w:r>
          </w:p>
          <w:p w:rsidR="00AF4A41" w:rsidRPr="00F10998" w:rsidRDefault="00AF4A41" w:rsidP="00AF4A41">
            <w:pPr>
              <w:ind w:left="-80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802230 7 83 28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ind w:left="-80"/>
              <w:rPr>
                <w:sz w:val="24"/>
                <w:szCs w:val="24"/>
              </w:rPr>
            </w:pP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«Горецкий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Горки, 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Якубовского, д.36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A41" w:rsidRPr="00F10998" w:rsidRDefault="00AF4A41" w:rsidP="00AF4A41">
            <w:pPr>
              <w:ind w:left="-80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+375292294779</w:t>
            </w:r>
          </w:p>
          <w:p w:rsidR="00AF4A41" w:rsidRPr="00F10998" w:rsidRDefault="00AF4A41" w:rsidP="00AF4A41">
            <w:pPr>
              <w:ind w:left="-80"/>
              <w:rPr>
                <w:sz w:val="24"/>
                <w:szCs w:val="24"/>
                <w:highlight w:val="magenta"/>
              </w:rPr>
            </w:pPr>
            <w:r w:rsidRPr="00F10998">
              <w:rPr>
                <w:sz w:val="24"/>
                <w:szCs w:val="24"/>
              </w:rPr>
              <w:t>802233 3 49 83</w:t>
            </w: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AF4A41" w:rsidRPr="00F10998" w:rsidRDefault="00AF4A41" w:rsidP="00AF4A4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10998">
              <w:rPr>
                <w:sz w:val="24"/>
                <w:szCs w:val="24"/>
                <w:lang w:eastAsia="ru-RU"/>
              </w:rPr>
              <w:t>У «Дрибинский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г.п. Дрибин, 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Темнолесская, д.16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  <w:lang w:eastAsia="ru-RU"/>
              </w:rPr>
            </w:pPr>
            <w:r w:rsidRPr="00F10998">
              <w:rPr>
                <w:sz w:val="24"/>
                <w:szCs w:val="24"/>
                <w:lang w:eastAsia="ru-RU"/>
              </w:rPr>
              <w:t xml:space="preserve">Круглосуточно 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A41" w:rsidRPr="00F10998" w:rsidRDefault="00AF4A41" w:rsidP="00AF4A41">
            <w:pPr>
              <w:ind w:left="-80"/>
              <w:rPr>
                <w:sz w:val="24"/>
                <w:szCs w:val="24"/>
                <w:lang w:val="en-US" w:eastAsia="ru-RU"/>
              </w:rPr>
            </w:pPr>
            <w:r w:rsidRPr="00F10998">
              <w:rPr>
                <w:sz w:val="24"/>
                <w:szCs w:val="24"/>
                <w:lang w:val="en-US" w:eastAsia="ru-RU"/>
              </w:rPr>
              <w:t>+375298429000</w:t>
            </w:r>
          </w:p>
          <w:p w:rsidR="00AF4A41" w:rsidRPr="00F10998" w:rsidRDefault="00AF4A41" w:rsidP="00AF4A41">
            <w:pPr>
              <w:ind w:left="-80"/>
              <w:rPr>
                <w:sz w:val="24"/>
                <w:szCs w:val="24"/>
                <w:lang w:eastAsia="ru-RU"/>
              </w:rPr>
            </w:pPr>
            <w:r w:rsidRPr="00F10998">
              <w:rPr>
                <w:sz w:val="24"/>
                <w:szCs w:val="24"/>
                <w:lang w:eastAsia="ru-RU"/>
              </w:rPr>
              <w:t>+375298108793</w:t>
            </w:r>
          </w:p>
          <w:p w:rsidR="00AF4A41" w:rsidRPr="00F10998" w:rsidRDefault="00AF4A41" w:rsidP="00AF4A41">
            <w:pPr>
              <w:ind w:left="-80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  <w:lang w:eastAsia="ru-RU"/>
              </w:rPr>
              <w:t>802248 7 91 84</w:t>
            </w: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«Кировский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Кировск, 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Кирова, д. 63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Круглосуточно 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+375293147313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802237 7 73 03</w:t>
            </w: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  <w:highlight w:val="magenta"/>
              </w:rPr>
            </w:pPr>
            <w:r w:rsidRPr="00F10998">
              <w:rPr>
                <w:sz w:val="24"/>
                <w:szCs w:val="24"/>
              </w:rPr>
              <w:t>У «Климовичский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Климовичи,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пер. Революционный,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  <w:highlight w:val="magenta"/>
              </w:rPr>
            </w:pPr>
            <w:r w:rsidRPr="00F10998">
              <w:rPr>
                <w:sz w:val="24"/>
                <w:szCs w:val="24"/>
              </w:rPr>
              <w:t>д.5В-1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+375447326957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  <w:highlight w:val="magenta"/>
              </w:rPr>
            </w:pPr>
            <w:r w:rsidRPr="00F10998">
              <w:rPr>
                <w:sz w:val="24"/>
                <w:szCs w:val="24"/>
              </w:rPr>
              <w:t>У «Кличевский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Кличев, 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 3 В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+375291139477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802236 7 84 42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  <w:vMerge w:val="restart"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«Кличевский районный социально-педагогический центр»</w:t>
            </w:r>
          </w:p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Кличев,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д.7А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08.00-17.00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13.00-14.00</w:t>
            </w:r>
          </w:p>
        </w:tc>
        <w:tc>
          <w:tcPr>
            <w:tcW w:w="1842" w:type="dxa"/>
          </w:tcPr>
          <w:p w:rsidR="00AF4A41" w:rsidRPr="00F10998" w:rsidRDefault="00AF4A41" w:rsidP="00AF4A41">
            <w:pPr>
              <w:ind w:left="-80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802236 7 88 94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802236 7 88 25</w:t>
            </w: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  <w:vMerge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66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Кличев, 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д.7А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</w:p>
          <w:p w:rsidR="00AF4A41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с 08.00-17.00</w:t>
            </w:r>
          </w:p>
          <w:p w:rsidR="00A43CE2" w:rsidRPr="00F10998" w:rsidRDefault="00A43CE2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+375291248287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802236 7 88 25</w:t>
            </w: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«Кризисная комната»</w:t>
            </w:r>
          </w:p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«Костюковичский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Костюковичи, 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Зиньковича, д.52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+375292469487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802245 7 18 85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«Краснопольский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Краснополье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д.2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+375255221560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+375255223804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802238 7 17 76</w:t>
            </w: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«Кричевский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Кричев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д.54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+375297486156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802241 6 49 71</w:t>
            </w: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«Круглянский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Круглое, 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Пролетарская, д.30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+375292286825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802234 7 20 73</w:t>
            </w: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«Могилевский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 ул. Заводская, д.23а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+375333536700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80222 74 73 11 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</w:p>
        </w:tc>
      </w:tr>
      <w:tr w:rsidR="0021269E" w:rsidRPr="00F10998" w:rsidTr="004B56FF">
        <w:trPr>
          <w:gridAfter w:val="1"/>
          <w:wAfter w:w="1551" w:type="dxa"/>
        </w:trPr>
        <w:tc>
          <w:tcPr>
            <w:tcW w:w="2700" w:type="dxa"/>
            <w:vMerge w:val="restart"/>
          </w:tcPr>
          <w:p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«Социально-педагогический центр Могилевского района»</w:t>
            </w:r>
          </w:p>
          <w:p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466" w:type="dxa"/>
          </w:tcPr>
          <w:p w:rsidR="0021269E" w:rsidRPr="00F10998" w:rsidRDefault="0021269E" w:rsidP="0021269E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Заводская, д. 23а</w:t>
            </w:r>
          </w:p>
        </w:tc>
        <w:tc>
          <w:tcPr>
            <w:tcW w:w="2881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08.00-17.00,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13.00-14.00</w:t>
            </w:r>
          </w:p>
        </w:tc>
        <w:tc>
          <w:tcPr>
            <w:tcW w:w="1842" w:type="dxa"/>
          </w:tcPr>
          <w:p w:rsidR="0021269E" w:rsidRPr="00F10998" w:rsidRDefault="0021269E" w:rsidP="0021269E">
            <w:pPr>
              <w:ind w:left="-80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80222 74 39 40</w:t>
            </w:r>
          </w:p>
          <w:p w:rsidR="0021269E" w:rsidRPr="00F10998" w:rsidRDefault="0021269E" w:rsidP="0021269E">
            <w:pPr>
              <w:ind w:left="-80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80222 74 12 83</w:t>
            </w:r>
          </w:p>
          <w:p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80222 60 03 06</w:t>
            </w:r>
          </w:p>
        </w:tc>
      </w:tr>
      <w:tr w:rsidR="0021269E" w:rsidRPr="00F10998" w:rsidTr="004B56FF">
        <w:trPr>
          <w:gridAfter w:val="1"/>
          <w:wAfter w:w="1551" w:type="dxa"/>
        </w:trPr>
        <w:tc>
          <w:tcPr>
            <w:tcW w:w="2700" w:type="dxa"/>
            <w:vMerge/>
          </w:tcPr>
          <w:p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66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Могилевский район,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Зарестье,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Лесная, д.2</w:t>
            </w:r>
          </w:p>
        </w:tc>
        <w:tc>
          <w:tcPr>
            <w:tcW w:w="2881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:rsidR="0021269E" w:rsidRPr="003041E1" w:rsidRDefault="0021269E" w:rsidP="0021269E">
            <w:pPr>
              <w:jc w:val="center"/>
              <w:rPr>
                <w:sz w:val="24"/>
                <w:szCs w:val="24"/>
              </w:rPr>
            </w:pPr>
            <w:r w:rsidRPr="003041E1">
              <w:rPr>
                <w:sz w:val="24"/>
                <w:szCs w:val="24"/>
              </w:rPr>
              <w:t>Понедельник-пятница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3041E1">
              <w:rPr>
                <w:sz w:val="24"/>
                <w:szCs w:val="24"/>
              </w:rPr>
              <w:t>с 08.00-17.00</w:t>
            </w:r>
          </w:p>
        </w:tc>
        <w:tc>
          <w:tcPr>
            <w:tcW w:w="1842" w:type="dxa"/>
          </w:tcPr>
          <w:p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80222 72 71 18</w:t>
            </w:r>
          </w:p>
          <w:p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+375447483065</w:t>
            </w:r>
          </w:p>
          <w:p w:rsidR="0021269E" w:rsidRPr="00F10998" w:rsidRDefault="0021269E" w:rsidP="0021269E">
            <w:pPr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80222 60 03 06</w:t>
            </w:r>
          </w:p>
        </w:tc>
      </w:tr>
      <w:tr w:rsidR="0021269E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«Центр социального обслуживания населения Ленинского района г. Могилева»</w:t>
            </w:r>
          </w:p>
        </w:tc>
        <w:tc>
          <w:tcPr>
            <w:tcW w:w="2466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Романова, д.1</w:t>
            </w:r>
          </w:p>
        </w:tc>
        <w:tc>
          <w:tcPr>
            <w:tcW w:w="2881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+375296141437</w:t>
            </w:r>
          </w:p>
          <w:p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80222 74 41 79</w:t>
            </w:r>
          </w:p>
          <w:p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80222 24 53 42</w:t>
            </w:r>
          </w:p>
          <w:p w:rsidR="0021269E" w:rsidRPr="00F10998" w:rsidRDefault="0021269E" w:rsidP="0021269E">
            <w:pPr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rPr>
                <w:sz w:val="24"/>
                <w:szCs w:val="24"/>
              </w:rPr>
            </w:pPr>
          </w:p>
        </w:tc>
      </w:tr>
      <w:tr w:rsidR="0021269E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«Центр социального обслуживания населения Октябрьского района</w:t>
            </w:r>
          </w:p>
          <w:p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Могилева»</w:t>
            </w:r>
          </w:p>
        </w:tc>
        <w:tc>
          <w:tcPr>
            <w:tcW w:w="2466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пр-т Шмидта, д.54А</w:t>
            </w:r>
          </w:p>
        </w:tc>
        <w:tc>
          <w:tcPr>
            <w:tcW w:w="2881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+375291125690</w:t>
            </w:r>
          </w:p>
          <w:p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80222 73 92 32</w:t>
            </w:r>
          </w:p>
        </w:tc>
      </w:tr>
      <w:tr w:rsidR="0021269E" w:rsidRPr="00F10998" w:rsidTr="004B56FF">
        <w:trPr>
          <w:gridAfter w:val="1"/>
          <w:wAfter w:w="1551" w:type="dxa"/>
        </w:trPr>
        <w:tc>
          <w:tcPr>
            <w:tcW w:w="2700" w:type="dxa"/>
            <w:vMerge w:val="restart"/>
          </w:tcPr>
          <w:p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ГУО «Социально-педагогический центр Октябрьского района </w:t>
            </w:r>
            <w:r w:rsidRPr="00F10998">
              <w:rPr>
                <w:sz w:val="24"/>
                <w:szCs w:val="24"/>
              </w:rPr>
              <w:br/>
            </w:r>
            <w:r w:rsidRPr="00F10998">
              <w:rPr>
                <w:sz w:val="24"/>
                <w:szCs w:val="24"/>
              </w:rPr>
              <w:lastRenderedPageBreak/>
              <w:t>г. Могилева»</w:t>
            </w:r>
          </w:p>
          <w:p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466" w:type="dxa"/>
          </w:tcPr>
          <w:p w:rsidR="0021269E" w:rsidRPr="00F10998" w:rsidRDefault="0021269E" w:rsidP="0021269E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г. Могилев,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Мельникова, д.2а</w:t>
            </w:r>
          </w:p>
        </w:tc>
        <w:tc>
          <w:tcPr>
            <w:tcW w:w="2881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08.00-17.00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13.00-14.00</w:t>
            </w:r>
          </w:p>
        </w:tc>
        <w:tc>
          <w:tcPr>
            <w:tcW w:w="1842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80222 62 67 98</w:t>
            </w:r>
          </w:p>
          <w:p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80222 64 47 50</w:t>
            </w:r>
          </w:p>
        </w:tc>
      </w:tr>
      <w:tr w:rsidR="0021269E" w:rsidRPr="00F10998" w:rsidTr="004B56FF">
        <w:trPr>
          <w:gridAfter w:val="1"/>
          <w:wAfter w:w="1551" w:type="dxa"/>
        </w:trPr>
        <w:tc>
          <w:tcPr>
            <w:tcW w:w="2700" w:type="dxa"/>
            <w:vMerge/>
          </w:tcPr>
          <w:p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66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Мельникова, д.2а</w:t>
            </w:r>
          </w:p>
        </w:tc>
        <w:tc>
          <w:tcPr>
            <w:tcW w:w="2881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08.00-16.30</w:t>
            </w:r>
          </w:p>
        </w:tc>
        <w:tc>
          <w:tcPr>
            <w:tcW w:w="1842" w:type="dxa"/>
          </w:tcPr>
          <w:p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+375447164649</w:t>
            </w:r>
          </w:p>
          <w:p w:rsidR="0021269E" w:rsidRPr="00F10998" w:rsidRDefault="0021269E" w:rsidP="0021269E">
            <w:pPr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80222 72 25 50</w:t>
            </w:r>
          </w:p>
        </w:tc>
      </w:tr>
      <w:tr w:rsidR="0021269E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«Кризисная комната»</w:t>
            </w:r>
          </w:p>
          <w:p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«Мстиславский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Мстиславль, </w:t>
            </w:r>
            <w:r w:rsidRPr="00F10998">
              <w:rPr>
                <w:sz w:val="24"/>
                <w:szCs w:val="24"/>
              </w:rPr>
              <w:br/>
              <w:t>ул. Советская, д. 22</w:t>
            </w:r>
          </w:p>
        </w:tc>
        <w:tc>
          <w:tcPr>
            <w:tcW w:w="2881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+375447197331</w:t>
            </w:r>
          </w:p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802240 5 05 76</w:t>
            </w:r>
          </w:p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rPr>
                <w:sz w:val="24"/>
                <w:szCs w:val="24"/>
              </w:rPr>
            </w:pPr>
          </w:p>
        </w:tc>
      </w:tr>
      <w:tr w:rsidR="0021269E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  <w:highlight w:val="yellow"/>
              </w:rPr>
            </w:pPr>
            <w:r w:rsidRPr="00F10998">
              <w:rPr>
                <w:sz w:val="24"/>
                <w:szCs w:val="24"/>
              </w:rPr>
              <w:t>У «Осиповичский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Осиповичи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Дмитриева, д.8</w:t>
            </w:r>
          </w:p>
        </w:tc>
        <w:tc>
          <w:tcPr>
            <w:tcW w:w="2881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+375293238923</w:t>
            </w:r>
          </w:p>
          <w:p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802235 5 62 38</w:t>
            </w:r>
          </w:p>
        </w:tc>
      </w:tr>
      <w:tr w:rsidR="0021269E" w:rsidRPr="00F10998" w:rsidTr="004B56FF">
        <w:trPr>
          <w:gridAfter w:val="1"/>
          <w:wAfter w:w="1551" w:type="dxa"/>
        </w:trPr>
        <w:tc>
          <w:tcPr>
            <w:tcW w:w="2700" w:type="dxa"/>
            <w:vMerge w:val="restart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«Социально-педагогический центр Осиповичского района»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466" w:type="dxa"/>
          </w:tcPr>
          <w:p w:rsidR="0021269E" w:rsidRPr="00F10998" w:rsidRDefault="0021269E" w:rsidP="0021269E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Осиповичи,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Каданчика, ул.1</w:t>
            </w:r>
          </w:p>
        </w:tc>
        <w:tc>
          <w:tcPr>
            <w:tcW w:w="2881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08.00-17.00,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13.00-14.00</w:t>
            </w:r>
          </w:p>
        </w:tc>
        <w:tc>
          <w:tcPr>
            <w:tcW w:w="1842" w:type="dxa"/>
          </w:tcPr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802235 5 60 34</w:t>
            </w:r>
          </w:p>
        </w:tc>
      </w:tr>
      <w:tr w:rsidR="0021269E" w:rsidRPr="00F10998" w:rsidTr="004B56FF">
        <w:trPr>
          <w:gridAfter w:val="1"/>
          <w:wAfter w:w="1551" w:type="dxa"/>
        </w:trPr>
        <w:tc>
          <w:tcPr>
            <w:tcW w:w="2700" w:type="dxa"/>
            <w:vMerge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6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Осиповичский р-н,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Ясень,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Центральная,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д.6</w:t>
            </w:r>
          </w:p>
        </w:tc>
        <w:tc>
          <w:tcPr>
            <w:tcW w:w="2881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08.00-17.00</w:t>
            </w:r>
          </w:p>
        </w:tc>
        <w:tc>
          <w:tcPr>
            <w:tcW w:w="1842" w:type="dxa"/>
          </w:tcPr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802235 3 62 24</w:t>
            </w:r>
          </w:p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+375291119045</w:t>
            </w:r>
          </w:p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802235 5 60 34</w:t>
            </w:r>
          </w:p>
        </w:tc>
      </w:tr>
      <w:tr w:rsidR="0021269E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«Славгородский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21269E" w:rsidRPr="00F10998" w:rsidRDefault="00A13F81" w:rsidP="00212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Славгород</w:t>
            </w:r>
            <w:r w:rsidR="0021269E" w:rsidRPr="00F10998">
              <w:rPr>
                <w:sz w:val="24"/>
                <w:szCs w:val="24"/>
              </w:rPr>
              <w:t>,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Октябрьская,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 д.4</w:t>
            </w:r>
          </w:p>
        </w:tc>
        <w:tc>
          <w:tcPr>
            <w:tcW w:w="2881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+375296400074</w:t>
            </w:r>
          </w:p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802246 7 14 78</w:t>
            </w:r>
          </w:p>
        </w:tc>
      </w:tr>
      <w:tr w:rsidR="0021269E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«Хотимский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Хотимск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д.20</w:t>
            </w:r>
          </w:p>
        </w:tc>
        <w:tc>
          <w:tcPr>
            <w:tcW w:w="2881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+375298481568</w:t>
            </w:r>
          </w:p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+375447017852</w:t>
            </w:r>
          </w:p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802247 7 89 77</w:t>
            </w:r>
          </w:p>
        </w:tc>
      </w:tr>
      <w:tr w:rsidR="0021269E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«Чаусский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Чаусы, 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пер. Первомайский, д. 2</w:t>
            </w:r>
          </w:p>
        </w:tc>
        <w:tc>
          <w:tcPr>
            <w:tcW w:w="2881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+375445535766</w:t>
            </w:r>
          </w:p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802242 7 74 99</w:t>
            </w:r>
          </w:p>
        </w:tc>
      </w:tr>
      <w:tr w:rsidR="0021269E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«Чериковский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Чериков, 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ул. Рокоссовского, 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3</w:t>
            </w:r>
          </w:p>
        </w:tc>
        <w:tc>
          <w:tcPr>
            <w:tcW w:w="2881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+375291465199</w:t>
            </w:r>
          </w:p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802243 7 11 22</w:t>
            </w:r>
          </w:p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</w:p>
        </w:tc>
      </w:tr>
      <w:tr w:rsidR="0021269E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«Шкловский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Шклов, 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Почтовая, д.31</w:t>
            </w:r>
          </w:p>
        </w:tc>
        <w:tc>
          <w:tcPr>
            <w:tcW w:w="2881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+375445060504</w:t>
            </w:r>
          </w:p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+375339030976</w:t>
            </w:r>
          </w:p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802239 9 55 49</w:t>
            </w:r>
          </w:p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</w:p>
        </w:tc>
      </w:tr>
      <w:tr w:rsidR="0021269E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УЗ «Могилевская областная детская больница»</w:t>
            </w:r>
          </w:p>
        </w:tc>
        <w:tc>
          <w:tcPr>
            <w:tcW w:w="2466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F10998">
              <w:rPr>
                <w:sz w:val="24"/>
                <w:szCs w:val="24"/>
                <w:shd w:val="clear" w:color="auto" w:fill="FFFFFF"/>
              </w:rPr>
              <w:t>г. Могилев,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F10998">
              <w:rPr>
                <w:sz w:val="24"/>
                <w:szCs w:val="24"/>
                <w:shd w:val="clear" w:color="auto" w:fill="FFFFFF"/>
              </w:rPr>
              <w:t>ул. Белыницкого-Бирули, д.9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1842" w:type="dxa"/>
          </w:tcPr>
          <w:p w:rsidR="0021269E" w:rsidRPr="00F10998" w:rsidRDefault="0021269E" w:rsidP="0021269E">
            <w:pPr>
              <w:contextualSpacing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80222 73 52 40</w:t>
            </w:r>
          </w:p>
          <w:p w:rsidR="0021269E" w:rsidRPr="00F10998" w:rsidRDefault="0021269E" w:rsidP="0021269E">
            <w:pPr>
              <w:contextualSpacing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80222 73 52 35</w:t>
            </w:r>
          </w:p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Частное социально-педагогическое учреждение образования «</w:t>
            </w:r>
            <w:r w:rsidRPr="00F10998">
              <w:rPr>
                <w:sz w:val="24"/>
                <w:szCs w:val="24"/>
                <w:lang w:val="en-US"/>
              </w:rPr>
              <w:t>SOS</w:t>
            </w:r>
            <w:r w:rsidRPr="00F10998">
              <w:rPr>
                <w:sz w:val="24"/>
                <w:szCs w:val="24"/>
              </w:rPr>
              <w:t xml:space="preserve"> - Детская деревня Могилев»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F10998">
              <w:rPr>
                <w:sz w:val="24"/>
                <w:szCs w:val="24"/>
              </w:rPr>
              <w:t>ул. Сурганова, д.43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 08.30 - 17.30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в экстренных случаях проживание в стационарном отделении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contextualSpacing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80222 79 49 44</w:t>
            </w:r>
          </w:p>
          <w:p w:rsidR="00B213AF" w:rsidRPr="00F10998" w:rsidRDefault="00B213AF" w:rsidP="00B213AF">
            <w:pPr>
              <w:contextualSpacing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80222 64 68 24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9889" w:type="dxa"/>
            <w:gridSpan w:val="4"/>
          </w:tcPr>
          <w:p w:rsidR="00B213AF" w:rsidRPr="00F10998" w:rsidRDefault="00B213AF" w:rsidP="00B213AF">
            <w:pPr>
              <w:jc w:val="center"/>
              <w:rPr>
                <w:b/>
                <w:sz w:val="24"/>
                <w:szCs w:val="24"/>
              </w:rPr>
            </w:pPr>
            <w:r w:rsidRPr="00F10998">
              <w:rPr>
                <w:b/>
                <w:sz w:val="24"/>
                <w:szCs w:val="24"/>
              </w:rPr>
              <w:t xml:space="preserve">Психологическая, психиатрическая, психотерапевтическая помощь 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«Могилевская областная психиатрическая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 xml:space="preserve">г. Могилев, 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пр-т Витебский, д.70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  <w:u w:val="single"/>
              </w:rPr>
            </w:pPr>
            <w:r w:rsidRPr="00F10998">
              <w:rPr>
                <w:sz w:val="24"/>
                <w:szCs w:val="24"/>
                <w:u w:val="single"/>
              </w:rPr>
              <w:t>Врач-психиатр детский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 08.00 - 20.00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Суббота 08.00 -16.00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  <w:u w:val="single"/>
              </w:rPr>
            </w:pPr>
            <w:r w:rsidRPr="00F10998">
              <w:rPr>
                <w:sz w:val="24"/>
                <w:szCs w:val="24"/>
                <w:u w:val="single"/>
              </w:rPr>
              <w:t>Психолог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 08.00 -16.00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Круглосуточно 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«Телефон доверия» (экстренная психологической помощь) 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80222 60 43 09</w:t>
            </w:r>
          </w:p>
          <w:p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80222 73 65 97</w:t>
            </w:r>
          </w:p>
          <w:p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</w:p>
          <w:p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</w:p>
          <w:p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80222 60 43 09</w:t>
            </w:r>
          </w:p>
          <w:p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80222 73 65 97</w:t>
            </w:r>
          </w:p>
          <w:p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</w:p>
          <w:p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80222 71 11 61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autoSpaceDE w:val="0"/>
              <w:autoSpaceDN w:val="0"/>
              <w:adjustRightInd w:val="0"/>
              <w:ind w:right="22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УЗ «Бобруйская городская больница скорой медицинской помощи </w:t>
            </w:r>
            <w:r w:rsidRPr="00F10998">
              <w:rPr>
                <w:sz w:val="24"/>
                <w:szCs w:val="24"/>
              </w:rPr>
              <w:br/>
              <w:t>им. В.О. Морзона» филиал «Бобруйский межрайонный психоневрологический диспансер»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Пролетарская, д.50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 08.00 - 17.00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80225 43 20 62</w:t>
            </w:r>
          </w:p>
          <w:p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80225 76 80 01</w:t>
            </w:r>
          </w:p>
          <w:p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80225 71 09 06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rPr>
                <w:rFonts w:eastAsia="Calibri"/>
              </w:rPr>
              <w:t>УЗ «Бобруйская центральная больница» филиал «Бобруйский наркологический диспансер»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autoSpaceDE w:val="0"/>
              <w:autoSpaceDN w:val="0"/>
              <w:adjustRightInd w:val="0"/>
              <w:ind w:right="22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:rsidR="00B213AF" w:rsidRPr="00F10998" w:rsidRDefault="00B213AF" w:rsidP="00B213AF">
            <w:pPr>
              <w:autoSpaceDE w:val="0"/>
              <w:autoSpaceDN w:val="0"/>
              <w:adjustRightInd w:val="0"/>
              <w:ind w:right="22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Гагарина 4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Круглосуточно 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«Телефон доверия» (экстренная психологической помощь: психолог с 08.00 -16.00; врач-нарколог с16.00 -08.00)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80225 72 52 38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150" w:afterAutospacing="0"/>
              <w:jc w:val="center"/>
            </w:pPr>
            <w:r w:rsidRPr="00F10998">
              <w:t>ГУО «Могилевский областной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Первомайская, д.71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80222 74 93 20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80222 73 64 21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 Ленинского района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Дарвина, д. 6а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80222 78 87 29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80222 78 81 59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 Октябрьского района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Мельникова, д.2а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80222 62 67 98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80222 64 47 50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 xml:space="preserve">ГУО «Белыничский </w:t>
            </w:r>
            <w:r w:rsidRPr="00F10998">
              <w:lastRenderedPageBreak/>
              <w:t>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г. Белыничи,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ул. Советская, д. 37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802232 7 90 62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ГУО «Бобруйский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Пушкина, д.215а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80225 71 77 83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80225 71 77 80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 Ленинского района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Московская,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 100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80225 72 11 50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80225 72 14 14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 первомайского района г. Бобруйска»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Орджоникидзе,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д.12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80225 78 60 23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80225 78 50 27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80225 78 60 61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«Быховский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Быхов,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Героическая, д.1а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08.00 - 17.00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802231 7 79 42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«Глусский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Глусск,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Гагарина, д.28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802230 7 87 93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«Горецкий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Горки,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Горького, д. 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802233 7 01 32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802233 4 43 50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«Дрибинский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Дрибин,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Ленина, д. 35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802248 7 93 89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«Кировский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Кировск,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Пушкинская, д. 21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802237 7 74 28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«Климовичский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Климовичи,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20 лет Октября,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д.19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802244 7 78 86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802244 7 78 89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802244 4 70 50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«Кличевский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Кличев,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Советская, д.7А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802236 7 88 94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802236 7 88 25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«Костюковичский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Костюковичи,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Ленинская, д.78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802245 2 36 95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802245 7 09 02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«Краснопольского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Краснополье,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Гагарина, д.8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802238 7 89 61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802238 7 89 59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«Кричевского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Кричев,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Ленинская, д. 54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802241 2 64 04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802241 2 64 05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«Круглянский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Круглое,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Парковая, д. 28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802234 7 42 32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«Могилевский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Заводская, д. 23а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80222 74 39 40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80222 74 12 83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80222 60 03 06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«Мстиславский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Мстиславль,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Килинина, д.21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802240 4 13 79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802240 5 49 57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ГУО «Осиповичский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Осиповичи,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Каданчика, ул.1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802235 5 60 34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«Славгородский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Славгород,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Калинина, д.59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802246 7 05 23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«Хотимского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Хотимск,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Зеленая, д.2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802247 7 88 51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Чаусы»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Чаусы,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Пролетарская, д.17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08.00 - 17.00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802242 7 03 98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Чериков»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Чериков,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Набережная,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 29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802243 7 32 82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802243 7 21 27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 г. Шклова»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Шклов,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Дикуна, д.97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802239 9 79 08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rPr>
                <w:color w:val="000000" w:themeColor="text1"/>
              </w:rPr>
              <w:t>УЗ «Белыничская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Белыничи,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Оборонная д. 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Понедельник, вторник, четверг,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13.00 -15.00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Среда 12.30 -14.30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802232 7 87 97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«Быховская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Быхов,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М.Богдановича,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08.00 -10.00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802231 7 71 32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«Глусская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Глуск,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Семенова, д.5а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среда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08.00 -20.00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17.30 -19.50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802230 7 82 89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«Горецкая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Горки,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Кирова, д.16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08.30 -17.00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802233 5 40 11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«Дрибинская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Дрибин,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Темнолесская, д.16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13.00 -14.00,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17.00 -18.00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802248 7 91 44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«Кировская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Киров,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Орловская, д.1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08.00 -12.00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802237 7 74 22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«Климовичская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Климовичи,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Ленина, д.12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16.00 -18.00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+375447704181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«Кличевская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Кличев,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Красноармейская,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д.19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16.00 -18.00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802236 7 88 44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«Круглянская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rFonts w:ascii="MuseoSansCyrl500" w:hAnsi="MuseoSansCyrl500"/>
                <w:color w:val="414040"/>
                <w:sz w:val="24"/>
                <w:szCs w:val="24"/>
                <w:shd w:val="clear" w:color="auto" w:fill="F5F4F3"/>
              </w:rPr>
              <w:t>г</w:t>
            </w:r>
            <w:r w:rsidRPr="00F10998">
              <w:rPr>
                <w:sz w:val="24"/>
                <w:szCs w:val="24"/>
              </w:rPr>
              <w:t>. Круглое,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Советская, 105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08.00 -10.00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802234 7 16 00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«Мстиславская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Мстиславль,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Ленина, д.104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08.00 -16.30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802240 5 90 31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 xml:space="preserve">УЗ «Славгородская центральная районная </w:t>
            </w:r>
            <w:r w:rsidRPr="00F10998">
              <w:lastRenderedPageBreak/>
              <w:t>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г. Славгород,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Калинина, д. 27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802246 7 82 59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УЗ «Хотимская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Хотимск,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Дзержинского,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 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08.00 - 17.00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802247 7 87 45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«Чаусская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Чаусы,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Круговая,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д.53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Понедельник, четверг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14.00 -16.00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Вторник,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08.00 -11.00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802242 7 07 44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«Чериковская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Чериков,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Ленинская, д. 134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08.00 - 17.00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802243 7 10 19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«Шкловская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Шклов,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Ленинская, д.78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11.30 -18.00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802239 7 64 34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Центр дружественного отношения к подросткам «Альтернатива»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«Могилевская детская поликлиника №4»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Симонова, д. 55 Б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8.00 -17.00 педиатр</w:t>
            </w:r>
          </w:p>
          <w:p w:rsidR="00B213AF" w:rsidRPr="00F10998" w:rsidRDefault="00B213AF" w:rsidP="00B213AF">
            <w:pPr>
              <w:contextualSpacing/>
              <w:jc w:val="center"/>
              <w:rPr>
                <w:sz w:val="24"/>
                <w:szCs w:val="24"/>
              </w:rPr>
            </w:pP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+375255002175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80222 63 88 42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contextualSpacing/>
              <w:jc w:val="center"/>
              <w:textAlignment w:val="baseline"/>
              <w:rPr>
                <w:bCs/>
                <w:color w:val="000000"/>
                <w:sz w:val="24"/>
                <w:szCs w:val="24"/>
              </w:rPr>
            </w:pPr>
            <w:r w:rsidRPr="00F10998">
              <w:rPr>
                <w:bCs/>
                <w:color w:val="000000"/>
                <w:sz w:val="24"/>
                <w:szCs w:val="24"/>
              </w:rPr>
              <w:t>Центр дружественного отношения к подросткам</w:t>
            </w:r>
          </w:p>
          <w:p w:rsidR="00B213AF" w:rsidRPr="00F10998" w:rsidRDefault="00B213AF" w:rsidP="00B213AF">
            <w:pPr>
              <w:contextualSpacing/>
              <w:jc w:val="center"/>
              <w:textAlignment w:val="baseline"/>
              <w:rPr>
                <w:bCs/>
                <w:color w:val="000000"/>
                <w:sz w:val="24"/>
                <w:szCs w:val="24"/>
              </w:rPr>
            </w:pPr>
            <w:r w:rsidRPr="00F10998">
              <w:rPr>
                <w:bCs/>
                <w:color w:val="000000"/>
                <w:sz w:val="24"/>
                <w:szCs w:val="24"/>
              </w:rPr>
              <w:t>«Импульс»</w:t>
            </w:r>
          </w:p>
          <w:p w:rsidR="00B213AF" w:rsidRPr="00F10998" w:rsidRDefault="00B213AF" w:rsidP="00B213AF">
            <w:pPr>
              <w:contextualSpacing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F10998">
              <w:rPr>
                <w:color w:val="000000"/>
                <w:sz w:val="24"/>
                <w:szCs w:val="24"/>
              </w:rPr>
              <w:t>УЗ «Бобруйская городская детская больница»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rPr>
                <w:bCs/>
                <w:color w:val="000000"/>
              </w:rPr>
              <w:t>филиал «Бобруйская городская детская поликлиника №2»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F10998">
              <w:rPr>
                <w:rFonts w:eastAsia="Calibri"/>
              </w:rPr>
              <w:t>ул. Советская,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rPr>
                <w:rFonts w:eastAsia="Calibri"/>
              </w:rPr>
              <w:t>д.116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8.00 -20.00 педиатр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80225 70 43 53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rFonts w:eastAsia="Calibri"/>
                <w:sz w:val="24"/>
                <w:szCs w:val="24"/>
              </w:rPr>
              <w:t>80225 70 43 54</w:t>
            </w:r>
          </w:p>
        </w:tc>
      </w:tr>
      <w:tr w:rsidR="00B213AF" w:rsidRPr="00F10998" w:rsidTr="00366124">
        <w:trPr>
          <w:gridAfter w:val="1"/>
          <w:wAfter w:w="1551" w:type="dxa"/>
          <w:trHeight w:val="940"/>
        </w:trPr>
        <w:tc>
          <w:tcPr>
            <w:tcW w:w="2700" w:type="dxa"/>
          </w:tcPr>
          <w:p w:rsidR="00B213AF" w:rsidRPr="00F10998" w:rsidRDefault="00B213AF" w:rsidP="00B213AF">
            <w:pPr>
              <w:spacing w:line="259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10998">
              <w:rPr>
                <w:rFonts w:eastAsia="Calibri"/>
                <w:sz w:val="24"/>
                <w:szCs w:val="24"/>
              </w:rPr>
              <w:t>Центр дружественный подросткам «Ангел»</w:t>
            </w:r>
          </w:p>
          <w:p w:rsidR="00B213AF" w:rsidRPr="00F10998" w:rsidRDefault="00B213AF" w:rsidP="00B213AF">
            <w:pPr>
              <w:spacing w:line="259" w:lineRule="auto"/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«Горецкая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F10998">
              <w:rPr>
                <w:rFonts w:eastAsia="Calibri"/>
              </w:rPr>
              <w:t>г. Горки, пр-т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rPr>
                <w:rFonts w:eastAsia="Calibri"/>
              </w:rPr>
              <w:t>Интернациональный, д. 2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rFonts w:eastAsia="Calibri"/>
                <w:sz w:val="24"/>
                <w:szCs w:val="24"/>
              </w:rPr>
              <w:t>Вторник 14.00 -15.00, Пятница 12.00 -13.00 педиатр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rFonts w:eastAsia="Calibri"/>
                <w:sz w:val="24"/>
                <w:szCs w:val="24"/>
              </w:rPr>
              <w:t>+375447307261</w:t>
            </w:r>
          </w:p>
        </w:tc>
      </w:tr>
      <w:tr w:rsidR="00B213AF" w:rsidRPr="00F10998" w:rsidTr="004B56FF">
        <w:tc>
          <w:tcPr>
            <w:tcW w:w="9889" w:type="dxa"/>
            <w:gridSpan w:val="4"/>
          </w:tcPr>
          <w:p w:rsidR="00B213AF" w:rsidRPr="00F10998" w:rsidRDefault="00B213AF" w:rsidP="00B213AF">
            <w:pPr>
              <w:jc w:val="center"/>
              <w:rPr>
                <w:b/>
                <w:sz w:val="24"/>
                <w:szCs w:val="24"/>
              </w:rPr>
            </w:pPr>
            <w:r w:rsidRPr="00F10998">
              <w:rPr>
                <w:b/>
                <w:sz w:val="24"/>
                <w:szCs w:val="24"/>
              </w:rPr>
              <w:t>Психологическая помощь</w:t>
            </w:r>
          </w:p>
        </w:tc>
        <w:tc>
          <w:tcPr>
            <w:tcW w:w="1551" w:type="dxa"/>
          </w:tcPr>
          <w:p w:rsidR="00B213AF" w:rsidRPr="00F10998" w:rsidRDefault="00B213AF" w:rsidP="00B213AF">
            <w:pPr>
              <w:ind w:left="-250" w:firstLine="142"/>
              <w:rPr>
                <w:sz w:val="24"/>
                <w:szCs w:val="24"/>
              </w:rPr>
            </w:pPr>
          </w:p>
        </w:tc>
      </w:tr>
      <w:tr w:rsidR="00B213AF" w:rsidRPr="00F10998" w:rsidTr="00605575">
        <w:trPr>
          <w:gridAfter w:val="1"/>
          <w:wAfter w:w="1551" w:type="dxa"/>
          <w:trHeight w:val="1146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Республиканский центр психологической помощи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Минск,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Чюрлениса, д.3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четверг 08.30 - 17.00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Пятница 08.30 - 16.15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F10998">
              <w:t>+375296845060</w:t>
            </w:r>
          </w:p>
          <w:p w:rsidR="00B213AF" w:rsidRPr="00F10998" w:rsidRDefault="005C1488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hyperlink r:id="rId9" w:history="1">
              <w:r w:rsidR="00B213AF" w:rsidRPr="00F10998">
                <w:t>8017 300 100 6</w:t>
              </w:r>
            </w:hyperlink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</w:p>
          <w:p w:rsidR="00B213AF" w:rsidRPr="00F10998" w:rsidRDefault="005C1488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hyperlink r:id="rId10" w:tgtFrame="_blank" w:history="1">
              <w:r w:rsidR="00B213AF" w:rsidRPr="00F10998">
                <w:t>http://rcpp.by/</w:t>
              </w:r>
            </w:hyperlink>
          </w:p>
        </w:tc>
      </w:tr>
      <w:tr w:rsidR="00B213AF" w:rsidRPr="00F10998" w:rsidTr="00A05962">
        <w:trPr>
          <w:gridAfter w:val="1"/>
          <w:wAfter w:w="1551" w:type="dxa"/>
          <w:trHeight w:val="836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150" w:afterAutospacing="0"/>
              <w:jc w:val="center"/>
            </w:pPr>
            <w:r w:rsidRPr="00F10998">
              <w:t>ГУО «Могилевский областной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Первомайская, д.71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13.00 - 14.00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80222 74 93 20 </w:t>
            </w:r>
          </w:p>
          <w:p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80222 73 64 21</w:t>
            </w:r>
          </w:p>
        </w:tc>
      </w:tr>
      <w:tr w:rsidR="00B213AF" w:rsidRPr="00F10998" w:rsidTr="004B56FF">
        <w:trPr>
          <w:gridAfter w:val="1"/>
          <w:wAfter w:w="1551" w:type="dxa"/>
          <w:trHeight w:val="1260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 Ленинского района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Дарвина, д. 6а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08.00 - 17.00,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13.00 - 14.00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80222 78 87 29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80222 78 81 59</w:t>
            </w:r>
          </w:p>
        </w:tc>
      </w:tr>
      <w:tr w:rsidR="00B213AF" w:rsidRPr="00F10998" w:rsidTr="004B56FF">
        <w:trPr>
          <w:gridAfter w:val="1"/>
          <w:wAfter w:w="1551" w:type="dxa"/>
          <w:trHeight w:val="1260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ГУО «Социально-педагогический центр Октябрьского района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Мельникова, д.2а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08.00 - 17.00,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80222 62 67 98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80222 64 47 50</w:t>
            </w:r>
          </w:p>
        </w:tc>
      </w:tr>
      <w:tr w:rsidR="00B213AF" w:rsidRPr="00F10998" w:rsidTr="004B56FF">
        <w:trPr>
          <w:gridAfter w:val="1"/>
          <w:wAfter w:w="1551" w:type="dxa"/>
          <w:trHeight w:val="1260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«Белыничский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Белыничи,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 37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802232 7 90 62</w:t>
            </w:r>
          </w:p>
        </w:tc>
      </w:tr>
      <w:tr w:rsidR="00B213AF" w:rsidRPr="00F10998" w:rsidTr="004B56FF">
        <w:trPr>
          <w:gridAfter w:val="1"/>
          <w:wAfter w:w="1551" w:type="dxa"/>
          <w:trHeight w:val="1260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«Бобруйский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Пушкина, д.215а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80225 71 77 83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80225 71 77 80</w:t>
            </w:r>
          </w:p>
        </w:tc>
      </w:tr>
      <w:tr w:rsidR="00B213AF" w:rsidRPr="00F10998" w:rsidTr="004B56FF">
        <w:trPr>
          <w:gridAfter w:val="1"/>
          <w:wAfter w:w="1551" w:type="dxa"/>
          <w:trHeight w:val="1260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 Ленинского района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Московская,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100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80225 72 11 50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80225 72 14 14</w:t>
            </w:r>
          </w:p>
        </w:tc>
      </w:tr>
      <w:tr w:rsidR="00B213AF" w:rsidRPr="00F10998" w:rsidTr="004B56FF">
        <w:trPr>
          <w:gridAfter w:val="1"/>
          <w:wAfter w:w="1551" w:type="dxa"/>
          <w:trHeight w:val="1260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«Социально-педагогический центр первомайского района г. Бобруйска»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Орджоникидзе,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д.12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80225 78 60 23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80225 78 50 27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80225 78 60 61</w:t>
            </w:r>
          </w:p>
        </w:tc>
      </w:tr>
      <w:tr w:rsidR="00B213AF" w:rsidRPr="00F10998" w:rsidTr="000F4638">
        <w:trPr>
          <w:gridAfter w:val="1"/>
          <w:wAfter w:w="1551" w:type="dxa"/>
          <w:trHeight w:val="864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«Быховский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Быхов,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Героическая, д.1а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802231 7 79 42</w:t>
            </w:r>
          </w:p>
        </w:tc>
      </w:tr>
      <w:tr w:rsidR="00B213AF" w:rsidRPr="00F10998" w:rsidTr="000F4638">
        <w:trPr>
          <w:gridAfter w:val="1"/>
          <w:wAfter w:w="1551" w:type="dxa"/>
          <w:trHeight w:val="849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«Глусский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Глусск,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Гагарина, д.28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802230 7 87 93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</w:tr>
      <w:tr w:rsidR="00B213AF" w:rsidRPr="00F10998" w:rsidTr="000F4638">
        <w:trPr>
          <w:gridAfter w:val="1"/>
          <w:wAfter w:w="1551" w:type="dxa"/>
          <w:trHeight w:val="832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«Горецкий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Горки,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Горького, д. 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802233 7 01 32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802233 4 43 50</w:t>
            </w:r>
          </w:p>
        </w:tc>
      </w:tr>
      <w:tr w:rsidR="00B213AF" w:rsidRPr="00F10998" w:rsidTr="000F4638">
        <w:trPr>
          <w:gridAfter w:val="1"/>
          <w:wAfter w:w="1551" w:type="dxa"/>
          <w:trHeight w:val="831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«Дрибинский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Дрибин,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Ленина, д. 35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802248 7 93 89</w:t>
            </w:r>
          </w:p>
        </w:tc>
      </w:tr>
      <w:tr w:rsidR="00B213AF" w:rsidRPr="00F10998" w:rsidTr="000F4638">
        <w:trPr>
          <w:gridAfter w:val="1"/>
          <w:wAfter w:w="1551" w:type="dxa"/>
          <w:trHeight w:val="842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«Кировский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Кировск,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Пушкинская, д. 21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08.00 - 17.00,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802237 7 74 28</w:t>
            </w:r>
          </w:p>
        </w:tc>
      </w:tr>
      <w:tr w:rsidR="00B213AF" w:rsidRPr="00F10998" w:rsidTr="000F4638">
        <w:trPr>
          <w:gridAfter w:val="1"/>
          <w:wAfter w:w="1551" w:type="dxa"/>
          <w:trHeight w:val="841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«Климовичский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Климовичи,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20 лет Октября,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д.19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802244 7 78 86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802244 7 78 89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802244 4 70 50</w:t>
            </w:r>
          </w:p>
        </w:tc>
      </w:tr>
      <w:tr w:rsidR="00B213AF" w:rsidRPr="00F10998" w:rsidTr="000F4638">
        <w:trPr>
          <w:gridAfter w:val="1"/>
          <w:wAfter w:w="1551" w:type="dxa"/>
          <w:trHeight w:val="838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«Кличевский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Кличев,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д.7А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802236 7 88 94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802236 7 88 25</w:t>
            </w:r>
          </w:p>
        </w:tc>
      </w:tr>
      <w:tr w:rsidR="00B213AF" w:rsidRPr="00F10998" w:rsidTr="000F4638">
        <w:trPr>
          <w:gridAfter w:val="1"/>
          <w:wAfter w:w="1551" w:type="dxa"/>
          <w:trHeight w:val="851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«Костюковичский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Костюковичи,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д.78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802245 2 36 95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802245 7 09 02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</w:tr>
      <w:tr w:rsidR="00B213AF" w:rsidRPr="00F10998" w:rsidTr="000F4638">
        <w:trPr>
          <w:gridAfter w:val="1"/>
          <w:wAfter w:w="1551" w:type="dxa"/>
          <w:trHeight w:val="834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«Краснопольского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Краснополье,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Гагарина, д.8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802238 7 89 61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802238 7 89 59</w:t>
            </w:r>
          </w:p>
        </w:tc>
      </w:tr>
      <w:tr w:rsidR="00B213AF" w:rsidRPr="00F10998" w:rsidTr="000F4638">
        <w:trPr>
          <w:gridAfter w:val="1"/>
          <w:wAfter w:w="1551" w:type="dxa"/>
          <w:trHeight w:val="847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ГУО «Кричевского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Кричев,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 54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802241 2 64 04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802241 2 64 05</w:t>
            </w:r>
          </w:p>
        </w:tc>
      </w:tr>
      <w:tr w:rsidR="00B213AF" w:rsidRPr="00F10998" w:rsidTr="000F4638">
        <w:trPr>
          <w:gridAfter w:val="1"/>
          <w:wAfter w:w="1551" w:type="dxa"/>
          <w:trHeight w:val="830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«Круглянский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Круглое,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Парковая, д. 28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802234 7 42 32</w:t>
            </w:r>
          </w:p>
        </w:tc>
      </w:tr>
      <w:tr w:rsidR="00B213AF" w:rsidRPr="00F10998" w:rsidTr="000F4638">
        <w:trPr>
          <w:gridAfter w:val="1"/>
          <w:wAfter w:w="1551" w:type="dxa"/>
          <w:trHeight w:val="839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«Могилевский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Заводская, д. 23а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80222 74 39 40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80222 74 12 83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80222 60 03 06</w:t>
            </w:r>
          </w:p>
        </w:tc>
      </w:tr>
      <w:tr w:rsidR="00B213AF" w:rsidRPr="00F10998" w:rsidTr="000F4638">
        <w:trPr>
          <w:gridAfter w:val="1"/>
          <w:wAfter w:w="1551" w:type="dxa"/>
          <w:trHeight w:val="839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«Мстиславский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Мстиславль,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Килинина, д.21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802240 4 13 79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802240 5 49 57</w:t>
            </w:r>
          </w:p>
        </w:tc>
      </w:tr>
      <w:tr w:rsidR="00B213AF" w:rsidRPr="00F10998" w:rsidTr="000F4638">
        <w:trPr>
          <w:gridAfter w:val="1"/>
          <w:wAfter w:w="1551" w:type="dxa"/>
          <w:trHeight w:val="851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«Осиповичский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Осиповичи,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Каданчика, ул.1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802235 5 60 34</w:t>
            </w:r>
          </w:p>
        </w:tc>
      </w:tr>
      <w:tr w:rsidR="00B213AF" w:rsidRPr="00F10998" w:rsidTr="000F4638">
        <w:trPr>
          <w:gridAfter w:val="1"/>
          <w:wAfter w:w="1551" w:type="dxa"/>
          <w:trHeight w:val="835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«Славгородский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Славгород,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Калинина, д.59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802246 7 05 23</w:t>
            </w:r>
          </w:p>
        </w:tc>
      </w:tr>
      <w:tr w:rsidR="00B213AF" w:rsidRPr="00F10998" w:rsidTr="000F4638">
        <w:trPr>
          <w:gridAfter w:val="1"/>
          <w:wAfter w:w="1551" w:type="dxa"/>
          <w:trHeight w:val="832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«Хотимского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Хотимск,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Зеленая, д.2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802247 7 88 51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</w:tr>
      <w:tr w:rsidR="00B213AF" w:rsidRPr="00F10998" w:rsidTr="000F4638">
        <w:trPr>
          <w:gridAfter w:val="1"/>
          <w:wAfter w:w="1551" w:type="dxa"/>
          <w:trHeight w:val="844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Чаусы»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Чаусы,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Пролетарская, д.17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802242 7 03 98</w:t>
            </w:r>
          </w:p>
        </w:tc>
      </w:tr>
      <w:tr w:rsidR="00B213AF" w:rsidRPr="00F10998" w:rsidTr="000F4638">
        <w:trPr>
          <w:gridAfter w:val="1"/>
          <w:wAfter w:w="1551" w:type="dxa"/>
          <w:trHeight w:val="842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Чериков»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Чериков,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Набережная,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29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802243 7 32 82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802243 7 21 27</w:t>
            </w:r>
          </w:p>
        </w:tc>
      </w:tr>
      <w:tr w:rsidR="00B213AF" w:rsidRPr="00F10998" w:rsidTr="000F4638">
        <w:trPr>
          <w:gridAfter w:val="1"/>
          <w:wAfter w:w="1551" w:type="dxa"/>
          <w:trHeight w:val="854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Частное социально-педагогическое учреждение образования «</w:t>
            </w:r>
            <w:r w:rsidRPr="00F10998">
              <w:rPr>
                <w:sz w:val="24"/>
                <w:szCs w:val="24"/>
                <w:lang w:val="en-US"/>
              </w:rPr>
              <w:t>SOS</w:t>
            </w:r>
            <w:r w:rsidRPr="00F10998">
              <w:rPr>
                <w:sz w:val="24"/>
                <w:szCs w:val="24"/>
              </w:rPr>
              <w:t xml:space="preserve"> - Детская деревня Могилев»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Сурганова, д.43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08.30 -17.30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213AF" w:rsidRPr="00F10998" w:rsidRDefault="00B213AF" w:rsidP="00B213AF">
            <w:pPr>
              <w:contextualSpacing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80222 79 49 44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80222 64 68 24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9889" w:type="dxa"/>
            <w:gridSpan w:val="4"/>
          </w:tcPr>
          <w:p w:rsidR="00B213AF" w:rsidRPr="00F10998" w:rsidRDefault="00B213AF" w:rsidP="00B213AF">
            <w:pPr>
              <w:jc w:val="center"/>
              <w:rPr>
                <w:b/>
                <w:sz w:val="24"/>
                <w:szCs w:val="24"/>
              </w:rPr>
            </w:pPr>
            <w:r w:rsidRPr="00F10998">
              <w:rPr>
                <w:b/>
                <w:sz w:val="24"/>
                <w:szCs w:val="24"/>
              </w:rPr>
              <w:t>Психологическая помощь семье несовершеннолетнего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«Могилевский областной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Первомайская, д.71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80222 74 93 20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80222 73 64 21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«Белыничский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Белыничи,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д.37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802232 7 94 76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«Бобруйский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Чонгарская, д.81/25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80225 10 85 05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iCs/>
                <w:sz w:val="24"/>
                <w:szCs w:val="24"/>
              </w:rPr>
              <w:t xml:space="preserve">УСЗ «Территориальный Центр социального обслуживания населения </w:t>
            </w:r>
            <w:r w:rsidRPr="00F10998">
              <w:rPr>
                <w:iCs/>
                <w:sz w:val="24"/>
                <w:szCs w:val="24"/>
              </w:rPr>
              <w:lastRenderedPageBreak/>
              <w:t>Первомайского района г. Бобруйска»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г. Бобруйск,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50 лет ВЛКСМ, д.19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80225 72 73 98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iCs/>
                <w:sz w:val="24"/>
                <w:szCs w:val="24"/>
              </w:rPr>
              <w:lastRenderedPageBreak/>
              <w:t>УСЗ «Территориальный Центр социального обслуживания населения Ленинского района г. Бобруйска»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К.Либкнехта,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д.58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80225 73 09 22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80225 72 02 45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«Глусский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Глуск,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ул.Социалистическая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59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802230 7 84 21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«Горецкий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Горки,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Якубовского, д.36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802233 3 49 83 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  <w:lang w:eastAsia="ru-RU"/>
              </w:rPr>
              <w:t>У «Дрибинский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Дрибин,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Темнолесская, д.16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09.00 - 17.00,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802248 7 91 85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«Кировский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Кировск,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Кирова, д. 63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802237 1 73 03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«Климовичский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Климовичи,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пер. Революционный,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д.5В-1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802244 7 02 26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«Кличевский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Кличев,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 3 В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802236 7 84 42 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«Костюковичский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Костюковичи,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Зиньковича, д.52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802245 7 19 09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«Краснопольский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Краснополье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д.2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802238 7 17 79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«Кричевский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Кричев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д.54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802241 6 47 39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 «Круглянский районный центр </w:t>
            </w:r>
            <w:r w:rsidRPr="00F10998">
              <w:rPr>
                <w:sz w:val="24"/>
                <w:szCs w:val="24"/>
              </w:rPr>
              <w:lastRenderedPageBreak/>
              <w:t>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г. Круглое,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ул. Пролетарская, </w:t>
            </w:r>
            <w:r w:rsidRPr="00F10998">
              <w:rPr>
                <w:sz w:val="24"/>
                <w:szCs w:val="24"/>
              </w:rPr>
              <w:lastRenderedPageBreak/>
              <w:t>д.30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802234 7 05 25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У «Могилевский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Заводская, д.23а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80222 70 75 48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«Центр социального обслуживания населения Ленинского района г. Могилева»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Романова, д.1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80222 24 53 42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«Центр социального обслуживания населения Октябрьского района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пр-т Шмидта, д.54А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80222 73 92 32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«Мстиславский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Мстиславль, 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 22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802240 4 39 73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«Осиповичский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Осиповичи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Дмитриева, д.8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802235 5 62 12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«Славгородский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Славгоров,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Октябрьская,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д.3б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802246 7 04 61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«Хотимский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Хотимск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д.20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802247 7 89 10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«Чаусский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Чаусы,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пер. Первомайский, д. 2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802242 7 75 05 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«Чериковский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Чериков,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Рокоссовского,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3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802243 7 86 51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«Шкловский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Шклов,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Почтовая, д.31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802239 9 55 49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УЗ «Могилевская </w:t>
            </w:r>
            <w:r w:rsidRPr="00F10998">
              <w:rPr>
                <w:sz w:val="24"/>
                <w:szCs w:val="24"/>
              </w:rPr>
              <w:lastRenderedPageBreak/>
              <w:t>областная психиатрическая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г. Могилев,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пр-т Витебский, д.70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 xml:space="preserve">Понедельник - пятница </w:t>
            </w:r>
            <w:r w:rsidRPr="00F10998">
              <w:rPr>
                <w:sz w:val="24"/>
                <w:szCs w:val="24"/>
              </w:rPr>
              <w:lastRenderedPageBreak/>
              <w:t>08.00 - 16.00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«Телефон доверия» (экстренная психологической помощь)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80222 60 43 09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80222 73 65 97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80222 71 11 61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autoSpaceDE w:val="0"/>
              <w:autoSpaceDN w:val="0"/>
              <w:adjustRightInd w:val="0"/>
              <w:ind w:right="22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УЗ «Бобруйская городская больница скорой медицинской помощи</w:t>
            </w:r>
            <w:r w:rsidRPr="00F10998">
              <w:rPr>
                <w:sz w:val="24"/>
                <w:szCs w:val="24"/>
              </w:rPr>
              <w:br/>
              <w:t xml:space="preserve"> им. В.О. Морзона» филиал «Бобруйский межрайонный психоневрологический диспансер»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Пролетарская,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д.50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 08.00 - 17.00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80225 43 20 62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80225 76 80 01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80225 71 09 06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rFonts w:eastAsia="Calibri"/>
                <w:sz w:val="24"/>
                <w:szCs w:val="24"/>
              </w:rPr>
              <w:t>УЗ «Бобруйская центральная больница» филиал «Бобруйский наркологический диспансер»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autoSpaceDE w:val="0"/>
              <w:autoSpaceDN w:val="0"/>
              <w:adjustRightInd w:val="0"/>
              <w:ind w:right="22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:rsidR="00B213AF" w:rsidRPr="00F10998" w:rsidRDefault="00B213AF" w:rsidP="00B213AF">
            <w:pPr>
              <w:autoSpaceDE w:val="0"/>
              <w:autoSpaceDN w:val="0"/>
              <w:adjustRightInd w:val="0"/>
              <w:ind w:right="22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Гагарина 4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«Телефон доверия» (экстренная психологической помощь психолог - 08.00-16.00; врач-нарколог - 16.00-08.00)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80225 72 52 38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color w:val="000000" w:themeColor="text1"/>
                <w:sz w:val="24"/>
                <w:szCs w:val="24"/>
              </w:rPr>
              <w:t>УЗ «Белыничская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Белыничи,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Оборонная д. 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Понедельник, вторник, четверг,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13.00 -15.00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среда 12.30 -14.30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802232 7 87 97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«Быховская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Быхов,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М.Богдановича,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08.00 -10.00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802231 7 71 32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«Глусская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Глуск,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Семенова, д.5а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среда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08.00 - 20.00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17.30 -19.50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802230 7 82 89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«Горецкая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Горки,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Кирова, д.16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08.30-17.00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802233 5 40 11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«Дрибинская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Дрибин,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Темнолесская, д.16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13.00 -14.00,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17.00 -18.00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802248 7 91 44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«Кировская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Киров,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Орловская, д.1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08.00 -12.00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802237 7 74 22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«Климовичская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Климовичи,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Ленина, д.12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16.00 - 18.00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+375447704181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«Кличевская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Кличев,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Красноармейская,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д.19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16.00 -18.00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802236 7 88 44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«Круглянская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rFonts w:ascii="MuseoSansCyrl500" w:hAnsi="MuseoSansCyrl500"/>
                <w:color w:val="414040"/>
                <w:sz w:val="24"/>
                <w:szCs w:val="24"/>
                <w:shd w:val="clear" w:color="auto" w:fill="F5F4F3"/>
              </w:rPr>
              <w:t>г</w:t>
            </w:r>
            <w:r w:rsidRPr="00F10998">
              <w:rPr>
                <w:sz w:val="24"/>
                <w:szCs w:val="24"/>
              </w:rPr>
              <w:t>. Круглое,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105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08.00 -10.00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802234 7 16 00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УЗ «Мстиславская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Мстиславль,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Ленина, д.104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08.00 -16.30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802240 5 90 31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«Славгородская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Славгород,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Калинина, д. 27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802246 7 82 59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«Хотимская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Хотимск,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Дзержинского,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802247 7 87 45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«Чаусская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Чаусы,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Круговая,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д.53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Понедельник, четверг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14.00 -16.00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Вторник,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08.00 -11.00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802242 7 07 44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«Чериковская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Чериков,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 134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802243 7 10 19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«Шкловская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Шклов,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д.78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11.30 -18.00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802239 7 64 34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Частное социально-педагогическое учреждение образования «</w:t>
            </w:r>
            <w:r w:rsidRPr="00F10998">
              <w:rPr>
                <w:sz w:val="24"/>
                <w:szCs w:val="24"/>
                <w:lang w:val="en-US"/>
              </w:rPr>
              <w:t>SOS</w:t>
            </w:r>
            <w:r w:rsidRPr="00F10998">
              <w:rPr>
                <w:sz w:val="24"/>
                <w:szCs w:val="24"/>
              </w:rPr>
              <w:t xml:space="preserve"> - Детская деревня Могилев»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Сурганова, д.43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08.30 -17.30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80222 79 49 44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80222 64 68 24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9889" w:type="dxa"/>
            <w:gridSpan w:val="4"/>
          </w:tcPr>
          <w:p w:rsidR="005A5F21" w:rsidRPr="00F10998" w:rsidRDefault="005A5F21" w:rsidP="005A5F21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F10998">
              <w:rPr>
                <w:b/>
                <w:sz w:val="24"/>
                <w:szCs w:val="24"/>
              </w:rPr>
              <w:t>Содействие в трудоустройстве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Белыничского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Белыничи,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д.29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8022236 7 88 10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Бобруйского городского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Гоголя, д.7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80225 72 04 93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Бобруйского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Пушкина, д. 215А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80225 74 86 98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80225 72 05 04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Быховского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Быхов,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Ленина, д.37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802231 7 97 15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Управление по труду, занятости и социальной </w:t>
            </w:r>
            <w:r w:rsidRPr="00F10998">
              <w:rPr>
                <w:sz w:val="24"/>
                <w:szCs w:val="24"/>
              </w:rPr>
              <w:lastRenderedPageBreak/>
              <w:t>защите Глусского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г.п. Глуск,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Кирова, д.16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802230 7 21 48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Управление по труду, занятости и социальной защите Горецкого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Горки,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Якубовского, д.9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802233 7 89 04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Дрибинского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Дрибин,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Ленина, д.35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802248 7 89 97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Кировского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Кировск,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Кирова, д.80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802237 7 91 24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Климовичского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Климовичи,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Комсомольская, д.9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802244 3 74 33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Кличевского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Кличев,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д.68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802236 7 86 66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Костюковичского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Костюковичи,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Зиньковича,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д.52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802245 2 31 57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Краснопольского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Краснополье,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д.2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802238 7 17 83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802238 7 98 54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Управление по труду, занятости и социальной защите Кричевского районного </w:t>
            </w:r>
            <w:r w:rsidRPr="00F10998">
              <w:rPr>
                <w:sz w:val="24"/>
                <w:szCs w:val="24"/>
              </w:rPr>
              <w:lastRenderedPageBreak/>
              <w:t>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г. Кричев,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д.49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802241 2 69 83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Управление по труду, занятости и социальной защите Круглянского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Круглое,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д.34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802234 7 96 76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Могилевского городского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Космонавтов,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д.17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80222 76 89 88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Могилевского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Челюскинцев, д.63А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08.00 - 17.00,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80222 74 46 70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Мстиславского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Мстиславль,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д.22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802240 5 77 40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Осиповичского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Осиповичи,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Сумченко, д.33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802235 6 60 61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Славгородского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Славгород,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Октябрьская, д.3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802246 7 98 28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Хотимского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Хотимск,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пл. Ленина, д.2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802247 7 92 39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Чаусского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Чаусы,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15/2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802242 7 72 97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Управление по труду, занятости и социальной </w:t>
            </w:r>
            <w:r w:rsidRPr="00F10998">
              <w:rPr>
                <w:sz w:val="24"/>
                <w:szCs w:val="24"/>
              </w:rPr>
              <w:lastRenderedPageBreak/>
              <w:t>защите Чериковского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г. Чериков,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Октябрьская, д.6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802243 7 17 04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Управление по труду, занятости и социальной защите Шкловского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Шклов,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Пролетарская, д.27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802239 9 51 49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9889" w:type="dxa"/>
            <w:gridSpan w:val="4"/>
          </w:tcPr>
          <w:p w:rsidR="005A5F21" w:rsidRPr="00F10998" w:rsidRDefault="005A5F21" w:rsidP="005A5F21">
            <w:pPr>
              <w:jc w:val="center"/>
              <w:rPr>
                <w:b/>
                <w:sz w:val="24"/>
                <w:szCs w:val="24"/>
              </w:rPr>
            </w:pPr>
            <w:r w:rsidRPr="00F10998">
              <w:rPr>
                <w:b/>
                <w:sz w:val="24"/>
                <w:szCs w:val="24"/>
              </w:rPr>
              <w:t>Правовая и социальная помощь пострадавшему и его законным представителям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150" w:afterAutospacing="0"/>
              <w:jc w:val="center"/>
            </w:pPr>
            <w:r w:rsidRPr="00F10998">
              <w:t>ГУО «Могилевский областной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Первомайская, д.71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80222 74 93 20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80222 73 64 21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Могилевского облисполкома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Первомайская, д.71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08.00 - 17.00,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80222 31 13 62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Могилевского городского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Первомайская, д.28а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80222 42 24 19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администрации Ленинского района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пр-т Мира, д.55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80222 73 87 88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администрации Октябрьского района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Чигринова,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д.8А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80222 42 40 09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Белыничского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Белыничи,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Советская, д.29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802232 7 87 75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Бобруйского районного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Пушкина, д.215а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80225 72 06 22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Бобруйского городского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В.И. Ленина, д.1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80225 68 00 51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 xml:space="preserve">Комиссия по делам </w:t>
            </w:r>
            <w:r w:rsidRPr="00F10998">
              <w:lastRenderedPageBreak/>
              <w:t>несовершеннолетних администрации Ленинского района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г. Бобруйск,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ул. Советская, д.78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80225 76 52 45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Комиссия по делам несовершеннолетних администрации Первомайского района г. Бобруйска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Ульяновская,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 54/24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80225 77 75 25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Быховского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Быхов,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Ленина, д. 31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802231 7 96 39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Глусского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Глуск,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Кирова, д.16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08.00 - 17.00,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802230 7 06 39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Горецкого районного исполнительного комитата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Горки,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Якубовского, д.9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802233 7 64 43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Дрибинского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Дрибин,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Ленина, д.35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802248 7 89 27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Кировского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Кировск,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Кирова, д. 80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802237 7 91 13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Климовичского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Климовичи,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пл. 50 лет Великого Октября, д.2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802244 7 78 09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Кличевского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Кличев,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Ленинская, д.56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802236 7 92 35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Костюковичского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Костюковичи,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Ленинская, д.93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802245 7 81 29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 xml:space="preserve">Комиссия по делам </w:t>
            </w:r>
            <w:r w:rsidRPr="00F10998">
              <w:lastRenderedPageBreak/>
              <w:t>несовершеннолетних Краснопольского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г.п. Краснополье,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ул. Ленинская, д. 1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802238 7 99 54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Комиссия по делам несовершеннолетних Кричевского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Кричев,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Советская, д.51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802241 2 66 49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Круглянского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Круглое,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Советская, д.34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802234 7 95 98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Могилевского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Челюскинцев,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 63а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80222 42 30 38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Мстиславского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Мстиславль,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Калинина, д.21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802240 5 79 93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Осиповичского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Осиповичи,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Сумченко, д.33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802235 6 60 46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Славгородского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Славгород,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Октябрьская, д.3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802246 7 99 68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Хотимского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Хотимск,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Ленина, д.2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802247 7 95 44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Чаусского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Чаусы,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Ленинская, д. 17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802242 7 89 60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 xml:space="preserve">Комиссия по делам несовершеннолетних </w:t>
            </w:r>
            <w:r w:rsidRPr="00F10998">
              <w:lastRenderedPageBreak/>
              <w:t>Чериковского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г. Чериков,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Болдина, д. 31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802243 7 92 09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Комиссия по делам несовершеннолетних Шкловского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Шклов,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Ленинская, д.76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802239 7 81 96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 Ленинского района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Могилева»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Дарвина, д. 6а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80222 78 87 29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80222 78 81 59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 Октябрьского района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Могилева»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Мельникова, д.2а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80222 62 67 98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80222 64 47 50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«Белыничский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Белыничи,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Советская, д. 37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802232 7 90 62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«Бобруйский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Пушкина, д.215а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80225 71 77 83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80225 71 77 80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 Ленинского района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Бобруйска»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Московская,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 100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80225 72 11 50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80225 72 14 14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 первомайского района г. Бобруйска»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Орджоникидзе,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д.12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80225 78 60 23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80225 78 50 27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80225 78 60 61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«Быховский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Быхов,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Героическая, д.1а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802231 7 79 42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«Глусский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Глусск,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Гагарина, д.28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802230 7 87 93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«Горецкий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Горки,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Горького, д. 1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802233 7 01 32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802233 4 43 50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«Дрибинский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Дрибин,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Ленина, д. 35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802248 7 93 89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«Кировский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Кировск,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Пушкинская, д. 21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802237 7 74 28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«Климовичский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Климовичи,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20 лет Октября,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д.19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802244 7 78 86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802244 7 78 89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802244 4 70 50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«Кличевский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Кличев,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Советская, д.7А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802236 7 88 94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802236 7 88 25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ГУО «Костюковичский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Костюковичи,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Ленинская, д.78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802245 2 36 95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802245 7 09 02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«Краснопольского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Краснополье,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Гагарина, д.8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802238 7 89 61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802238 7 89 59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«Кричевского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Кричев,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Ленинская, д. 54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802241 2 64 04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802241 2 64 05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«Круглянский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Круглое,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Парковая, д. 28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802234 7 42 32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«Могилевский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Заводская, д. 23а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80222 74 39 40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80222 74 12 83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80222 60 03 06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«Мстиславский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Мстиславль,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Килинина, д.21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802240 4 13 79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802240 5 49 57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«Осиповичский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Осиповичи,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Каданчика, ул.1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802235 5 60 34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«Славгородский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Славгород,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Калинина, д.59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802246 7 05 23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«Хотимского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Хотимск,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Зеленая, д.2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802247 7 88 51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Чаусы»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Чаусы,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Пролетарская, д.17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802242 7 03 98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Чериков»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Чериков,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Набережная,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 29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802243 7 32 82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802243 7 21 27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 xml:space="preserve">ГУО «Социально-педагогический центр </w:t>
            </w:r>
            <w:r w:rsidRPr="00F10998">
              <w:br/>
              <w:t>г. Шклова»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Шклов,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Дикуна, д.97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802239 9 79 08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«Белыничский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Белыничи,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д.37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802232 7 94 76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«Бобруйский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Чонгарова, д.81/25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80225 70 82 74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iCs/>
                <w:sz w:val="24"/>
                <w:szCs w:val="24"/>
              </w:rPr>
              <w:t>УСЗ «Территориальный центр социального обслуживания населения Первомайского района г. Бобруйска»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50 лет ВЛКСМ, д.19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80225 72 73 98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iCs/>
                <w:sz w:val="24"/>
                <w:szCs w:val="24"/>
              </w:rPr>
              <w:lastRenderedPageBreak/>
              <w:t>УСЗ «Территориальный центр социального обслуживания населения Ленинского района г. Бобруйска»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К.Либкнехта,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д.58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80225 72 18 96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80225 772 02 45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«Быховский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Быхов,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Ленина, д.15а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08.00 - 17.00,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802231 4 91 42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«Глусский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Глуск,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ул.Социалистическая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59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802230 7 84 21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«Горецкий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Горки,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Якубовского, д.36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802233 3 49 83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  <w:lang w:eastAsia="ru-RU"/>
              </w:rPr>
              <w:t>У «Дрибинский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Дрибин,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Темнолесская, д.16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802248 7 91 85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«Кировский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Кировск,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Кирова, д. 63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802237 7 73 03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«Климовичский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Климовичи,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пер. Революционный,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д.5В-1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802244 7 02 26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«Кличевский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Кличев,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 3 В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802236 7 84 42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«Костюковичский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Костюковичи,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Зиньковича, д.52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802245 7 19 09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«Краснопольский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Краснополье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д.2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802238 7 17 79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 «Кричевский районный центр социального обслуживания </w:t>
            </w:r>
            <w:r w:rsidRPr="00F10998">
              <w:rPr>
                <w:sz w:val="24"/>
                <w:szCs w:val="24"/>
              </w:rPr>
              <w:lastRenderedPageBreak/>
              <w:t>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г. Кричев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д.54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802241 6 47 39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У «Круглянский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Круглое,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Пролетарская, д.30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802234 7 05 25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«Могилевский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Заводская, д.23а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80222 70 75 48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«Центр социального обслуживания населения Ленинского района г. Могилева»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Романова, д.1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80222 74 41 79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«Центр социального обслуживания населения Октябрьского района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Могилева»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пр-т Шмидта, д.54А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80222 64 24 44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«Мстиславский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Мстиславль, 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 22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802240 4 39 73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«Осиповичский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Осиповичи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Дмитриева, д.8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802235 5 62 12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«Славгородский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Славгоров,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Октябрьская,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д.3б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802246 7 14 79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«Хотимский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Хотимск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д.20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802247 7 89 10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«Чаусский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Чаусы,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пер. Первомайский, д. 2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802242 7 75 05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«Чериковский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Чериков,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Рокоссовского,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3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802243 7 86 518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 «Шкловский районный центр социального </w:t>
            </w:r>
            <w:r w:rsidRPr="00F10998">
              <w:rPr>
                <w:sz w:val="24"/>
                <w:szCs w:val="24"/>
              </w:rPr>
              <w:lastRenderedPageBreak/>
              <w:t>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г. Шклов,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Почтовая, д.31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802239 9 55 49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Частное социально-педагогическое учреждение образования «</w:t>
            </w:r>
            <w:r w:rsidRPr="00F10998">
              <w:rPr>
                <w:sz w:val="24"/>
                <w:szCs w:val="24"/>
                <w:lang w:val="en-US"/>
              </w:rPr>
              <w:t>SOS</w:t>
            </w:r>
            <w:r w:rsidRPr="00F10998">
              <w:rPr>
                <w:sz w:val="24"/>
                <w:szCs w:val="24"/>
              </w:rPr>
              <w:t xml:space="preserve"> - Детская деревня Могилев»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Сурганова, д.43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08.30 -17.30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A5F21" w:rsidRPr="00F10998" w:rsidRDefault="005A5F21" w:rsidP="005A5F21">
            <w:pPr>
              <w:contextualSpacing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80222 79 49 44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80222 64 68 24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9889" w:type="dxa"/>
            <w:gridSpan w:val="4"/>
          </w:tcPr>
          <w:p w:rsidR="005A5F21" w:rsidRPr="00F10998" w:rsidRDefault="005A5F21" w:rsidP="005A5F21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F10998">
              <w:rPr>
                <w:b/>
                <w:sz w:val="24"/>
                <w:szCs w:val="24"/>
              </w:rPr>
              <w:t>Иная помощь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D531F6">
            <w:pPr>
              <w:jc w:val="center"/>
              <w:rPr>
                <w:bCs/>
                <w:sz w:val="24"/>
                <w:szCs w:val="24"/>
              </w:rPr>
            </w:pPr>
            <w:r w:rsidRPr="00F10998">
              <w:rPr>
                <w:bCs/>
                <w:sz w:val="24"/>
                <w:szCs w:val="24"/>
              </w:rPr>
              <w:t>Представительство Международной организации по миграции (МОМ) в Республике Беларусь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Минск,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пер. Горный, д.3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8017 288 27 42</w:t>
            </w:r>
          </w:p>
          <w:p w:rsidR="005A5F21" w:rsidRPr="00F10998" w:rsidRDefault="005A5F21" w:rsidP="005A5F21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8017 288 27 43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D531F6">
            <w:pPr>
              <w:jc w:val="center"/>
              <w:rPr>
                <w:bCs/>
                <w:sz w:val="24"/>
                <w:szCs w:val="24"/>
              </w:rPr>
            </w:pPr>
            <w:r w:rsidRPr="00F10998">
              <w:rPr>
                <w:rStyle w:val="a6"/>
                <w:i w:val="0"/>
                <w:sz w:val="24"/>
                <w:szCs w:val="24"/>
                <w:shd w:val="clear" w:color="auto" w:fill="FFFFFF"/>
              </w:rPr>
              <w:t>«Горячая линия» по безопасному выезду, пребыванию за рубежом и противодействию торговле людьми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Минск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Ежедневно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08.00 -20.00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8 801 201 55 55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D531F6">
            <w:pPr>
              <w:jc w:val="center"/>
              <w:rPr>
                <w:sz w:val="24"/>
                <w:szCs w:val="24"/>
              </w:rPr>
            </w:pPr>
            <w:r w:rsidRPr="00F10998">
              <w:rPr>
                <w:bCs/>
                <w:color w:val="000000" w:themeColor="text1"/>
                <w:sz w:val="24"/>
                <w:szCs w:val="24"/>
              </w:rPr>
              <w:t>Региональная приемная Национальной комиссии по правам ребенка по Могилевской области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пр-т Мира, д.23а</w:t>
            </w:r>
          </w:p>
          <w:p w:rsidR="005A5F21" w:rsidRPr="00F10998" w:rsidRDefault="005A5F21" w:rsidP="005A5F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08.30 -17.00,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12.30 -13.00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Приемный день 2 среда месяца с 09.00 -11.00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80222 63 65 76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  <w:vMerge w:val="restart"/>
          </w:tcPr>
          <w:p w:rsidR="005A5F21" w:rsidRPr="00F10998" w:rsidRDefault="005A5F21" w:rsidP="00D531F6">
            <w:pPr>
              <w:pStyle w:val="ql-align-center"/>
              <w:shd w:val="clear" w:color="auto" w:fill="FFFFFF"/>
              <w:spacing w:before="0" w:beforeAutospacing="0" w:after="150" w:afterAutospacing="0"/>
              <w:jc w:val="center"/>
              <w:rPr>
                <w:iCs/>
                <w:shd w:val="clear" w:color="auto" w:fill="FFFFFF"/>
              </w:rPr>
            </w:pPr>
            <w:r w:rsidRPr="00F10998">
              <w:rPr>
                <w:rStyle w:val="a6"/>
                <w:i w:val="0"/>
                <w:shd w:val="clear" w:color="auto" w:fill="FFFFFF"/>
              </w:rPr>
              <w:t>Служба экстренной психологической помощи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150" w:afterAutospacing="0"/>
              <w:jc w:val="center"/>
            </w:pPr>
            <w:r w:rsidRPr="00F10998">
              <w:t>г. Минск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8 801 100 16 11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  <w:vMerge/>
          </w:tcPr>
          <w:p w:rsidR="005A5F21" w:rsidRPr="00F10998" w:rsidRDefault="005A5F21" w:rsidP="00D531F6">
            <w:pPr>
              <w:pStyle w:val="ql-align-center"/>
              <w:shd w:val="clear" w:color="auto" w:fill="FFFFFF"/>
              <w:spacing w:before="0" w:beforeAutospacing="0" w:after="150" w:afterAutospacing="0"/>
              <w:jc w:val="center"/>
              <w:rPr>
                <w:rStyle w:val="a6"/>
                <w:i w:val="0"/>
                <w:shd w:val="clear" w:color="auto" w:fill="FFFFFF"/>
              </w:rPr>
            </w:pP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150" w:afterAutospacing="0"/>
              <w:jc w:val="center"/>
            </w:pPr>
            <w:r w:rsidRPr="00F10998">
              <w:t>г. Могилев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80222 71 11 61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  <w:vMerge/>
          </w:tcPr>
          <w:p w:rsidR="005A5F21" w:rsidRPr="00F10998" w:rsidRDefault="005A5F21" w:rsidP="00D531F6">
            <w:pPr>
              <w:pStyle w:val="ql-align-center"/>
              <w:shd w:val="clear" w:color="auto" w:fill="FFFFFF"/>
              <w:spacing w:before="0" w:beforeAutospacing="0" w:after="150" w:afterAutospacing="0"/>
              <w:jc w:val="center"/>
              <w:rPr>
                <w:rStyle w:val="a6"/>
                <w:i w:val="0"/>
                <w:shd w:val="clear" w:color="auto" w:fill="FFFFFF"/>
              </w:rPr>
            </w:pP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150" w:afterAutospacing="0"/>
              <w:jc w:val="center"/>
            </w:pPr>
            <w:r w:rsidRPr="00F10998">
              <w:t>г. Бобруйск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80225 72 52 38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D531F6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Могилевская областная организация Республиканского общественного объединения «Белорусское Общество Красного Креста»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Первомайская, д.52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четверг 08.15 -17.15,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12.30 - 13.00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Пятница 08.15 -14.45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80222 79 70 35</w:t>
            </w:r>
          </w:p>
        </w:tc>
      </w:tr>
    </w:tbl>
    <w:p w:rsidR="00187E51" w:rsidRPr="00F10998" w:rsidRDefault="00187E51" w:rsidP="00982E23">
      <w:pPr>
        <w:spacing w:after="0"/>
        <w:jc w:val="both"/>
        <w:rPr>
          <w:sz w:val="24"/>
          <w:szCs w:val="24"/>
        </w:rPr>
      </w:pPr>
    </w:p>
    <w:sectPr w:rsidR="00187E51" w:rsidRPr="00F10998" w:rsidSect="00374F5A">
      <w:headerReference w:type="default" r:id="rId11"/>
      <w:pgSz w:w="11920" w:h="16840"/>
      <w:pgMar w:top="1134" w:right="567" w:bottom="1134" w:left="1701" w:header="278" w:footer="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126" w:rsidRDefault="00717126" w:rsidP="004B56FF">
      <w:pPr>
        <w:spacing w:after="0" w:line="240" w:lineRule="auto"/>
      </w:pPr>
      <w:r>
        <w:separator/>
      </w:r>
    </w:p>
  </w:endnote>
  <w:endnote w:type="continuationSeparator" w:id="1">
    <w:p w:rsidR="00717126" w:rsidRDefault="00717126" w:rsidP="004B5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seoSansCyrl5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126" w:rsidRDefault="00717126" w:rsidP="004B56FF">
      <w:pPr>
        <w:spacing w:after="0" w:line="240" w:lineRule="auto"/>
      </w:pPr>
      <w:r>
        <w:separator/>
      </w:r>
    </w:p>
  </w:footnote>
  <w:footnote w:type="continuationSeparator" w:id="1">
    <w:p w:rsidR="00717126" w:rsidRDefault="00717126" w:rsidP="004B5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9888643"/>
      <w:docPartObj>
        <w:docPartGallery w:val="Page Numbers (Top of Page)"/>
        <w:docPartUnique/>
      </w:docPartObj>
    </w:sdtPr>
    <w:sdtContent>
      <w:p w:rsidR="003041E1" w:rsidRPr="009051BD" w:rsidRDefault="005C1488" w:rsidP="004B56FF">
        <w:pPr>
          <w:pStyle w:val="a9"/>
          <w:jc w:val="center"/>
        </w:pPr>
        <w:r w:rsidRPr="009051BD">
          <w:fldChar w:fldCharType="begin"/>
        </w:r>
        <w:r w:rsidR="003041E1" w:rsidRPr="009051BD">
          <w:instrText>PAGE   \* MERGEFORMAT</w:instrText>
        </w:r>
        <w:r w:rsidRPr="009051BD">
          <w:fldChar w:fldCharType="separate"/>
        </w:r>
        <w:r w:rsidR="002770EB">
          <w:rPr>
            <w:noProof/>
          </w:rPr>
          <w:t>2</w:t>
        </w:r>
        <w:r w:rsidRPr="009051BD">
          <w:fldChar w:fldCharType="end"/>
        </w:r>
      </w:p>
    </w:sdtContent>
  </w:sdt>
  <w:p w:rsidR="003041E1" w:rsidRPr="004B56FF" w:rsidRDefault="003041E1" w:rsidP="004B56FF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3A6D0D"/>
    <w:rsid w:val="00007CB9"/>
    <w:rsid w:val="00010017"/>
    <w:rsid w:val="00013B42"/>
    <w:rsid w:val="00015350"/>
    <w:rsid w:val="000255D1"/>
    <w:rsid w:val="00026576"/>
    <w:rsid w:val="0003294A"/>
    <w:rsid w:val="00032984"/>
    <w:rsid w:val="00035C10"/>
    <w:rsid w:val="00036FAF"/>
    <w:rsid w:val="0005083F"/>
    <w:rsid w:val="00074204"/>
    <w:rsid w:val="000762E1"/>
    <w:rsid w:val="00076805"/>
    <w:rsid w:val="00076B34"/>
    <w:rsid w:val="00085827"/>
    <w:rsid w:val="0008592A"/>
    <w:rsid w:val="0009135D"/>
    <w:rsid w:val="00092601"/>
    <w:rsid w:val="000937E7"/>
    <w:rsid w:val="000955CB"/>
    <w:rsid w:val="000B11E2"/>
    <w:rsid w:val="000B147F"/>
    <w:rsid w:val="000B316B"/>
    <w:rsid w:val="000B4368"/>
    <w:rsid w:val="000B79E2"/>
    <w:rsid w:val="000D0DF9"/>
    <w:rsid w:val="000D10AA"/>
    <w:rsid w:val="000D13DE"/>
    <w:rsid w:val="000D13F7"/>
    <w:rsid w:val="000D1AB7"/>
    <w:rsid w:val="000D4476"/>
    <w:rsid w:val="000D47E6"/>
    <w:rsid w:val="000D55C6"/>
    <w:rsid w:val="000D7183"/>
    <w:rsid w:val="000E54B1"/>
    <w:rsid w:val="000F4638"/>
    <w:rsid w:val="00107497"/>
    <w:rsid w:val="001136E8"/>
    <w:rsid w:val="00123F3F"/>
    <w:rsid w:val="00127AF5"/>
    <w:rsid w:val="00131831"/>
    <w:rsid w:val="00134F98"/>
    <w:rsid w:val="0014033F"/>
    <w:rsid w:val="001420C5"/>
    <w:rsid w:val="001428F9"/>
    <w:rsid w:val="00144715"/>
    <w:rsid w:val="00144CC8"/>
    <w:rsid w:val="00145393"/>
    <w:rsid w:val="001605A7"/>
    <w:rsid w:val="0016378D"/>
    <w:rsid w:val="00166795"/>
    <w:rsid w:val="00173C96"/>
    <w:rsid w:val="00182122"/>
    <w:rsid w:val="00183279"/>
    <w:rsid w:val="00185635"/>
    <w:rsid w:val="00187E51"/>
    <w:rsid w:val="00193DD3"/>
    <w:rsid w:val="001A0A97"/>
    <w:rsid w:val="001A25CE"/>
    <w:rsid w:val="001A6635"/>
    <w:rsid w:val="001B4014"/>
    <w:rsid w:val="001B4262"/>
    <w:rsid w:val="001D4682"/>
    <w:rsid w:val="001D4C22"/>
    <w:rsid w:val="001D517D"/>
    <w:rsid w:val="001D52D4"/>
    <w:rsid w:val="001D6721"/>
    <w:rsid w:val="001D7A98"/>
    <w:rsid w:val="001E1669"/>
    <w:rsid w:val="001E437C"/>
    <w:rsid w:val="001E490E"/>
    <w:rsid w:val="001F0038"/>
    <w:rsid w:val="001F1CF3"/>
    <w:rsid w:val="001F3E7F"/>
    <w:rsid w:val="001F3F05"/>
    <w:rsid w:val="00206C91"/>
    <w:rsid w:val="00206FD9"/>
    <w:rsid w:val="00207D68"/>
    <w:rsid w:val="0021255D"/>
    <w:rsid w:val="0021269E"/>
    <w:rsid w:val="00216AB2"/>
    <w:rsid w:val="002268E0"/>
    <w:rsid w:val="00230297"/>
    <w:rsid w:val="002353B0"/>
    <w:rsid w:val="00245E78"/>
    <w:rsid w:val="00255843"/>
    <w:rsid w:val="0025716F"/>
    <w:rsid w:val="002604BB"/>
    <w:rsid w:val="00265732"/>
    <w:rsid w:val="0026619C"/>
    <w:rsid w:val="00271651"/>
    <w:rsid w:val="002770EB"/>
    <w:rsid w:val="00284085"/>
    <w:rsid w:val="00285A98"/>
    <w:rsid w:val="002875B5"/>
    <w:rsid w:val="00291515"/>
    <w:rsid w:val="002A0C8B"/>
    <w:rsid w:val="002A28AD"/>
    <w:rsid w:val="002B1B4C"/>
    <w:rsid w:val="002B32DC"/>
    <w:rsid w:val="002C1CF8"/>
    <w:rsid w:val="002C67C7"/>
    <w:rsid w:val="002C6DE2"/>
    <w:rsid w:val="002C76B4"/>
    <w:rsid w:val="002D1F92"/>
    <w:rsid w:val="002D4431"/>
    <w:rsid w:val="002E1675"/>
    <w:rsid w:val="002E16B8"/>
    <w:rsid w:val="002E1DFE"/>
    <w:rsid w:val="002E5452"/>
    <w:rsid w:val="002E54E6"/>
    <w:rsid w:val="002E7EE2"/>
    <w:rsid w:val="002E7FAD"/>
    <w:rsid w:val="002F3C95"/>
    <w:rsid w:val="003012EA"/>
    <w:rsid w:val="003041E1"/>
    <w:rsid w:val="00305CA8"/>
    <w:rsid w:val="00325B4D"/>
    <w:rsid w:val="00325D27"/>
    <w:rsid w:val="003315B5"/>
    <w:rsid w:val="00342827"/>
    <w:rsid w:val="0034716C"/>
    <w:rsid w:val="00354D16"/>
    <w:rsid w:val="003617B9"/>
    <w:rsid w:val="00365B54"/>
    <w:rsid w:val="00366124"/>
    <w:rsid w:val="00374F5A"/>
    <w:rsid w:val="00383C32"/>
    <w:rsid w:val="00385CB9"/>
    <w:rsid w:val="00385F50"/>
    <w:rsid w:val="00386A9F"/>
    <w:rsid w:val="00386FE1"/>
    <w:rsid w:val="00394873"/>
    <w:rsid w:val="003A2C1B"/>
    <w:rsid w:val="003A6D0D"/>
    <w:rsid w:val="003B2BA2"/>
    <w:rsid w:val="003C09CF"/>
    <w:rsid w:val="003C540B"/>
    <w:rsid w:val="003C6007"/>
    <w:rsid w:val="003C770D"/>
    <w:rsid w:val="003D2C06"/>
    <w:rsid w:val="003D48FC"/>
    <w:rsid w:val="003E2422"/>
    <w:rsid w:val="003E3C7A"/>
    <w:rsid w:val="003F0C34"/>
    <w:rsid w:val="003F3146"/>
    <w:rsid w:val="00401F7C"/>
    <w:rsid w:val="004029BB"/>
    <w:rsid w:val="004034A3"/>
    <w:rsid w:val="004044D3"/>
    <w:rsid w:val="004067BC"/>
    <w:rsid w:val="004067CF"/>
    <w:rsid w:val="00406F86"/>
    <w:rsid w:val="00415441"/>
    <w:rsid w:val="0041576E"/>
    <w:rsid w:val="00432CA3"/>
    <w:rsid w:val="00440455"/>
    <w:rsid w:val="00442066"/>
    <w:rsid w:val="00442CEA"/>
    <w:rsid w:val="00443CD9"/>
    <w:rsid w:val="0044478B"/>
    <w:rsid w:val="00446587"/>
    <w:rsid w:val="0045625B"/>
    <w:rsid w:val="00464E52"/>
    <w:rsid w:val="00471FAC"/>
    <w:rsid w:val="00474927"/>
    <w:rsid w:val="004770B7"/>
    <w:rsid w:val="00483010"/>
    <w:rsid w:val="0048432D"/>
    <w:rsid w:val="00496EC2"/>
    <w:rsid w:val="00497DEB"/>
    <w:rsid w:val="004A2F8E"/>
    <w:rsid w:val="004A4DF0"/>
    <w:rsid w:val="004A4F6A"/>
    <w:rsid w:val="004B1B40"/>
    <w:rsid w:val="004B4447"/>
    <w:rsid w:val="004B56FF"/>
    <w:rsid w:val="004B5913"/>
    <w:rsid w:val="004B6791"/>
    <w:rsid w:val="004B6A99"/>
    <w:rsid w:val="004C01E7"/>
    <w:rsid w:val="004C7A18"/>
    <w:rsid w:val="004D2CF4"/>
    <w:rsid w:val="004E059D"/>
    <w:rsid w:val="004E1FC4"/>
    <w:rsid w:val="004E2972"/>
    <w:rsid w:val="00502CEA"/>
    <w:rsid w:val="00503EA7"/>
    <w:rsid w:val="0050586C"/>
    <w:rsid w:val="00534317"/>
    <w:rsid w:val="00537E73"/>
    <w:rsid w:val="00552B9F"/>
    <w:rsid w:val="00552F9E"/>
    <w:rsid w:val="00553227"/>
    <w:rsid w:val="005553B8"/>
    <w:rsid w:val="00561947"/>
    <w:rsid w:val="00564EC2"/>
    <w:rsid w:val="00573B1C"/>
    <w:rsid w:val="00574775"/>
    <w:rsid w:val="00583EDC"/>
    <w:rsid w:val="0059627F"/>
    <w:rsid w:val="005A4B3B"/>
    <w:rsid w:val="005A5F21"/>
    <w:rsid w:val="005A7BF7"/>
    <w:rsid w:val="005B7D14"/>
    <w:rsid w:val="005C1488"/>
    <w:rsid w:val="005C6175"/>
    <w:rsid w:val="005C6EFD"/>
    <w:rsid w:val="005D19E9"/>
    <w:rsid w:val="005D4DC9"/>
    <w:rsid w:val="005E5D77"/>
    <w:rsid w:val="005F01FB"/>
    <w:rsid w:val="0060201C"/>
    <w:rsid w:val="00604D2E"/>
    <w:rsid w:val="00605575"/>
    <w:rsid w:val="006127BD"/>
    <w:rsid w:val="00612B69"/>
    <w:rsid w:val="0061311A"/>
    <w:rsid w:val="0061354C"/>
    <w:rsid w:val="00616505"/>
    <w:rsid w:val="00623B4D"/>
    <w:rsid w:val="00624933"/>
    <w:rsid w:val="00630B60"/>
    <w:rsid w:val="006508E8"/>
    <w:rsid w:val="00652F50"/>
    <w:rsid w:val="00654964"/>
    <w:rsid w:val="00654E64"/>
    <w:rsid w:val="00667000"/>
    <w:rsid w:val="006778E0"/>
    <w:rsid w:val="00680E82"/>
    <w:rsid w:val="0068595B"/>
    <w:rsid w:val="006C2FD4"/>
    <w:rsid w:val="006D3068"/>
    <w:rsid w:val="006D4E3D"/>
    <w:rsid w:val="006E1EFF"/>
    <w:rsid w:val="006E3CB0"/>
    <w:rsid w:val="006E6DC9"/>
    <w:rsid w:val="006F0715"/>
    <w:rsid w:val="006F1572"/>
    <w:rsid w:val="006F550B"/>
    <w:rsid w:val="006F5CBA"/>
    <w:rsid w:val="006F7B9F"/>
    <w:rsid w:val="006F7D71"/>
    <w:rsid w:val="00701F40"/>
    <w:rsid w:val="007032AE"/>
    <w:rsid w:val="00710F3D"/>
    <w:rsid w:val="007125D3"/>
    <w:rsid w:val="00717126"/>
    <w:rsid w:val="00721477"/>
    <w:rsid w:val="007221C5"/>
    <w:rsid w:val="007230DB"/>
    <w:rsid w:val="00723724"/>
    <w:rsid w:val="00725E75"/>
    <w:rsid w:val="00726973"/>
    <w:rsid w:val="00732EA8"/>
    <w:rsid w:val="00734B43"/>
    <w:rsid w:val="0074304E"/>
    <w:rsid w:val="007577F6"/>
    <w:rsid w:val="00761C5D"/>
    <w:rsid w:val="00762246"/>
    <w:rsid w:val="00765168"/>
    <w:rsid w:val="0076585D"/>
    <w:rsid w:val="00770164"/>
    <w:rsid w:val="00772F7A"/>
    <w:rsid w:val="00774419"/>
    <w:rsid w:val="0077684F"/>
    <w:rsid w:val="007830A7"/>
    <w:rsid w:val="007852DF"/>
    <w:rsid w:val="00787E93"/>
    <w:rsid w:val="007A3B83"/>
    <w:rsid w:val="007A3DC4"/>
    <w:rsid w:val="007A562F"/>
    <w:rsid w:val="007B05FC"/>
    <w:rsid w:val="007B09B8"/>
    <w:rsid w:val="007B0DE4"/>
    <w:rsid w:val="007B15D1"/>
    <w:rsid w:val="007B5DAC"/>
    <w:rsid w:val="007B7363"/>
    <w:rsid w:val="007B74FF"/>
    <w:rsid w:val="007C4EB1"/>
    <w:rsid w:val="007C61DE"/>
    <w:rsid w:val="007D09C3"/>
    <w:rsid w:val="007D181C"/>
    <w:rsid w:val="007D2CBB"/>
    <w:rsid w:val="007D3BF3"/>
    <w:rsid w:val="007E70F9"/>
    <w:rsid w:val="007F3B3D"/>
    <w:rsid w:val="007F7178"/>
    <w:rsid w:val="008033F5"/>
    <w:rsid w:val="008060E2"/>
    <w:rsid w:val="00811C13"/>
    <w:rsid w:val="00823920"/>
    <w:rsid w:val="00823C5B"/>
    <w:rsid w:val="00825B04"/>
    <w:rsid w:val="008317AA"/>
    <w:rsid w:val="00831EE2"/>
    <w:rsid w:val="00833561"/>
    <w:rsid w:val="00841A29"/>
    <w:rsid w:val="00841CD3"/>
    <w:rsid w:val="00847A66"/>
    <w:rsid w:val="008544AA"/>
    <w:rsid w:val="0085476F"/>
    <w:rsid w:val="0086237C"/>
    <w:rsid w:val="00862DEA"/>
    <w:rsid w:val="00867A0A"/>
    <w:rsid w:val="00874CCB"/>
    <w:rsid w:val="0087773D"/>
    <w:rsid w:val="00880592"/>
    <w:rsid w:val="0088489A"/>
    <w:rsid w:val="00884B5F"/>
    <w:rsid w:val="00887552"/>
    <w:rsid w:val="008909E8"/>
    <w:rsid w:val="00891000"/>
    <w:rsid w:val="00892A76"/>
    <w:rsid w:val="00893BB8"/>
    <w:rsid w:val="008972EC"/>
    <w:rsid w:val="008A7C88"/>
    <w:rsid w:val="008B162B"/>
    <w:rsid w:val="008B1C20"/>
    <w:rsid w:val="008B2C4F"/>
    <w:rsid w:val="008B4723"/>
    <w:rsid w:val="008B4847"/>
    <w:rsid w:val="008B5FAB"/>
    <w:rsid w:val="008C655A"/>
    <w:rsid w:val="008C6D8F"/>
    <w:rsid w:val="008D010E"/>
    <w:rsid w:val="008D07B6"/>
    <w:rsid w:val="008D1F40"/>
    <w:rsid w:val="008D3B39"/>
    <w:rsid w:val="008D41F8"/>
    <w:rsid w:val="008D55D2"/>
    <w:rsid w:val="008E03C0"/>
    <w:rsid w:val="008E3669"/>
    <w:rsid w:val="008E7566"/>
    <w:rsid w:val="008F085B"/>
    <w:rsid w:val="008F221D"/>
    <w:rsid w:val="008F54D6"/>
    <w:rsid w:val="009010D7"/>
    <w:rsid w:val="00901455"/>
    <w:rsid w:val="00904CEA"/>
    <w:rsid w:val="00904F16"/>
    <w:rsid w:val="009051BD"/>
    <w:rsid w:val="00910078"/>
    <w:rsid w:val="009113FE"/>
    <w:rsid w:val="00912836"/>
    <w:rsid w:val="00913B2A"/>
    <w:rsid w:val="009211AB"/>
    <w:rsid w:val="0092507D"/>
    <w:rsid w:val="00925A1C"/>
    <w:rsid w:val="00925DFC"/>
    <w:rsid w:val="00930C8E"/>
    <w:rsid w:val="00936309"/>
    <w:rsid w:val="00944111"/>
    <w:rsid w:val="00945AF9"/>
    <w:rsid w:val="00945B02"/>
    <w:rsid w:val="00945B55"/>
    <w:rsid w:val="00946373"/>
    <w:rsid w:val="00951D1A"/>
    <w:rsid w:val="0095263C"/>
    <w:rsid w:val="009548D8"/>
    <w:rsid w:val="00964932"/>
    <w:rsid w:val="00965005"/>
    <w:rsid w:val="00965608"/>
    <w:rsid w:val="009676D7"/>
    <w:rsid w:val="0096777D"/>
    <w:rsid w:val="0097256E"/>
    <w:rsid w:val="009749F5"/>
    <w:rsid w:val="00982E23"/>
    <w:rsid w:val="00987797"/>
    <w:rsid w:val="0099143D"/>
    <w:rsid w:val="0099178D"/>
    <w:rsid w:val="009918A6"/>
    <w:rsid w:val="0099479E"/>
    <w:rsid w:val="009A6BFF"/>
    <w:rsid w:val="009A7970"/>
    <w:rsid w:val="009B258F"/>
    <w:rsid w:val="009B3342"/>
    <w:rsid w:val="009C4A5C"/>
    <w:rsid w:val="009C4DA1"/>
    <w:rsid w:val="009D06A5"/>
    <w:rsid w:val="009D330D"/>
    <w:rsid w:val="009D4A18"/>
    <w:rsid w:val="009E35E6"/>
    <w:rsid w:val="009E527A"/>
    <w:rsid w:val="009F1938"/>
    <w:rsid w:val="009F2C55"/>
    <w:rsid w:val="00A04769"/>
    <w:rsid w:val="00A05962"/>
    <w:rsid w:val="00A07A1F"/>
    <w:rsid w:val="00A12E58"/>
    <w:rsid w:val="00A13F81"/>
    <w:rsid w:val="00A1549D"/>
    <w:rsid w:val="00A1781C"/>
    <w:rsid w:val="00A22766"/>
    <w:rsid w:val="00A30BF0"/>
    <w:rsid w:val="00A413F9"/>
    <w:rsid w:val="00A414B8"/>
    <w:rsid w:val="00A42062"/>
    <w:rsid w:val="00A43CE2"/>
    <w:rsid w:val="00A47659"/>
    <w:rsid w:val="00A556F1"/>
    <w:rsid w:val="00A61604"/>
    <w:rsid w:val="00A72FAD"/>
    <w:rsid w:val="00A73D1E"/>
    <w:rsid w:val="00A761DB"/>
    <w:rsid w:val="00A763E9"/>
    <w:rsid w:val="00A80B88"/>
    <w:rsid w:val="00A86F1B"/>
    <w:rsid w:val="00A9001A"/>
    <w:rsid w:val="00AA00F0"/>
    <w:rsid w:val="00AA27EA"/>
    <w:rsid w:val="00AA3A67"/>
    <w:rsid w:val="00AB0037"/>
    <w:rsid w:val="00AB10BD"/>
    <w:rsid w:val="00AB73D4"/>
    <w:rsid w:val="00AB7D80"/>
    <w:rsid w:val="00AC375C"/>
    <w:rsid w:val="00AC795B"/>
    <w:rsid w:val="00AD3265"/>
    <w:rsid w:val="00AF1321"/>
    <w:rsid w:val="00AF4A41"/>
    <w:rsid w:val="00AF4E2A"/>
    <w:rsid w:val="00AF6DBB"/>
    <w:rsid w:val="00AF7E2B"/>
    <w:rsid w:val="00B0185A"/>
    <w:rsid w:val="00B06363"/>
    <w:rsid w:val="00B13AB9"/>
    <w:rsid w:val="00B17BBB"/>
    <w:rsid w:val="00B206D1"/>
    <w:rsid w:val="00B213AF"/>
    <w:rsid w:val="00B333C6"/>
    <w:rsid w:val="00B345EC"/>
    <w:rsid w:val="00B40946"/>
    <w:rsid w:val="00B46D9D"/>
    <w:rsid w:val="00B47D3A"/>
    <w:rsid w:val="00B545C2"/>
    <w:rsid w:val="00B5471B"/>
    <w:rsid w:val="00B54D17"/>
    <w:rsid w:val="00B65952"/>
    <w:rsid w:val="00B67AD9"/>
    <w:rsid w:val="00B84DC5"/>
    <w:rsid w:val="00B92A7E"/>
    <w:rsid w:val="00BA1F6E"/>
    <w:rsid w:val="00BA5248"/>
    <w:rsid w:val="00BA6819"/>
    <w:rsid w:val="00BB081F"/>
    <w:rsid w:val="00BB2962"/>
    <w:rsid w:val="00BB626E"/>
    <w:rsid w:val="00BC12AD"/>
    <w:rsid w:val="00BC210A"/>
    <w:rsid w:val="00BC263F"/>
    <w:rsid w:val="00BC283F"/>
    <w:rsid w:val="00BC7202"/>
    <w:rsid w:val="00BC7EE5"/>
    <w:rsid w:val="00BD1665"/>
    <w:rsid w:val="00BE6E13"/>
    <w:rsid w:val="00BF565B"/>
    <w:rsid w:val="00C0022C"/>
    <w:rsid w:val="00C05F57"/>
    <w:rsid w:val="00C0685F"/>
    <w:rsid w:val="00C1586A"/>
    <w:rsid w:val="00C17452"/>
    <w:rsid w:val="00C22C9A"/>
    <w:rsid w:val="00C26492"/>
    <w:rsid w:val="00C266B9"/>
    <w:rsid w:val="00C321BD"/>
    <w:rsid w:val="00C33C82"/>
    <w:rsid w:val="00C35D32"/>
    <w:rsid w:val="00C36BC7"/>
    <w:rsid w:val="00C37AFC"/>
    <w:rsid w:val="00C457FC"/>
    <w:rsid w:val="00C464BC"/>
    <w:rsid w:val="00C470D3"/>
    <w:rsid w:val="00C47F37"/>
    <w:rsid w:val="00C52131"/>
    <w:rsid w:val="00C617A4"/>
    <w:rsid w:val="00C63A72"/>
    <w:rsid w:val="00C63BDA"/>
    <w:rsid w:val="00C66BF3"/>
    <w:rsid w:val="00C80270"/>
    <w:rsid w:val="00C821D5"/>
    <w:rsid w:val="00C91D26"/>
    <w:rsid w:val="00C92FA0"/>
    <w:rsid w:val="00C94924"/>
    <w:rsid w:val="00CA04C0"/>
    <w:rsid w:val="00CA0CE4"/>
    <w:rsid w:val="00CA1756"/>
    <w:rsid w:val="00CA4525"/>
    <w:rsid w:val="00CA66CB"/>
    <w:rsid w:val="00CB6183"/>
    <w:rsid w:val="00CB782D"/>
    <w:rsid w:val="00CC1B8A"/>
    <w:rsid w:val="00CC3C43"/>
    <w:rsid w:val="00CD01E6"/>
    <w:rsid w:val="00CD1677"/>
    <w:rsid w:val="00CE243B"/>
    <w:rsid w:val="00CE47D7"/>
    <w:rsid w:val="00CF04CD"/>
    <w:rsid w:val="00CF62BE"/>
    <w:rsid w:val="00D051D9"/>
    <w:rsid w:val="00D0530F"/>
    <w:rsid w:val="00D17300"/>
    <w:rsid w:val="00D31694"/>
    <w:rsid w:val="00D33B30"/>
    <w:rsid w:val="00D40949"/>
    <w:rsid w:val="00D417DF"/>
    <w:rsid w:val="00D43250"/>
    <w:rsid w:val="00D52F65"/>
    <w:rsid w:val="00D531F6"/>
    <w:rsid w:val="00D66209"/>
    <w:rsid w:val="00D665B0"/>
    <w:rsid w:val="00D704DE"/>
    <w:rsid w:val="00D727DC"/>
    <w:rsid w:val="00D750E8"/>
    <w:rsid w:val="00D776E4"/>
    <w:rsid w:val="00D93671"/>
    <w:rsid w:val="00D9727F"/>
    <w:rsid w:val="00DA217B"/>
    <w:rsid w:val="00DA5055"/>
    <w:rsid w:val="00DA59D4"/>
    <w:rsid w:val="00DC0C91"/>
    <w:rsid w:val="00DC22F5"/>
    <w:rsid w:val="00DC23E8"/>
    <w:rsid w:val="00DC31C8"/>
    <w:rsid w:val="00DC3427"/>
    <w:rsid w:val="00DD0E71"/>
    <w:rsid w:val="00DD2331"/>
    <w:rsid w:val="00DD4BD3"/>
    <w:rsid w:val="00DD7CDE"/>
    <w:rsid w:val="00DE252D"/>
    <w:rsid w:val="00DF2D67"/>
    <w:rsid w:val="00DF3100"/>
    <w:rsid w:val="00DF4616"/>
    <w:rsid w:val="00DF57DA"/>
    <w:rsid w:val="00E06576"/>
    <w:rsid w:val="00E10252"/>
    <w:rsid w:val="00E21B27"/>
    <w:rsid w:val="00E25D53"/>
    <w:rsid w:val="00E2707E"/>
    <w:rsid w:val="00E318EF"/>
    <w:rsid w:val="00E35C4E"/>
    <w:rsid w:val="00E47588"/>
    <w:rsid w:val="00E47A65"/>
    <w:rsid w:val="00E53F75"/>
    <w:rsid w:val="00E55CCB"/>
    <w:rsid w:val="00E60083"/>
    <w:rsid w:val="00E614B4"/>
    <w:rsid w:val="00E624D5"/>
    <w:rsid w:val="00E71755"/>
    <w:rsid w:val="00E71B1E"/>
    <w:rsid w:val="00E73525"/>
    <w:rsid w:val="00E85EBA"/>
    <w:rsid w:val="00E85F20"/>
    <w:rsid w:val="00E91CF0"/>
    <w:rsid w:val="00EA4B6A"/>
    <w:rsid w:val="00EB4F2B"/>
    <w:rsid w:val="00EC3B9F"/>
    <w:rsid w:val="00EC652C"/>
    <w:rsid w:val="00EE2053"/>
    <w:rsid w:val="00EE23D9"/>
    <w:rsid w:val="00EE3CFA"/>
    <w:rsid w:val="00EF0E04"/>
    <w:rsid w:val="00EF10E0"/>
    <w:rsid w:val="00EF735B"/>
    <w:rsid w:val="00F04143"/>
    <w:rsid w:val="00F10998"/>
    <w:rsid w:val="00F178E9"/>
    <w:rsid w:val="00F25935"/>
    <w:rsid w:val="00F27D76"/>
    <w:rsid w:val="00F34161"/>
    <w:rsid w:val="00F347C2"/>
    <w:rsid w:val="00F41193"/>
    <w:rsid w:val="00F453B8"/>
    <w:rsid w:val="00F544BF"/>
    <w:rsid w:val="00F57618"/>
    <w:rsid w:val="00F61A20"/>
    <w:rsid w:val="00F62137"/>
    <w:rsid w:val="00F66392"/>
    <w:rsid w:val="00F71F2C"/>
    <w:rsid w:val="00F73B51"/>
    <w:rsid w:val="00F75352"/>
    <w:rsid w:val="00F7658B"/>
    <w:rsid w:val="00F80332"/>
    <w:rsid w:val="00F870AE"/>
    <w:rsid w:val="00F92CDF"/>
    <w:rsid w:val="00FA163D"/>
    <w:rsid w:val="00FA533B"/>
    <w:rsid w:val="00FB7ACC"/>
    <w:rsid w:val="00FB7AD4"/>
    <w:rsid w:val="00FC2683"/>
    <w:rsid w:val="00FC5767"/>
    <w:rsid w:val="00FC6088"/>
    <w:rsid w:val="00FC60C9"/>
    <w:rsid w:val="00FC7542"/>
    <w:rsid w:val="00FD625B"/>
    <w:rsid w:val="00FE1FFA"/>
    <w:rsid w:val="00FE5621"/>
    <w:rsid w:val="00FF3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488"/>
  </w:style>
  <w:style w:type="paragraph" w:styleId="1">
    <w:name w:val="heading 1"/>
    <w:basedOn w:val="a"/>
    <w:next w:val="a"/>
    <w:link w:val="10"/>
    <w:uiPriority w:val="9"/>
    <w:qFormat/>
    <w:rsid w:val="00BF56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F54D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2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D2CB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0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9479E"/>
    <w:rPr>
      <w:b/>
      <w:bCs/>
    </w:rPr>
  </w:style>
  <w:style w:type="paragraph" w:styleId="a5">
    <w:name w:val="Normal (Web)"/>
    <w:basedOn w:val="a"/>
    <w:uiPriority w:val="99"/>
    <w:unhideWhenUsed/>
    <w:rsid w:val="00CA04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ql-align-center">
    <w:name w:val="ql-align-center"/>
    <w:basedOn w:val="a"/>
    <w:rsid w:val="008909E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909E8"/>
    <w:rPr>
      <w:i/>
      <w:iCs/>
    </w:rPr>
  </w:style>
  <w:style w:type="character" w:customStyle="1" w:styleId="apple-converted-space">
    <w:name w:val="apple-converted-space"/>
    <w:basedOn w:val="a0"/>
    <w:rsid w:val="008E03C0"/>
  </w:style>
  <w:style w:type="paragraph" w:customStyle="1" w:styleId="ConsPlusNormal">
    <w:name w:val="ConsPlusNormal"/>
    <w:rsid w:val="000D4476"/>
    <w:pPr>
      <w:autoSpaceDE w:val="0"/>
      <w:autoSpaceDN w:val="0"/>
      <w:adjustRightInd w:val="0"/>
      <w:spacing w:after="0" w:line="240" w:lineRule="auto"/>
    </w:pPr>
    <w:rPr>
      <w:rFonts w:eastAsia="Times New Roman"/>
      <w:sz w:val="30"/>
      <w:szCs w:val="30"/>
      <w:lang w:eastAsia="ru-RU"/>
    </w:rPr>
  </w:style>
  <w:style w:type="paragraph" w:styleId="a7">
    <w:name w:val="List Paragraph"/>
    <w:basedOn w:val="a"/>
    <w:uiPriority w:val="34"/>
    <w:qFormat/>
    <w:rsid w:val="00285A98"/>
    <w:pPr>
      <w:ind w:left="720"/>
      <w:contextualSpacing/>
    </w:pPr>
  </w:style>
  <w:style w:type="paragraph" w:styleId="a8">
    <w:name w:val="No Spacing"/>
    <w:uiPriority w:val="1"/>
    <w:qFormat/>
    <w:rsid w:val="00B13AB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F54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56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4B5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B56FF"/>
  </w:style>
  <w:style w:type="paragraph" w:styleId="ab">
    <w:name w:val="footer"/>
    <w:basedOn w:val="a"/>
    <w:link w:val="ac"/>
    <w:uiPriority w:val="99"/>
    <w:unhideWhenUsed/>
    <w:rsid w:val="004B5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B56FF"/>
  </w:style>
  <w:style w:type="character" w:customStyle="1" w:styleId="30">
    <w:name w:val="Заголовок 3 Знак"/>
    <w:basedOn w:val="a0"/>
    <w:link w:val="3"/>
    <w:uiPriority w:val="9"/>
    <w:semiHidden/>
    <w:rsid w:val="007852D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Hyperlink"/>
    <w:basedOn w:val="a0"/>
    <w:uiPriority w:val="99"/>
    <w:semiHidden/>
    <w:unhideWhenUsed/>
    <w:rsid w:val="007B15D1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D4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D4DC9"/>
    <w:rPr>
      <w:rFonts w:ascii="Tahoma" w:hAnsi="Tahoma" w:cs="Tahoma"/>
      <w:sz w:val="16"/>
      <w:szCs w:val="16"/>
    </w:rPr>
  </w:style>
  <w:style w:type="paragraph" w:customStyle="1" w:styleId="ng-binding">
    <w:name w:val="ng-binding"/>
    <w:basedOn w:val="a"/>
    <w:rsid w:val="00C35D3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tel">
    <w:name w:val="tel"/>
    <w:basedOn w:val="a"/>
    <w:rsid w:val="00C35D3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D2CB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56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F54D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2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D2CB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0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9479E"/>
    <w:rPr>
      <w:b/>
      <w:bCs/>
    </w:rPr>
  </w:style>
  <w:style w:type="paragraph" w:styleId="a5">
    <w:name w:val="Normal (Web)"/>
    <w:basedOn w:val="a"/>
    <w:uiPriority w:val="99"/>
    <w:unhideWhenUsed/>
    <w:rsid w:val="00CA04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ql-align-center">
    <w:name w:val="ql-align-center"/>
    <w:basedOn w:val="a"/>
    <w:rsid w:val="008909E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909E8"/>
    <w:rPr>
      <w:i/>
      <w:iCs/>
    </w:rPr>
  </w:style>
  <w:style w:type="character" w:customStyle="1" w:styleId="apple-converted-space">
    <w:name w:val="apple-converted-space"/>
    <w:basedOn w:val="a0"/>
    <w:rsid w:val="008E03C0"/>
  </w:style>
  <w:style w:type="paragraph" w:customStyle="1" w:styleId="ConsPlusNormal">
    <w:name w:val="ConsPlusNormal"/>
    <w:rsid w:val="000D4476"/>
    <w:pPr>
      <w:autoSpaceDE w:val="0"/>
      <w:autoSpaceDN w:val="0"/>
      <w:adjustRightInd w:val="0"/>
      <w:spacing w:after="0" w:line="240" w:lineRule="auto"/>
    </w:pPr>
    <w:rPr>
      <w:rFonts w:eastAsia="Times New Roman"/>
      <w:sz w:val="30"/>
      <w:szCs w:val="30"/>
      <w:lang w:eastAsia="ru-RU"/>
    </w:rPr>
  </w:style>
  <w:style w:type="paragraph" w:styleId="a7">
    <w:name w:val="List Paragraph"/>
    <w:basedOn w:val="a"/>
    <w:uiPriority w:val="34"/>
    <w:qFormat/>
    <w:rsid w:val="00285A98"/>
    <w:pPr>
      <w:ind w:left="720"/>
      <w:contextualSpacing/>
    </w:pPr>
  </w:style>
  <w:style w:type="paragraph" w:styleId="a8">
    <w:name w:val="No Spacing"/>
    <w:uiPriority w:val="1"/>
    <w:qFormat/>
    <w:rsid w:val="00B13AB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F54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56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4B5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B56FF"/>
  </w:style>
  <w:style w:type="paragraph" w:styleId="ab">
    <w:name w:val="footer"/>
    <w:basedOn w:val="a"/>
    <w:link w:val="ac"/>
    <w:uiPriority w:val="99"/>
    <w:unhideWhenUsed/>
    <w:rsid w:val="004B5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B56FF"/>
  </w:style>
  <w:style w:type="character" w:customStyle="1" w:styleId="30">
    <w:name w:val="Заголовок 3 Знак"/>
    <w:basedOn w:val="a0"/>
    <w:link w:val="3"/>
    <w:uiPriority w:val="9"/>
    <w:semiHidden/>
    <w:rsid w:val="007852D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Hyperlink"/>
    <w:basedOn w:val="a0"/>
    <w:uiPriority w:val="99"/>
    <w:semiHidden/>
    <w:unhideWhenUsed/>
    <w:rsid w:val="007B15D1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D4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D4DC9"/>
    <w:rPr>
      <w:rFonts w:ascii="Tahoma" w:hAnsi="Tahoma" w:cs="Tahoma"/>
      <w:sz w:val="16"/>
      <w:szCs w:val="16"/>
    </w:rPr>
  </w:style>
  <w:style w:type="paragraph" w:customStyle="1" w:styleId="ng-binding">
    <w:name w:val="ng-binding"/>
    <w:basedOn w:val="a"/>
    <w:rsid w:val="00C35D3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tel">
    <w:name w:val="tel"/>
    <w:basedOn w:val="a"/>
    <w:rsid w:val="00C35D3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D2CB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180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706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218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2972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12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970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0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945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835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9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207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6980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524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92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8694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49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001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5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0013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405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555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8%20(02236)%2078%2042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tel:+37522273523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rcpp.b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375173001006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A6A1C-F71D-4B75-B731-833AD59A0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8436</Words>
  <Characters>48091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Ивашина</cp:lastModifiedBy>
  <cp:revision>4</cp:revision>
  <cp:lastPrinted>2023-04-28T08:35:00Z</cp:lastPrinted>
  <dcterms:created xsi:type="dcterms:W3CDTF">2023-06-13T05:14:00Z</dcterms:created>
  <dcterms:modified xsi:type="dcterms:W3CDTF">2023-08-29T06:51:00Z</dcterms:modified>
</cp:coreProperties>
</file>