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541" w:rsidRDefault="00894AA0">
      <w:pPr>
        <w:pStyle w:val="a3"/>
        <w:rPr>
          <w:rFonts w:ascii="Times New Roman"/>
          <w:b w:val="0"/>
          <w:sz w:val="30"/>
        </w:rPr>
      </w:pPr>
      <w:r>
        <w:rPr>
          <w:rFonts w:ascii="Times New Roman"/>
          <w:b w:val="0"/>
          <w:noProof/>
          <w:sz w:val="30"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9186904</wp:posOffset>
            </wp:positionH>
            <wp:positionV relativeFrom="paragraph">
              <wp:posOffset>-2236</wp:posOffset>
            </wp:positionV>
            <wp:extent cx="998413" cy="659958"/>
            <wp:effectExtent l="1905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413" cy="659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7DF5" w:rsidRDefault="008E3528">
      <w:pPr>
        <w:pStyle w:val="a4"/>
        <w:rPr>
          <w:b/>
          <w:color w:val="3DA6C5"/>
        </w:rPr>
      </w:pPr>
      <w:r w:rsidRPr="008E3528">
        <w:rPr>
          <w:b/>
          <w:color w:val="3DA6C5"/>
          <w:spacing w:val="-12"/>
        </w:rPr>
        <w:t xml:space="preserve"> </w:t>
      </w:r>
      <w:r w:rsidR="00894AA0">
        <w:rPr>
          <w:b/>
          <w:color w:val="3DA6C5"/>
        </w:rPr>
        <w:t xml:space="preserve">ПЕРЕЧЕНЬ ОРГАНИЗАЦИЙ И ПРЕДПРИЯТИЙ, ГОТОВЫХ ПРИНЯТЬ </w:t>
      </w:r>
    </w:p>
    <w:p w:rsidR="00894AA0" w:rsidRDefault="00894AA0">
      <w:pPr>
        <w:pStyle w:val="a4"/>
        <w:rPr>
          <w:b/>
          <w:color w:val="3DA6C5"/>
          <w:spacing w:val="-12"/>
        </w:rPr>
      </w:pPr>
      <w:r>
        <w:rPr>
          <w:b/>
          <w:color w:val="3DA6C5"/>
        </w:rPr>
        <w:t xml:space="preserve">НА РАБОТУ УЧАЩУЮСЯ МОЛОДЕЖЬ </w:t>
      </w:r>
      <w:r w:rsidR="002D7D85">
        <w:rPr>
          <w:b/>
          <w:color w:val="3DA6C5"/>
          <w:spacing w:val="-12"/>
        </w:rPr>
        <w:t>В 2024 ГОДУ</w:t>
      </w:r>
    </w:p>
    <w:p w:rsidR="00DA77E4" w:rsidRPr="00DA77E4" w:rsidRDefault="00DA77E4">
      <w:pPr>
        <w:pStyle w:val="a4"/>
        <w:rPr>
          <w:b/>
          <w:color w:val="3DA6C5"/>
          <w:spacing w:val="-12"/>
          <w:sz w:val="20"/>
          <w:szCs w:val="20"/>
        </w:rPr>
      </w:pPr>
    </w:p>
    <w:tbl>
      <w:tblPr>
        <w:tblW w:w="16173" w:type="dxa"/>
        <w:tblInd w:w="95" w:type="dxa"/>
        <w:tblLayout w:type="fixed"/>
        <w:tblLook w:val="04A0"/>
      </w:tblPr>
      <w:tblGrid>
        <w:gridCol w:w="641"/>
        <w:gridCol w:w="1357"/>
        <w:gridCol w:w="2268"/>
        <w:gridCol w:w="2693"/>
        <w:gridCol w:w="2268"/>
        <w:gridCol w:w="1134"/>
        <w:gridCol w:w="1134"/>
        <w:gridCol w:w="1985"/>
        <w:gridCol w:w="1417"/>
        <w:gridCol w:w="1276"/>
      </w:tblGrid>
      <w:tr w:rsidR="00A72B3B" w:rsidRPr="00894AA0" w:rsidTr="006C55FE">
        <w:trPr>
          <w:trHeight w:val="736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3B" w:rsidRPr="00894AA0" w:rsidRDefault="00A72B3B" w:rsidP="00894AA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AA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894AA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894AA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894AA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3B" w:rsidRPr="00894AA0" w:rsidRDefault="00A72B3B" w:rsidP="00894AA0">
            <w:pPr>
              <w:widowControl/>
              <w:autoSpaceDE/>
              <w:autoSpaceDN/>
              <w:ind w:left="-2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AA0">
              <w:rPr>
                <w:rFonts w:ascii="Times New Roman" w:eastAsia="Times New Roman" w:hAnsi="Times New Roman" w:cs="Times New Roman"/>
                <w:lang w:eastAsia="ru-RU"/>
              </w:rPr>
              <w:t>УНП организации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3B" w:rsidRPr="00894AA0" w:rsidRDefault="00A72B3B" w:rsidP="00894AA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AA0">
              <w:rPr>
                <w:rFonts w:ascii="Times New Roman" w:eastAsia="Times New Roman" w:hAnsi="Times New Roman" w:cs="Times New Roman"/>
                <w:lang w:eastAsia="ru-RU"/>
              </w:rPr>
              <w:t>Адрес рабочего места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3B" w:rsidRPr="00894AA0" w:rsidRDefault="00A72B3B" w:rsidP="006142A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AA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организации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3B" w:rsidRPr="00894AA0" w:rsidRDefault="00A72B3B" w:rsidP="00894AA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AA0">
              <w:rPr>
                <w:rFonts w:ascii="Times New Roman" w:eastAsia="Times New Roman" w:hAnsi="Times New Roman" w:cs="Times New Roman"/>
                <w:lang w:eastAsia="ru-RU"/>
              </w:rPr>
              <w:t>Отраслевая принадлежность организации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3B" w:rsidRPr="00894AA0" w:rsidRDefault="00A72B3B" w:rsidP="00894AA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AA0">
              <w:rPr>
                <w:rFonts w:ascii="Times New Roman" w:eastAsia="Times New Roman" w:hAnsi="Times New Roman" w:cs="Times New Roman"/>
                <w:lang w:eastAsia="ru-RU"/>
              </w:rPr>
              <w:t>Количество свободных рабочих мест (вакансий)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3B" w:rsidRPr="00894AA0" w:rsidRDefault="00A72B3B" w:rsidP="00894AA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AA0">
              <w:rPr>
                <w:rFonts w:ascii="Times New Roman" w:eastAsia="Times New Roman" w:hAnsi="Times New Roman" w:cs="Times New Roman"/>
                <w:lang w:eastAsia="ru-RU"/>
              </w:rPr>
              <w:t>Виды работ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3B" w:rsidRPr="00894AA0" w:rsidRDefault="00A72B3B" w:rsidP="00894AA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AA0">
              <w:rPr>
                <w:rFonts w:ascii="Times New Roman" w:eastAsia="Times New Roman" w:hAnsi="Times New Roman" w:cs="Times New Roman"/>
                <w:lang w:eastAsia="ru-RU"/>
              </w:rPr>
              <w:t>Наименование профессии (должности)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3B" w:rsidRPr="00A72B3B" w:rsidRDefault="00A72B3B" w:rsidP="00A72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A72B3B">
              <w:rPr>
                <w:rFonts w:ascii="Times New Roman" w:hAnsi="Times New Roman" w:cs="Times New Roman"/>
              </w:rPr>
              <w:t>азмер заработной платы</w:t>
            </w:r>
          </w:p>
        </w:tc>
      </w:tr>
      <w:tr w:rsidR="00A72B3B" w:rsidRPr="00894AA0" w:rsidTr="006C55FE">
        <w:trPr>
          <w:trHeight w:val="917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3B" w:rsidRPr="00894AA0" w:rsidRDefault="00A72B3B" w:rsidP="00894A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3B" w:rsidRPr="00894AA0" w:rsidRDefault="00A72B3B" w:rsidP="00894A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3B" w:rsidRPr="00894AA0" w:rsidRDefault="00A72B3B" w:rsidP="00894A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3B" w:rsidRPr="00894AA0" w:rsidRDefault="00A72B3B" w:rsidP="00894A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3B" w:rsidRPr="00894AA0" w:rsidRDefault="00A72B3B" w:rsidP="00894A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3B" w:rsidRPr="00894AA0" w:rsidRDefault="00A72B3B" w:rsidP="00894AA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AA0">
              <w:rPr>
                <w:rFonts w:ascii="Times New Roman" w:eastAsia="Times New Roman" w:hAnsi="Times New Roman" w:cs="Times New Roman"/>
                <w:lang w:eastAsia="ru-RU"/>
              </w:rPr>
              <w:t>Для молодежи      от 18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3B" w:rsidRPr="00894AA0" w:rsidRDefault="00A72B3B" w:rsidP="00894AA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AA0">
              <w:rPr>
                <w:rFonts w:ascii="Times New Roman" w:eastAsia="Times New Roman" w:hAnsi="Times New Roman" w:cs="Times New Roman"/>
                <w:lang w:eastAsia="ru-RU"/>
              </w:rPr>
              <w:t>Для молодежи              до 18 лет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3B" w:rsidRPr="00894AA0" w:rsidRDefault="00A72B3B" w:rsidP="00894A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3B" w:rsidRPr="00894AA0" w:rsidRDefault="00A72B3B" w:rsidP="00894A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3B" w:rsidRPr="00A72B3B" w:rsidRDefault="00A72B3B" w:rsidP="00A72B3B"/>
        </w:tc>
      </w:tr>
      <w:tr w:rsidR="00A72B3B" w:rsidRPr="00894AA0" w:rsidTr="006C55FE">
        <w:trPr>
          <w:trHeight w:val="84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3B" w:rsidRPr="00894AA0" w:rsidRDefault="00A72B3B" w:rsidP="00894AA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AA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B3B" w:rsidRPr="00B512BF" w:rsidRDefault="00A72B3B" w:rsidP="00894AA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700024895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3B" w:rsidRPr="00894AA0" w:rsidRDefault="00A72B3B" w:rsidP="00894AA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gramStart"/>
            <w:r w:rsidRPr="00894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894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нтоновка</w:t>
            </w:r>
            <w:proofErr w:type="spellEnd"/>
            <w:r w:rsidRPr="00894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894A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пер.Центральный,</w:t>
            </w:r>
            <w:r w:rsidRPr="00894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3B" w:rsidRPr="00B512BF" w:rsidRDefault="00A72B3B" w:rsidP="00894AA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ОАО "УльяновскоеАгро"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3B" w:rsidRPr="00894AA0" w:rsidRDefault="00A72B3B" w:rsidP="00894A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ru-RU"/>
              </w:rPr>
            </w:pPr>
            <w:r w:rsidRPr="00894AA0">
              <w:rPr>
                <w:rFonts w:ascii="Times New Roman" w:eastAsia="Times New Roman" w:hAnsi="Times New Roman" w:cs="Times New Roman"/>
                <w:lang w:eastAsia="ru-RU"/>
              </w:rPr>
              <w:t>Смешанное сельское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B3B" w:rsidRPr="00B512BF" w:rsidRDefault="00A72B3B" w:rsidP="00894AA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B3B" w:rsidRPr="00B512BF" w:rsidRDefault="00A72B3B" w:rsidP="00894AA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3B" w:rsidRPr="00894AA0" w:rsidRDefault="00A72B3B" w:rsidP="0021025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уборка территории, подсобные работы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3B" w:rsidRPr="00894AA0" w:rsidRDefault="00A72B3B" w:rsidP="00894A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подсобный рабочий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2B3B" w:rsidRDefault="00A72B3B" w:rsidP="00A72B3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72B3B" w:rsidRPr="00894AA0" w:rsidRDefault="00A72B3B" w:rsidP="00A72B3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626,0</w:t>
            </w:r>
          </w:p>
        </w:tc>
      </w:tr>
      <w:tr w:rsidR="00A72B3B" w:rsidRPr="00894AA0" w:rsidTr="006C55FE">
        <w:trPr>
          <w:trHeight w:val="70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3B" w:rsidRPr="00894AA0" w:rsidRDefault="00210258" w:rsidP="00894AA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B3B" w:rsidRPr="00B512BF" w:rsidRDefault="00A72B3B" w:rsidP="00894AA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700220635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3B" w:rsidRPr="00894AA0" w:rsidRDefault="00A72B3B" w:rsidP="00894AA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с/с Горбовичский, д. Приозерная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3B" w:rsidRPr="00B512BF" w:rsidRDefault="00A72B3B" w:rsidP="0021025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 "Рестянский </w:t>
            </w:r>
            <w:proofErr w:type="spellStart"/>
            <w:r w:rsidR="00210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социональный</w:t>
            </w:r>
            <w:proofErr w:type="spellEnd"/>
            <w:r w:rsidR="00210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пансионат Приозерный</w:t>
            </w:r>
            <w:r w:rsidRPr="00B5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3B" w:rsidRPr="00894AA0" w:rsidRDefault="00A72B3B" w:rsidP="00894A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94A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социальных услуг с обеспечением проживания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B3B" w:rsidRPr="00B512BF" w:rsidRDefault="00A72B3B" w:rsidP="00894AA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B3B" w:rsidRPr="00B512BF" w:rsidRDefault="00A72B3B" w:rsidP="00894AA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3B" w:rsidRPr="00894AA0" w:rsidRDefault="00A72B3B" w:rsidP="00894A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уход за </w:t>
            </w:r>
            <w:proofErr w:type="gramStart"/>
            <w:r w:rsidRPr="00894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проживающими</w:t>
            </w:r>
            <w:proofErr w:type="gramEnd"/>
            <w:r w:rsidRPr="00894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уборка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3B" w:rsidRPr="00894AA0" w:rsidRDefault="00A72B3B" w:rsidP="00894A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санитар (</w:t>
            </w:r>
            <w:proofErr w:type="spellStart"/>
            <w:r w:rsidRPr="00894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</w:t>
            </w:r>
            <w:proofErr w:type="spellEnd"/>
            <w:r w:rsidRPr="00894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92D" w:rsidRDefault="00D2492D" w:rsidP="00A72B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72B3B" w:rsidRDefault="00D2492D" w:rsidP="00A72B3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710,0</w:t>
            </w:r>
          </w:p>
        </w:tc>
      </w:tr>
      <w:tr w:rsidR="00A72B3B" w:rsidRPr="00894AA0" w:rsidTr="006C55FE">
        <w:trPr>
          <w:trHeight w:val="989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3B" w:rsidRPr="00894AA0" w:rsidRDefault="00210258" w:rsidP="00894AA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3B" w:rsidRPr="00B512BF" w:rsidRDefault="00A72B3B" w:rsidP="00894AA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790195063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3B" w:rsidRPr="00894AA0" w:rsidRDefault="00A72B3B" w:rsidP="00894AA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Чаусы, </w:t>
            </w:r>
            <w:proofErr w:type="spellStart"/>
            <w:r w:rsidRPr="00894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894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.И</w:t>
            </w:r>
            <w:proofErr w:type="gramEnd"/>
            <w:r w:rsidRPr="00894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вутенко</w:t>
            </w:r>
            <w:proofErr w:type="spellEnd"/>
            <w:r w:rsidRPr="00894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3B" w:rsidRPr="00B512BF" w:rsidRDefault="00A72B3B" w:rsidP="00894AA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ГЛХУ "Чаусский лесхоз"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3B" w:rsidRPr="00894AA0" w:rsidRDefault="00A72B3B" w:rsidP="00894A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94A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Лесоводство и прочая лесохозяйственная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B3B" w:rsidRPr="00B512BF" w:rsidRDefault="00A72B3B" w:rsidP="00894AA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B3B" w:rsidRPr="00B512BF" w:rsidRDefault="00A72B3B" w:rsidP="00894AA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3B" w:rsidRPr="00894AA0" w:rsidRDefault="00A72B3B" w:rsidP="00894A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работы на </w:t>
            </w:r>
            <w:proofErr w:type="gramStart"/>
            <w:r w:rsidRPr="00894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лесопитомнике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3B" w:rsidRPr="00894AA0" w:rsidRDefault="00A72B3B" w:rsidP="00894A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лесовод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92D" w:rsidRDefault="00D2492D" w:rsidP="00A72B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72B3B" w:rsidRDefault="00A72B3B" w:rsidP="00A72B3B">
            <w:pPr>
              <w:jc w:val="center"/>
            </w:pPr>
            <w:r w:rsidRPr="009F0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626,0</w:t>
            </w:r>
          </w:p>
        </w:tc>
      </w:tr>
      <w:tr w:rsidR="00A72B3B" w:rsidRPr="00894AA0" w:rsidTr="006C55FE">
        <w:trPr>
          <w:trHeight w:val="111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3B" w:rsidRPr="00894AA0" w:rsidRDefault="00210258" w:rsidP="00894AA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3B" w:rsidRPr="00B512BF" w:rsidRDefault="00A72B3B" w:rsidP="00894AA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700161171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3B" w:rsidRPr="00894AA0" w:rsidRDefault="00A72B3B" w:rsidP="00894AA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94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 w:rsidRPr="00894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аусы, ул.Ленинская, д.25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3B" w:rsidRPr="00B512BF" w:rsidRDefault="00A72B3B" w:rsidP="00894AA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Чаусское РАЙПО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3B" w:rsidRPr="00894AA0" w:rsidRDefault="00A72B3B" w:rsidP="00894A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розничная торговля в </w:t>
            </w:r>
            <w:proofErr w:type="spellStart"/>
            <w:proofErr w:type="gramStart"/>
            <w:r w:rsidRPr="00894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неспе</w:t>
            </w:r>
            <w:r w:rsidRPr="00467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94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циализированных</w:t>
            </w:r>
            <w:proofErr w:type="spellEnd"/>
            <w:proofErr w:type="gramEnd"/>
            <w:r w:rsidRPr="00894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магазинах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3B" w:rsidRPr="00B512BF" w:rsidRDefault="00A72B3B" w:rsidP="00894AA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3B" w:rsidRPr="00B512BF" w:rsidRDefault="00A72B3B" w:rsidP="00894A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3B" w:rsidRPr="00894AA0" w:rsidRDefault="00A72B3B" w:rsidP="00894A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ru-RU"/>
              </w:rPr>
            </w:pPr>
            <w:r w:rsidRPr="00894AA0">
              <w:rPr>
                <w:rFonts w:ascii="Times New Roman" w:eastAsia="Times New Roman" w:hAnsi="Times New Roman" w:cs="Times New Roman"/>
                <w:lang w:eastAsia="ru-RU"/>
              </w:rPr>
              <w:t>погрузо-разгрузочные работы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3B" w:rsidRPr="00894AA0" w:rsidRDefault="00A72B3B" w:rsidP="00894A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грузчик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92D" w:rsidRDefault="00D2492D" w:rsidP="00A72B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72B3B" w:rsidRDefault="00A72B3B" w:rsidP="00A72B3B">
            <w:pPr>
              <w:jc w:val="center"/>
            </w:pPr>
            <w:r w:rsidRPr="009F0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626,0</w:t>
            </w:r>
          </w:p>
        </w:tc>
      </w:tr>
      <w:tr w:rsidR="00A72B3B" w:rsidRPr="00894AA0" w:rsidTr="006C55FE">
        <w:trPr>
          <w:trHeight w:val="155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3B" w:rsidRPr="00894AA0" w:rsidRDefault="00210258" w:rsidP="0067252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3B" w:rsidRPr="00B512BF" w:rsidRDefault="00A72B3B" w:rsidP="00894AA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700025225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3B" w:rsidRPr="00894AA0" w:rsidRDefault="00A72B3B" w:rsidP="00894AA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94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 w:rsidRPr="00894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аусы, ул.Круговая,д.53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3B" w:rsidRPr="00B512BF" w:rsidRDefault="00A72B3B" w:rsidP="00894AA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 "Чаусская центральная районная больница"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3B" w:rsidRPr="00894AA0" w:rsidRDefault="00A72B3B" w:rsidP="00DA77E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894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еятельность организаций </w:t>
            </w:r>
            <w:r w:rsidRPr="00467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94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казывающих амбулаторно-поликлиническую медицинскую помощь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B3B" w:rsidRPr="00B512BF" w:rsidRDefault="00A72B3B" w:rsidP="00894AA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B3B" w:rsidRPr="00B512BF" w:rsidRDefault="00A72B3B" w:rsidP="00894AA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3B" w:rsidRPr="00894AA0" w:rsidRDefault="00A72B3B" w:rsidP="00894A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уборка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3B" w:rsidRPr="00894AA0" w:rsidRDefault="00A72B3B" w:rsidP="00894A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уборщик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92D" w:rsidRDefault="00D2492D" w:rsidP="00A72B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72B3B" w:rsidRDefault="00A72B3B" w:rsidP="00A72B3B">
            <w:pPr>
              <w:jc w:val="center"/>
            </w:pPr>
            <w:r w:rsidRPr="009F0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626,0</w:t>
            </w:r>
          </w:p>
        </w:tc>
      </w:tr>
    </w:tbl>
    <w:p w:rsidR="00894AA0" w:rsidRPr="00894AA0" w:rsidRDefault="004E52AB" w:rsidP="00467DF5">
      <w:pPr>
        <w:pStyle w:val="a4"/>
        <w:ind w:left="0" w:firstLine="0"/>
        <w:jc w:val="left"/>
        <w:rPr>
          <w:rFonts w:ascii="Times New Roman" w:hAnsi="Times New Roman" w:cs="Times New Roman"/>
          <w:b/>
          <w:color w:val="3DA6C5"/>
          <w:spacing w:val="-12"/>
          <w:sz w:val="22"/>
          <w:szCs w:val="22"/>
        </w:rPr>
      </w:pPr>
      <w:r w:rsidRPr="004E52AB">
        <w:rPr>
          <w:rFonts w:ascii="Times New Roman" w:hAnsi="Times New Roman" w:cs="Times New Roman"/>
          <w:b/>
          <w:sz w:val="22"/>
          <w:szCs w:val="22"/>
        </w:rPr>
        <w:pict>
          <v:group id="docshapegroup1" o:spid="_x0000_s1026" style="position:absolute;margin-left:-.65pt;margin-top:811.85pt;width:546.8pt;height:687.3pt;z-index:-251658240;mso-position-horizontal-relative:page;mso-position-vertical-relative:page" coordorigin=",2638" coordsize="10936,1374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8" type="#_x0000_t75" style="position:absolute;left:876;top:2637;width:10059;height:13125">
              <v:imagedata r:id="rId6" o:title=""/>
            </v:shape>
            <v:shape id="docshape3" o:spid="_x0000_s1027" type="#_x0000_t75" style="position:absolute;top:11996;width:5803;height:4387">
              <v:imagedata r:id="rId7" o:title=""/>
            </v:shape>
            <w10:wrap anchorx="page" anchory="page"/>
          </v:group>
        </w:pict>
      </w:r>
    </w:p>
    <w:sectPr w:rsidR="00894AA0" w:rsidRPr="00894AA0" w:rsidSect="00894AA0">
      <w:type w:val="continuous"/>
      <w:pgSz w:w="16840" w:h="11910" w:orient="landscape"/>
      <w:pgMar w:top="567" w:right="522" w:bottom="567" w:left="278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A1541"/>
    <w:rsid w:val="00046B6E"/>
    <w:rsid w:val="00170EE9"/>
    <w:rsid w:val="001D24A7"/>
    <w:rsid w:val="001F3674"/>
    <w:rsid w:val="00210258"/>
    <w:rsid w:val="002C77D7"/>
    <w:rsid w:val="002D7D85"/>
    <w:rsid w:val="003D1C1A"/>
    <w:rsid w:val="00467DF5"/>
    <w:rsid w:val="004E52AB"/>
    <w:rsid w:val="006142AF"/>
    <w:rsid w:val="006522FB"/>
    <w:rsid w:val="0067252A"/>
    <w:rsid w:val="00674FA4"/>
    <w:rsid w:val="006C55FE"/>
    <w:rsid w:val="00767ED7"/>
    <w:rsid w:val="008137F7"/>
    <w:rsid w:val="00894AA0"/>
    <w:rsid w:val="008D393A"/>
    <w:rsid w:val="008E3528"/>
    <w:rsid w:val="00A72B3B"/>
    <w:rsid w:val="00A82C5A"/>
    <w:rsid w:val="00B512BF"/>
    <w:rsid w:val="00BA1541"/>
    <w:rsid w:val="00C30573"/>
    <w:rsid w:val="00D2492D"/>
    <w:rsid w:val="00D8622F"/>
    <w:rsid w:val="00DA77E4"/>
    <w:rsid w:val="00DF4562"/>
    <w:rsid w:val="00F152FC"/>
    <w:rsid w:val="00F7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1541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15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1541"/>
    <w:rPr>
      <w:b/>
      <w:bCs/>
    </w:rPr>
  </w:style>
  <w:style w:type="paragraph" w:styleId="a4">
    <w:name w:val="Title"/>
    <w:basedOn w:val="a"/>
    <w:uiPriority w:val="1"/>
    <w:qFormat/>
    <w:rsid w:val="00BA1541"/>
    <w:pPr>
      <w:ind w:left="660" w:right="2324" w:hanging="1"/>
      <w:jc w:val="center"/>
    </w:pPr>
    <w:rPr>
      <w:rFonts w:ascii="Arial Black" w:eastAsia="Arial Black" w:hAnsi="Arial Black" w:cs="Arial Black"/>
      <w:sz w:val="30"/>
      <w:szCs w:val="30"/>
    </w:rPr>
  </w:style>
  <w:style w:type="paragraph" w:styleId="a5">
    <w:name w:val="List Paragraph"/>
    <w:basedOn w:val="a"/>
    <w:uiPriority w:val="1"/>
    <w:qFormat/>
    <w:rsid w:val="00BA1541"/>
  </w:style>
  <w:style w:type="paragraph" w:customStyle="1" w:styleId="TableParagraph">
    <w:name w:val="Table Paragraph"/>
    <w:basedOn w:val="a"/>
    <w:uiPriority w:val="1"/>
    <w:qFormat/>
    <w:rsid w:val="00BA15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3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90DBF-A74A-4CCB-AB7F-8D756ECCE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Усович Виктория Анатольевна</dc:creator>
  <cp:lastModifiedBy>1</cp:lastModifiedBy>
  <cp:revision>10</cp:revision>
  <cp:lastPrinted>2024-08-28T13:08:00Z</cp:lastPrinted>
  <dcterms:created xsi:type="dcterms:W3CDTF">2024-07-08T11:14:00Z</dcterms:created>
  <dcterms:modified xsi:type="dcterms:W3CDTF">2024-08-28T13:08:00Z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2024-04-23T00:00:00Z</vt:filetime>
  </property>
  <property fmtid="{D5CDD505-2E9C-101B-9397-08002B2CF9AE}" pid="5" name="Producer">
    <vt:lpwstr>3-Heights(TM) PDF Security Shell 4.8.25.2 (http://www.pdf-tools.com)</vt:lpwstr>
  </property>
</Properties>
</file>