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8AC37" w14:textId="77777777" w:rsidR="006D33EE" w:rsidRPr="001B6FFE" w:rsidRDefault="006D33EE">
      <w:pPr>
        <w:pStyle w:val="ConsPlusTitlePage"/>
        <w:rPr>
          <w:lang w:val="ru-RU"/>
        </w:rPr>
      </w:pPr>
      <w:r w:rsidRPr="001B6FFE">
        <w:rPr>
          <w:lang w:val="ru-RU"/>
        </w:rPr>
        <w:t xml:space="preserve">Документ предоставлен </w:t>
      </w:r>
      <w:r>
        <w:fldChar w:fldCharType="begin"/>
      </w:r>
      <w:r>
        <w:instrText>HYPERLINK</w:instrText>
      </w:r>
      <w:r w:rsidRPr="001B6FFE">
        <w:rPr>
          <w:lang w:val="ru-RU"/>
        </w:rPr>
        <w:instrText xml:space="preserve"> "</w:instrText>
      </w:r>
      <w:r>
        <w:instrText>https</w:instrText>
      </w:r>
      <w:r w:rsidRPr="001B6FFE">
        <w:rPr>
          <w:lang w:val="ru-RU"/>
        </w:rPr>
        <w:instrText>://</w:instrText>
      </w:r>
      <w:r>
        <w:instrText>www</w:instrText>
      </w:r>
      <w:r w:rsidRPr="001B6FFE">
        <w:rPr>
          <w:lang w:val="ru-RU"/>
        </w:rPr>
        <w:instrText>.</w:instrText>
      </w:r>
      <w:r>
        <w:instrText>consultant</w:instrText>
      </w:r>
      <w:r w:rsidRPr="001B6FFE">
        <w:rPr>
          <w:lang w:val="ru-RU"/>
        </w:rPr>
        <w:instrText>.</w:instrText>
      </w:r>
      <w:r>
        <w:instrText>ru</w:instrText>
      </w:r>
      <w:r w:rsidRPr="001B6FFE">
        <w:rPr>
          <w:lang w:val="ru-RU"/>
        </w:rPr>
        <w:instrText>" \</w:instrText>
      </w:r>
      <w:r>
        <w:instrText>h</w:instrText>
      </w:r>
      <w:r>
        <w:fldChar w:fldCharType="separate"/>
      </w:r>
      <w:r w:rsidRPr="001B6FFE">
        <w:rPr>
          <w:color w:val="0000FF"/>
          <w:lang w:val="ru-RU"/>
        </w:rPr>
        <w:t>КонсультантПлюс</w:t>
      </w:r>
      <w:r>
        <w:fldChar w:fldCharType="end"/>
      </w:r>
      <w:r w:rsidRPr="001B6FFE">
        <w:rPr>
          <w:lang w:val="ru-RU"/>
        </w:rPr>
        <w:br/>
      </w:r>
    </w:p>
    <w:p w14:paraId="5CE37EC3" w14:textId="77777777" w:rsidR="006D33EE" w:rsidRPr="001B6FFE" w:rsidRDefault="006D33EE">
      <w:pPr>
        <w:pStyle w:val="ConsPlusNormal"/>
        <w:outlineLvl w:val="0"/>
        <w:rPr>
          <w:lang w:val="ru-RU"/>
        </w:rPr>
      </w:pPr>
    </w:p>
    <w:p w14:paraId="1E82F54E" w14:textId="77777777" w:rsidR="006D33EE" w:rsidRPr="001B6FFE" w:rsidRDefault="006D33EE">
      <w:pPr>
        <w:pStyle w:val="ConsPlusNormal"/>
        <w:outlineLvl w:val="0"/>
        <w:rPr>
          <w:lang w:val="ru-RU"/>
        </w:rPr>
      </w:pPr>
      <w:r w:rsidRPr="001B6FFE">
        <w:rPr>
          <w:lang w:val="ru-RU"/>
        </w:rPr>
        <w:t>Зарегистрировано в Национальном реестре правовых актов</w:t>
      </w:r>
    </w:p>
    <w:p w14:paraId="21096B7C" w14:textId="77777777" w:rsidR="006D33EE" w:rsidRPr="001B6FFE" w:rsidRDefault="006D33EE">
      <w:pPr>
        <w:pStyle w:val="ConsPlusNormal"/>
        <w:spacing w:before="300"/>
        <w:rPr>
          <w:lang w:val="ru-RU"/>
        </w:rPr>
      </w:pPr>
      <w:r w:rsidRPr="001B6FFE">
        <w:rPr>
          <w:lang w:val="ru-RU"/>
        </w:rPr>
        <w:t xml:space="preserve">Республики Беларусь 6 мая 2025 г. </w:t>
      </w:r>
      <w:r>
        <w:t>N</w:t>
      </w:r>
      <w:r w:rsidRPr="001B6FFE">
        <w:rPr>
          <w:lang w:val="ru-RU"/>
        </w:rPr>
        <w:t xml:space="preserve"> 8/43271</w:t>
      </w:r>
    </w:p>
    <w:p w14:paraId="016D25BA" w14:textId="77777777" w:rsidR="006D33EE" w:rsidRPr="001B6FFE" w:rsidRDefault="006D33E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  <w:lang w:val="ru-RU"/>
        </w:rPr>
      </w:pPr>
    </w:p>
    <w:p w14:paraId="534D1474" w14:textId="77777777" w:rsidR="006D33EE" w:rsidRPr="001B6FFE" w:rsidRDefault="006D33EE">
      <w:pPr>
        <w:pStyle w:val="ConsPlusNormal"/>
        <w:rPr>
          <w:lang w:val="ru-RU"/>
        </w:rPr>
      </w:pPr>
    </w:p>
    <w:p w14:paraId="4F1695B6" w14:textId="77777777" w:rsidR="006D33EE" w:rsidRPr="001B6FFE" w:rsidRDefault="006D33EE">
      <w:pPr>
        <w:pStyle w:val="ConsPlusTitle"/>
        <w:jc w:val="center"/>
        <w:rPr>
          <w:lang w:val="ru-RU"/>
        </w:rPr>
      </w:pPr>
      <w:r w:rsidRPr="001B6FFE">
        <w:rPr>
          <w:lang w:val="ru-RU"/>
        </w:rPr>
        <w:t>ПОСТАНОВЛЕНИЕ МИНИСТЕРСТВА СПОРТА И ТУРИЗМА РЕСПУБЛИКИ БЕЛАРУСЬ</w:t>
      </w:r>
    </w:p>
    <w:p w14:paraId="307A37D1" w14:textId="77777777" w:rsidR="006D33EE" w:rsidRPr="001B6FFE" w:rsidRDefault="006D33EE">
      <w:pPr>
        <w:pStyle w:val="ConsPlusTitle"/>
        <w:jc w:val="center"/>
        <w:rPr>
          <w:lang w:val="ru-RU"/>
        </w:rPr>
      </w:pPr>
      <w:r w:rsidRPr="001B6FFE">
        <w:rPr>
          <w:lang w:val="ru-RU"/>
        </w:rPr>
        <w:t xml:space="preserve">26 апреля 2025 г. </w:t>
      </w:r>
      <w:r>
        <w:t>N</w:t>
      </w:r>
      <w:r w:rsidRPr="001B6FFE">
        <w:rPr>
          <w:lang w:val="ru-RU"/>
        </w:rPr>
        <w:t xml:space="preserve"> 9</w:t>
      </w:r>
    </w:p>
    <w:p w14:paraId="5BBC1874" w14:textId="77777777" w:rsidR="006D33EE" w:rsidRPr="001B6FFE" w:rsidRDefault="006D33EE">
      <w:pPr>
        <w:pStyle w:val="ConsPlusTitle"/>
        <w:jc w:val="center"/>
        <w:rPr>
          <w:lang w:val="ru-RU"/>
        </w:rPr>
      </w:pPr>
    </w:p>
    <w:p w14:paraId="5A02F793" w14:textId="77777777" w:rsidR="006D33EE" w:rsidRPr="001B6FFE" w:rsidRDefault="006D33EE">
      <w:pPr>
        <w:pStyle w:val="ConsPlusTitle"/>
        <w:jc w:val="center"/>
        <w:rPr>
          <w:lang w:val="ru-RU"/>
        </w:rPr>
      </w:pPr>
      <w:r w:rsidRPr="001B6FFE">
        <w:rPr>
          <w:lang w:val="ru-RU"/>
        </w:rPr>
        <w:t>О ГОСУДАРСТВЕННОМ ФИЗКУЛЬТУРНО-ОЗДОРОВИТЕЛЬНОМ КОМПЛЕКСЕ РЕСПУБЛИКИ БЕЛАРУСЬ "ГОТОВ К ТРУДУ И ОБОРОНЕ"</w:t>
      </w:r>
    </w:p>
    <w:p w14:paraId="3EE0AFA6" w14:textId="77777777" w:rsidR="006D33EE" w:rsidRPr="001B6FFE" w:rsidRDefault="006D33EE">
      <w:pPr>
        <w:pStyle w:val="ConsPlusNormal"/>
        <w:rPr>
          <w:lang w:val="ru-RU"/>
        </w:rPr>
      </w:pPr>
    </w:p>
    <w:p w14:paraId="4CBF46B3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  <w:r w:rsidRPr="001B6FFE">
        <w:rPr>
          <w:lang w:val="ru-RU"/>
        </w:rPr>
        <w:t xml:space="preserve">На основании </w:t>
      </w:r>
      <w:hyperlink r:id="rId4">
        <w:r w:rsidRPr="001B6FFE">
          <w:rPr>
            <w:color w:val="0000FF"/>
            <w:lang w:val="ru-RU"/>
          </w:rPr>
          <w:t>пунктов 3</w:t>
        </w:r>
      </w:hyperlink>
      <w:r w:rsidRPr="001B6FFE">
        <w:rPr>
          <w:lang w:val="ru-RU"/>
        </w:rPr>
        <w:t xml:space="preserve"> и </w:t>
      </w:r>
      <w:hyperlink r:id="rId5">
        <w:r w:rsidRPr="001B6FFE">
          <w:rPr>
            <w:color w:val="0000FF"/>
            <w:lang w:val="ru-RU"/>
          </w:rPr>
          <w:t>5 статьи 29</w:t>
        </w:r>
      </w:hyperlink>
      <w:r w:rsidRPr="001B6FFE">
        <w:rPr>
          <w:lang w:val="ru-RU"/>
        </w:rPr>
        <w:t xml:space="preserve"> Закона Республики Беларусь от 4 января 2014 г. </w:t>
      </w:r>
      <w:r>
        <w:t>N</w:t>
      </w:r>
      <w:r w:rsidRPr="001B6FFE">
        <w:rPr>
          <w:lang w:val="ru-RU"/>
        </w:rPr>
        <w:t xml:space="preserve"> 125-З "О физической культуре и спорте" Министерство спорта и туризма Республики Беларусь ПОСТАНОВЛЯЕТ:</w:t>
      </w:r>
    </w:p>
    <w:p w14:paraId="6108213C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1. Учредить нагрудный знак Государственного физкультурно-оздоровительного комплекса Республики Беларусь "Готов к труду и обороне".</w:t>
      </w:r>
    </w:p>
    <w:p w14:paraId="0FEFDD55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 xml:space="preserve">2. Утвердить </w:t>
      </w:r>
      <w:r>
        <w:fldChar w:fldCharType="begin"/>
      </w:r>
      <w:r>
        <w:instrText>HYPERLINK</w:instrText>
      </w:r>
      <w:r w:rsidRPr="001B6FFE">
        <w:rPr>
          <w:lang w:val="ru-RU"/>
        </w:rPr>
        <w:instrText xml:space="preserve"> \</w:instrText>
      </w:r>
      <w:r>
        <w:instrText>l</w:instrText>
      </w:r>
      <w:r w:rsidRPr="001B6FFE">
        <w:rPr>
          <w:lang w:val="ru-RU"/>
        </w:rPr>
        <w:instrText xml:space="preserve"> "</w:instrText>
      </w:r>
      <w:r>
        <w:instrText>P</w:instrText>
      </w:r>
      <w:r w:rsidRPr="001B6FFE">
        <w:rPr>
          <w:lang w:val="ru-RU"/>
        </w:rPr>
        <w:instrText>54" \</w:instrText>
      </w:r>
      <w:r>
        <w:instrText>h</w:instrText>
      </w:r>
      <w:r>
        <w:fldChar w:fldCharType="separate"/>
      </w:r>
      <w:r w:rsidRPr="001B6FFE">
        <w:rPr>
          <w:color w:val="0000FF"/>
          <w:lang w:val="ru-RU"/>
        </w:rPr>
        <w:t>Положение</w:t>
      </w:r>
      <w:r>
        <w:fldChar w:fldCharType="end"/>
      </w:r>
      <w:r w:rsidRPr="001B6FFE">
        <w:rPr>
          <w:lang w:val="ru-RU"/>
        </w:rPr>
        <w:t xml:space="preserve"> о Государственном физкультурно-оздоровительном комплексе Республики Беларусь "Готов к труду и обороне" (прилагается).</w:t>
      </w:r>
    </w:p>
    <w:p w14:paraId="000AB3E4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 xml:space="preserve">3. Признать утратившим силу </w:t>
      </w:r>
      <w:r>
        <w:fldChar w:fldCharType="begin"/>
      </w:r>
      <w:r>
        <w:instrText>HYPERLINK</w:instrText>
      </w:r>
      <w:r w:rsidRPr="001B6FFE">
        <w:rPr>
          <w:lang w:val="ru-RU"/>
        </w:rPr>
        <w:instrText xml:space="preserve"> "</w:instrText>
      </w:r>
      <w:r>
        <w:instrText>consultantplus</w:instrText>
      </w:r>
      <w:r w:rsidRPr="001B6FFE">
        <w:rPr>
          <w:lang w:val="ru-RU"/>
        </w:rPr>
        <w:instrText>://</w:instrText>
      </w:r>
      <w:r>
        <w:instrText>offline</w:instrText>
      </w:r>
      <w:r w:rsidRPr="001B6FFE">
        <w:rPr>
          <w:lang w:val="ru-RU"/>
        </w:rPr>
        <w:instrText>/</w:instrText>
      </w:r>
      <w:r>
        <w:instrText>ref</w:instrText>
      </w:r>
      <w:r w:rsidRPr="001B6FFE">
        <w:rPr>
          <w:lang w:val="ru-RU"/>
        </w:rPr>
        <w:instrText>=832</w:instrText>
      </w:r>
      <w:r>
        <w:instrText>B</w:instrText>
      </w:r>
      <w:r w:rsidRPr="001B6FFE">
        <w:rPr>
          <w:lang w:val="ru-RU"/>
        </w:rPr>
        <w:instrText>4</w:instrText>
      </w:r>
      <w:r>
        <w:instrText>FFFDA</w:instrText>
      </w:r>
      <w:r w:rsidRPr="001B6FFE">
        <w:rPr>
          <w:lang w:val="ru-RU"/>
        </w:rPr>
        <w:instrText>20</w:instrText>
      </w:r>
      <w:r>
        <w:instrText>DDA</w:instrText>
      </w:r>
      <w:r w:rsidRPr="001B6FFE">
        <w:rPr>
          <w:lang w:val="ru-RU"/>
        </w:rPr>
        <w:instrText>955</w:instrText>
      </w:r>
      <w:r>
        <w:instrText>EC</w:instrText>
      </w:r>
      <w:r w:rsidRPr="001B6FFE">
        <w:rPr>
          <w:lang w:val="ru-RU"/>
        </w:rPr>
        <w:instrText>1</w:instrText>
      </w:r>
      <w:r>
        <w:instrText>F</w:instrText>
      </w:r>
      <w:r w:rsidRPr="001B6FFE">
        <w:rPr>
          <w:lang w:val="ru-RU"/>
        </w:rPr>
        <w:instrText>1</w:instrText>
      </w:r>
      <w:r>
        <w:instrText>F</w:instrText>
      </w:r>
      <w:r w:rsidRPr="001B6FFE">
        <w:rPr>
          <w:lang w:val="ru-RU"/>
        </w:rPr>
        <w:instrText>3178</w:instrText>
      </w:r>
      <w:r>
        <w:instrText>C</w:instrText>
      </w:r>
      <w:r w:rsidRPr="001B6FFE">
        <w:rPr>
          <w:lang w:val="ru-RU"/>
        </w:rPr>
        <w:instrText>7408</w:instrText>
      </w:r>
      <w:r>
        <w:instrText>F</w:instrText>
      </w:r>
      <w:r w:rsidRPr="001B6FFE">
        <w:rPr>
          <w:lang w:val="ru-RU"/>
        </w:rPr>
        <w:instrText>88143</w:instrText>
      </w:r>
      <w:r>
        <w:instrText>F</w:instrText>
      </w:r>
      <w:r w:rsidRPr="001B6FFE">
        <w:rPr>
          <w:lang w:val="ru-RU"/>
        </w:rPr>
        <w:instrText>9</w:instrText>
      </w:r>
      <w:r>
        <w:instrText>B</w:instrText>
      </w:r>
      <w:r w:rsidRPr="001B6FFE">
        <w:rPr>
          <w:lang w:val="ru-RU"/>
        </w:rPr>
        <w:instrText>0868</w:instrText>
      </w:r>
      <w:r>
        <w:instrText>B</w:instrText>
      </w:r>
      <w:r w:rsidRPr="001B6FFE">
        <w:rPr>
          <w:lang w:val="ru-RU"/>
        </w:rPr>
        <w:instrText>3113</w:instrText>
      </w:r>
      <w:r>
        <w:instrText>DFFA</w:instrText>
      </w:r>
      <w:r w:rsidRPr="001B6FFE">
        <w:rPr>
          <w:lang w:val="ru-RU"/>
        </w:rPr>
        <w:instrText>39</w:instrText>
      </w:r>
      <w:r>
        <w:instrText>F</w:instrText>
      </w:r>
      <w:r w:rsidRPr="001B6FFE">
        <w:rPr>
          <w:lang w:val="ru-RU"/>
        </w:rPr>
        <w:instrText>22</w:instrText>
      </w:r>
      <w:r>
        <w:instrText>BD</w:instrText>
      </w:r>
      <w:r w:rsidRPr="001B6FFE">
        <w:rPr>
          <w:lang w:val="ru-RU"/>
        </w:rPr>
        <w:instrText>54</w:instrText>
      </w:r>
      <w:r>
        <w:instrText>B</w:instrText>
      </w:r>
      <w:r w:rsidRPr="001B6FFE">
        <w:rPr>
          <w:lang w:val="ru-RU"/>
        </w:rPr>
        <w:instrText>409</w:instrText>
      </w:r>
      <w:r>
        <w:instrText>A</w:instrText>
      </w:r>
      <w:r w:rsidRPr="001B6FFE">
        <w:rPr>
          <w:lang w:val="ru-RU"/>
        </w:rPr>
        <w:instrText>9</w:instrText>
      </w:r>
      <w:r>
        <w:instrText>EA</w:instrText>
      </w:r>
      <w:r w:rsidRPr="001B6FFE">
        <w:rPr>
          <w:lang w:val="ru-RU"/>
        </w:rPr>
        <w:instrText>6</w:instrText>
      </w:r>
      <w:r>
        <w:instrText>DB</w:instrText>
      </w:r>
      <w:r w:rsidRPr="001B6FFE">
        <w:rPr>
          <w:lang w:val="ru-RU"/>
        </w:rPr>
        <w:instrText>39882</w:instrText>
      </w:r>
      <w:r>
        <w:instrText>DEE</w:instrText>
      </w:r>
      <w:r w:rsidRPr="001B6FFE">
        <w:rPr>
          <w:lang w:val="ru-RU"/>
        </w:rPr>
        <w:instrText>2</w:instrText>
      </w:r>
      <w:r>
        <w:instrText>E</w:instrText>
      </w:r>
      <w:r w:rsidRPr="001B6FFE">
        <w:rPr>
          <w:lang w:val="ru-RU"/>
        </w:rPr>
        <w:instrText>18</w:instrText>
      </w:r>
      <w:r>
        <w:instrText>BEAE</w:instrText>
      </w:r>
      <w:r w:rsidRPr="001B6FFE">
        <w:rPr>
          <w:lang w:val="ru-RU"/>
        </w:rPr>
        <w:instrText>3675</w:instrText>
      </w:r>
      <w:r>
        <w:instrText>F</w:instrText>
      </w:r>
      <w:r w:rsidRPr="001B6FFE">
        <w:rPr>
          <w:lang w:val="ru-RU"/>
        </w:rPr>
        <w:instrText>5858</w:instrText>
      </w:r>
      <w:r>
        <w:instrText>j</w:instrText>
      </w:r>
      <w:r w:rsidRPr="001B6FFE">
        <w:rPr>
          <w:lang w:val="ru-RU"/>
        </w:rPr>
        <w:instrText>95</w:instrText>
      </w:r>
      <w:r>
        <w:instrText>FI</w:instrText>
      </w:r>
      <w:r w:rsidRPr="001B6FFE">
        <w:rPr>
          <w:lang w:val="ru-RU"/>
        </w:rPr>
        <w:instrText>" \</w:instrText>
      </w:r>
      <w:r>
        <w:instrText>h</w:instrText>
      </w:r>
      <w:r>
        <w:fldChar w:fldCharType="separate"/>
      </w:r>
      <w:r w:rsidRPr="001B6FFE">
        <w:rPr>
          <w:color w:val="0000FF"/>
          <w:lang w:val="ru-RU"/>
        </w:rPr>
        <w:t>постановление</w:t>
      </w:r>
      <w:r>
        <w:fldChar w:fldCharType="end"/>
      </w:r>
      <w:r w:rsidRPr="001B6FFE">
        <w:rPr>
          <w:lang w:val="ru-RU"/>
        </w:rPr>
        <w:t xml:space="preserve"> Министерства спорта и туризма Республики Беларусь от 27 февраля 2023 г. </w:t>
      </w:r>
      <w:r>
        <w:t>N</w:t>
      </w:r>
      <w:r w:rsidRPr="001B6FFE">
        <w:rPr>
          <w:lang w:val="ru-RU"/>
        </w:rPr>
        <w:t xml:space="preserve"> 10 "О Государственном физкультурно-оздоровительном комплексе Республики Беларусь "Готов к труду и обороне".</w:t>
      </w:r>
    </w:p>
    <w:p w14:paraId="35A3D32C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4. Настоящее постановление вступает в силу после его официального опубликования.</w:t>
      </w:r>
    </w:p>
    <w:p w14:paraId="68E9124E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6"/>
        <w:gridCol w:w="4986"/>
      </w:tblGrid>
      <w:tr w:rsidR="006D33EE" w14:paraId="1F28962F" w14:textId="77777777"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14:paraId="50702136" w14:textId="77777777" w:rsidR="006D33EE" w:rsidRDefault="006D33EE">
            <w:pPr>
              <w:pStyle w:val="ConsPlusNormal"/>
            </w:pPr>
            <w:proofErr w:type="spellStart"/>
            <w:r>
              <w:t>Министр</w:t>
            </w:r>
            <w:proofErr w:type="spellEnd"/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14:paraId="78B6FD83" w14:textId="77777777" w:rsidR="006D33EE" w:rsidRDefault="006D33EE">
            <w:pPr>
              <w:pStyle w:val="ConsPlusNormal"/>
              <w:jc w:val="right"/>
            </w:pPr>
            <w:proofErr w:type="spellStart"/>
            <w:r>
              <w:t>С.М.Ковальчук</w:t>
            </w:r>
            <w:proofErr w:type="spellEnd"/>
          </w:p>
        </w:tc>
      </w:tr>
    </w:tbl>
    <w:p w14:paraId="73164BD5" w14:textId="77777777" w:rsidR="006D33EE" w:rsidRDefault="006D33EE">
      <w:pPr>
        <w:pStyle w:val="ConsPlusNormal"/>
        <w:jc w:val="both"/>
      </w:pPr>
    </w:p>
    <w:p w14:paraId="39682483" w14:textId="77777777" w:rsidR="006D33EE" w:rsidRDefault="006D33EE">
      <w:pPr>
        <w:pStyle w:val="ConsPlusNonformat"/>
        <w:jc w:val="both"/>
      </w:pPr>
      <w:r>
        <w:t>СОГЛАСОВАНО</w:t>
      </w:r>
    </w:p>
    <w:p w14:paraId="6B4D926C" w14:textId="77777777" w:rsidR="006D33EE" w:rsidRDefault="006D33EE">
      <w:pPr>
        <w:pStyle w:val="ConsPlusNonformat"/>
        <w:jc w:val="both"/>
      </w:pPr>
      <w:proofErr w:type="spellStart"/>
      <w:r>
        <w:t>Министерство</w:t>
      </w:r>
      <w:proofErr w:type="spellEnd"/>
      <w:r>
        <w:t xml:space="preserve"> </w:t>
      </w:r>
      <w:proofErr w:type="spellStart"/>
      <w:r>
        <w:t>образования</w:t>
      </w:r>
      <w:proofErr w:type="spellEnd"/>
    </w:p>
    <w:p w14:paraId="19F73B76" w14:textId="77777777" w:rsidR="006D33EE" w:rsidRDefault="006D33EE">
      <w:pPr>
        <w:pStyle w:val="ConsPlusNonformat"/>
        <w:jc w:val="both"/>
      </w:pPr>
      <w:proofErr w:type="spellStart"/>
      <w:r>
        <w:t>Республики</w:t>
      </w:r>
      <w:proofErr w:type="spellEnd"/>
      <w:r>
        <w:t xml:space="preserve"> </w:t>
      </w:r>
      <w:proofErr w:type="spellStart"/>
      <w:r>
        <w:t>Беларусь</w:t>
      </w:r>
      <w:proofErr w:type="spellEnd"/>
    </w:p>
    <w:p w14:paraId="3CB0EC05" w14:textId="77777777" w:rsidR="006D33EE" w:rsidRDefault="006D33EE">
      <w:pPr>
        <w:pStyle w:val="ConsPlusNonformat"/>
        <w:jc w:val="both"/>
      </w:pPr>
    </w:p>
    <w:p w14:paraId="6A5B4099" w14:textId="77777777" w:rsidR="006D33EE" w:rsidRDefault="006D33EE">
      <w:pPr>
        <w:pStyle w:val="ConsPlusNonformat"/>
        <w:jc w:val="both"/>
      </w:pPr>
      <w:proofErr w:type="spellStart"/>
      <w:r>
        <w:lastRenderedPageBreak/>
        <w:t>Брестский</w:t>
      </w:r>
      <w:proofErr w:type="spellEnd"/>
      <w:r>
        <w:t xml:space="preserve"> </w:t>
      </w:r>
      <w:proofErr w:type="spellStart"/>
      <w:r>
        <w:t>областной</w:t>
      </w:r>
      <w:proofErr w:type="spellEnd"/>
    </w:p>
    <w:p w14:paraId="49CA240B" w14:textId="77777777" w:rsidR="006D33EE" w:rsidRDefault="006D33EE">
      <w:pPr>
        <w:pStyle w:val="ConsPlusNonformat"/>
        <w:jc w:val="both"/>
      </w:pPr>
      <w:proofErr w:type="spellStart"/>
      <w:r>
        <w:t>исполнительный</w:t>
      </w:r>
      <w:proofErr w:type="spellEnd"/>
      <w:r>
        <w:t xml:space="preserve"> </w:t>
      </w:r>
      <w:proofErr w:type="spellStart"/>
      <w:r>
        <w:t>комитет</w:t>
      </w:r>
      <w:proofErr w:type="spellEnd"/>
    </w:p>
    <w:p w14:paraId="6AD59A80" w14:textId="77777777" w:rsidR="006D33EE" w:rsidRDefault="006D33EE">
      <w:pPr>
        <w:pStyle w:val="ConsPlusNonformat"/>
        <w:jc w:val="both"/>
      </w:pPr>
    </w:p>
    <w:p w14:paraId="1F951EE8" w14:textId="77777777" w:rsidR="006D33EE" w:rsidRDefault="006D33EE">
      <w:pPr>
        <w:pStyle w:val="ConsPlusNonformat"/>
        <w:jc w:val="both"/>
      </w:pPr>
      <w:proofErr w:type="spellStart"/>
      <w:r>
        <w:t>Витебский</w:t>
      </w:r>
      <w:proofErr w:type="spellEnd"/>
      <w:r>
        <w:t xml:space="preserve"> </w:t>
      </w:r>
      <w:proofErr w:type="spellStart"/>
      <w:r>
        <w:t>областной</w:t>
      </w:r>
      <w:proofErr w:type="spellEnd"/>
    </w:p>
    <w:p w14:paraId="36CF6E3E" w14:textId="77777777" w:rsidR="006D33EE" w:rsidRDefault="006D33EE">
      <w:pPr>
        <w:pStyle w:val="ConsPlusNonformat"/>
        <w:jc w:val="both"/>
      </w:pPr>
      <w:proofErr w:type="spellStart"/>
      <w:r>
        <w:t>исполнительный</w:t>
      </w:r>
      <w:proofErr w:type="spellEnd"/>
      <w:r>
        <w:t xml:space="preserve"> </w:t>
      </w:r>
      <w:proofErr w:type="spellStart"/>
      <w:r>
        <w:t>комитет</w:t>
      </w:r>
      <w:proofErr w:type="spellEnd"/>
    </w:p>
    <w:p w14:paraId="4EC510B2" w14:textId="77777777" w:rsidR="006D33EE" w:rsidRDefault="006D33EE">
      <w:pPr>
        <w:pStyle w:val="ConsPlusNonformat"/>
        <w:jc w:val="both"/>
      </w:pPr>
    </w:p>
    <w:p w14:paraId="791E6423" w14:textId="77777777" w:rsidR="006D33EE" w:rsidRDefault="006D33EE">
      <w:pPr>
        <w:pStyle w:val="ConsPlusNonformat"/>
        <w:jc w:val="both"/>
      </w:pPr>
      <w:proofErr w:type="spellStart"/>
      <w:r>
        <w:t>Гомельский</w:t>
      </w:r>
      <w:proofErr w:type="spellEnd"/>
      <w:r>
        <w:t xml:space="preserve"> </w:t>
      </w:r>
      <w:proofErr w:type="spellStart"/>
      <w:r>
        <w:t>областной</w:t>
      </w:r>
      <w:proofErr w:type="spellEnd"/>
    </w:p>
    <w:p w14:paraId="1DF48D00" w14:textId="77777777" w:rsidR="006D33EE" w:rsidRDefault="006D33EE">
      <w:pPr>
        <w:pStyle w:val="ConsPlusNonformat"/>
        <w:jc w:val="both"/>
      </w:pPr>
      <w:proofErr w:type="spellStart"/>
      <w:r>
        <w:t>исполнительный</w:t>
      </w:r>
      <w:proofErr w:type="spellEnd"/>
      <w:r>
        <w:t xml:space="preserve"> </w:t>
      </w:r>
      <w:proofErr w:type="spellStart"/>
      <w:r>
        <w:t>комитет</w:t>
      </w:r>
      <w:proofErr w:type="spellEnd"/>
    </w:p>
    <w:p w14:paraId="49D1FD42" w14:textId="77777777" w:rsidR="006D33EE" w:rsidRDefault="006D33EE">
      <w:pPr>
        <w:pStyle w:val="ConsPlusNonformat"/>
        <w:jc w:val="both"/>
      </w:pPr>
    </w:p>
    <w:p w14:paraId="17EDB907" w14:textId="77777777" w:rsidR="006D33EE" w:rsidRDefault="006D33EE">
      <w:pPr>
        <w:pStyle w:val="ConsPlusNonformat"/>
        <w:jc w:val="both"/>
      </w:pPr>
      <w:proofErr w:type="spellStart"/>
      <w:r>
        <w:t>Гродненский</w:t>
      </w:r>
      <w:proofErr w:type="spellEnd"/>
      <w:r>
        <w:t xml:space="preserve"> </w:t>
      </w:r>
      <w:proofErr w:type="spellStart"/>
      <w:r>
        <w:t>областной</w:t>
      </w:r>
      <w:proofErr w:type="spellEnd"/>
    </w:p>
    <w:p w14:paraId="15DFF22D" w14:textId="77777777" w:rsidR="006D33EE" w:rsidRDefault="006D33EE">
      <w:pPr>
        <w:pStyle w:val="ConsPlusNonformat"/>
        <w:jc w:val="both"/>
      </w:pPr>
      <w:proofErr w:type="spellStart"/>
      <w:r>
        <w:t>исполнительный</w:t>
      </w:r>
      <w:proofErr w:type="spellEnd"/>
      <w:r>
        <w:t xml:space="preserve"> </w:t>
      </w:r>
      <w:proofErr w:type="spellStart"/>
      <w:r>
        <w:t>комитет</w:t>
      </w:r>
      <w:proofErr w:type="spellEnd"/>
    </w:p>
    <w:p w14:paraId="4B5A5767" w14:textId="77777777" w:rsidR="006D33EE" w:rsidRDefault="006D33EE">
      <w:pPr>
        <w:pStyle w:val="ConsPlusNonformat"/>
        <w:jc w:val="both"/>
      </w:pPr>
    </w:p>
    <w:p w14:paraId="63D7E6F4" w14:textId="77777777" w:rsidR="006D33EE" w:rsidRDefault="006D33EE">
      <w:pPr>
        <w:pStyle w:val="ConsPlusNonformat"/>
        <w:jc w:val="both"/>
      </w:pPr>
      <w:proofErr w:type="spellStart"/>
      <w:r>
        <w:t>Минский</w:t>
      </w:r>
      <w:proofErr w:type="spellEnd"/>
      <w:r>
        <w:t xml:space="preserve"> </w:t>
      </w:r>
      <w:proofErr w:type="spellStart"/>
      <w:r>
        <w:t>областной</w:t>
      </w:r>
      <w:proofErr w:type="spellEnd"/>
    </w:p>
    <w:p w14:paraId="6CC404FE" w14:textId="77777777" w:rsidR="006D33EE" w:rsidRDefault="006D33EE">
      <w:pPr>
        <w:pStyle w:val="ConsPlusNonformat"/>
        <w:jc w:val="both"/>
      </w:pPr>
      <w:proofErr w:type="spellStart"/>
      <w:r>
        <w:t>исполнительный</w:t>
      </w:r>
      <w:proofErr w:type="spellEnd"/>
      <w:r>
        <w:t xml:space="preserve"> </w:t>
      </w:r>
      <w:proofErr w:type="spellStart"/>
      <w:r>
        <w:t>комитет</w:t>
      </w:r>
      <w:proofErr w:type="spellEnd"/>
    </w:p>
    <w:p w14:paraId="370062C2" w14:textId="77777777" w:rsidR="006D33EE" w:rsidRDefault="006D33EE">
      <w:pPr>
        <w:pStyle w:val="ConsPlusNonformat"/>
        <w:jc w:val="both"/>
      </w:pPr>
    </w:p>
    <w:p w14:paraId="24D98844" w14:textId="77777777" w:rsidR="006D33EE" w:rsidRDefault="006D33EE">
      <w:pPr>
        <w:pStyle w:val="ConsPlusNonformat"/>
        <w:jc w:val="both"/>
      </w:pPr>
      <w:proofErr w:type="spellStart"/>
      <w:r>
        <w:t>Минский</w:t>
      </w:r>
      <w:proofErr w:type="spellEnd"/>
      <w:r>
        <w:t xml:space="preserve"> </w:t>
      </w:r>
      <w:proofErr w:type="spellStart"/>
      <w:r>
        <w:t>городской</w:t>
      </w:r>
      <w:proofErr w:type="spellEnd"/>
    </w:p>
    <w:p w14:paraId="484D5FBC" w14:textId="77777777" w:rsidR="006D33EE" w:rsidRDefault="006D33EE">
      <w:pPr>
        <w:pStyle w:val="ConsPlusNonformat"/>
        <w:jc w:val="both"/>
      </w:pPr>
      <w:proofErr w:type="spellStart"/>
      <w:r>
        <w:t>исполнительный</w:t>
      </w:r>
      <w:proofErr w:type="spellEnd"/>
      <w:r>
        <w:t xml:space="preserve"> </w:t>
      </w:r>
      <w:proofErr w:type="spellStart"/>
      <w:r>
        <w:t>комитет</w:t>
      </w:r>
      <w:proofErr w:type="spellEnd"/>
    </w:p>
    <w:p w14:paraId="5B5E90A1" w14:textId="77777777" w:rsidR="006D33EE" w:rsidRDefault="006D33EE">
      <w:pPr>
        <w:pStyle w:val="ConsPlusNonformat"/>
        <w:jc w:val="both"/>
      </w:pPr>
    </w:p>
    <w:p w14:paraId="55DF4874" w14:textId="77777777" w:rsidR="006D33EE" w:rsidRDefault="006D33EE">
      <w:pPr>
        <w:pStyle w:val="ConsPlusNonformat"/>
        <w:jc w:val="both"/>
      </w:pPr>
      <w:proofErr w:type="spellStart"/>
      <w:r>
        <w:t>Могилевский</w:t>
      </w:r>
      <w:proofErr w:type="spellEnd"/>
      <w:r>
        <w:t xml:space="preserve"> </w:t>
      </w:r>
      <w:proofErr w:type="spellStart"/>
      <w:r>
        <w:t>областной</w:t>
      </w:r>
      <w:proofErr w:type="spellEnd"/>
    </w:p>
    <w:p w14:paraId="71EB6D6B" w14:textId="77777777" w:rsidR="006D33EE" w:rsidRDefault="006D33EE">
      <w:pPr>
        <w:pStyle w:val="ConsPlusNonformat"/>
        <w:jc w:val="both"/>
      </w:pPr>
      <w:proofErr w:type="spellStart"/>
      <w:r>
        <w:t>исполнительный</w:t>
      </w:r>
      <w:proofErr w:type="spellEnd"/>
      <w:r>
        <w:t xml:space="preserve"> </w:t>
      </w:r>
      <w:proofErr w:type="spellStart"/>
      <w:r>
        <w:t>комитет</w:t>
      </w:r>
      <w:proofErr w:type="spellEnd"/>
    </w:p>
    <w:p w14:paraId="6FD1958F" w14:textId="77777777" w:rsidR="006D33EE" w:rsidRDefault="006D33EE">
      <w:pPr>
        <w:pStyle w:val="ConsPlusNormal"/>
        <w:ind w:firstLine="540"/>
        <w:jc w:val="both"/>
      </w:pPr>
    </w:p>
    <w:p w14:paraId="56637A2C" w14:textId="77777777" w:rsidR="006D33EE" w:rsidRDefault="006D33EE">
      <w:pPr>
        <w:pStyle w:val="ConsPlusNormal"/>
        <w:ind w:firstLine="540"/>
        <w:jc w:val="both"/>
      </w:pPr>
    </w:p>
    <w:p w14:paraId="4152C120" w14:textId="77777777" w:rsidR="006D33EE" w:rsidRDefault="006D33EE">
      <w:pPr>
        <w:pStyle w:val="ConsPlusNormal"/>
        <w:ind w:firstLine="540"/>
        <w:jc w:val="both"/>
      </w:pPr>
    </w:p>
    <w:p w14:paraId="1EC7CBFB" w14:textId="77777777" w:rsidR="006D33EE" w:rsidRDefault="006D33EE">
      <w:pPr>
        <w:pStyle w:val="ConsPlusNormal"/>
        <w:ind w:firstLine="540"/>
        <w:jc w:val="both"/>
      </w:pPr>
    </w:p>
    <w:p w14:paraId="71E9307A" w14:textId="77777777" w:rsidR="006D33EE" w:rsidRDefault="006D33EE">
      <w:pPr>
        <w:pStyle w:val="ConsPlusNormal"/>
        <w:ind w:firstLine="540"/>
        <w:jc w:val="both"/>
      </w:pPr>
    </w:p>
    <w:p w14:paraId="19F59F6D" w14:textId="77777777" w:rsidR="006D33EE" w:rsidRDefault="006D33EE">
      <w:pPr>
        <w:pStyle w:val="ConsPlusNonformat"/>
        <w:jc w:val="both"/>
      </w:pPr>
      <w:r>
        <w:t xml:space="preserve">                                                        УТВЕРЖДЕНО</w:t>
      </w:r>
    </w:p>
    <w:p w14:paraId="7EF1C9AC" w14:textId="77777777" w:rsidR="006D33EE" w:rsidRDefault="006D33EE">
      <w:pPr>
        <w:pStyle w:val="ConsPlusNonformat"/>
        <w:jc w:val="both"/>
      </w:pPr>
      <w:r>
        <w:t xml:space="preserve">                                                        </w:t>
      </w:r>
      <w:proofErr w:type="spellStart"/>
      <w:r>
        <w:t>Постановление</w:t>
      </w:r>
      <w:proofErr w:type="spellEnd"/>
    </w:p>
    <w:p w14:paraId="1CD2CAB7" w14:textId="77777777" w:rsidR="006D33EE" w:rsidRDefault="006D33EE">
      <w:pPr>
        <w:pStyle w:val="ConsPlusNonformat"/>
        <w:jc w:val="both"/>
      </w:pPr>
      <w:r>
        <w:t xml:space="preserve">                                                        </w:t>
      </w:r>
      <w:proofErr w:type="spellStart"/>
      <w:r>
        <w:t>Министерства</w:t>
      </w:r>
      <w:proofErr w:type="spellEnd"/>
    </w:p>
    <w:p w14:paraId="5DB79270" w14:textId="77777777" w:rsidR="006D33EE" w:rsidRDefault="006D33EE">
      <w:pPr>
        <w:pStyle w:val="ConsPlusNonformat"/>
        <w:jc w:val="both"/>
      </w:pPr>
      <w:r>
        <w:t xml:space="preserve">                                                        </w:t>
      </w:r>
      <w:proofErr w:type="spellStart"/>
      <w:r>
        <w:t>спорта</w:t>
      </w:r>
      <w:proofErr w:type="spellEnd"/>
      <w:r>
        <w:t xml:space="preserve"> и </w:t>
      </w:r>
      <w:proofErr w:type="spellStart"/>
      <w:r>
        <w:t>туризма</w:t>
      </w:r>
      <w:proofErr w:type="spellEnd"/>
    </w:p>
    <w:p w14:paraId="6679C939" w14:textId="77777777" w:rsidR="006D33EE" w:rsidRDefault="006D33EE">
      <w:pPr>
        <w:pStyle w:val="ConsPlusNonformat"/>
        <w:jc w:val="both"/>
      </w:pPr>
      <w:r>
        <w:t xml:space="preserve">                                                        </w:t>
      </w:r>
      <w:proofErr w:type="spellStart"/>
      <w:r>
        <w:t>Республики</w:t>
      </w:r>
      <w:proofErr w:type="spellEnd"/>
      <w:r>
        <w:t xml:space="preserve"> </w:t>
      </w:r>
      <w:proofErr w:type="spellStart"/>
      <w:r>
        <w:t>Беларусь</w:t>
      </w:r>
      <w:proofErr w:type="spellEnd"/>
    </w:p>
    <w:p w14:paraId="6929772E" w14:textId="77777777" w:rsidR="006D33EE" w:rsidRDefault="006D33EE">
      <w:pPr>
        <w:pStyle w:val="ConsPlusNonformat"/>
        <w:jc w:val="both"/>
      </w:pPr>
      <w:r>
        <w:t xml:space="preserve">                                                        26.04.2025 N 9</w:t>
      </w:r>
    </w:p>
    <w:p w14:paraId="76CE19FE" w14:textId="77777777" w:rsidR="006D33EE" w:rsidRDefault="006D33EE">
      <w:pPr>
        <w:pStyle w:val="ConsPlusNormal"/>
      </w:pPr>
    </w:p>
    <w:p w14:paraId="5BC80FE5" w14:textId="77777777" w:rsidR="006D33EE" w:rsidRDefault="006D33EE">
      <w:pPr>
        <w:pStyle w:val="ConsPlusTitle"/>
        <w:jc w:val="center"/>
      </w:pPr>
      <w:bookmarkStart w:id="0" w:name="P54"/>
      <w:bookmarkEnd w:id="0"/>
      <w:r>
        <w:t>ПОЛОЖЕНИЕ</w:t>
      </w:r>
    </w:p>
    <w:p w14:paraId="2516B051" w14:textId="77777777" w:rsidR="006D33EE" w:rsidRPr="001B6FFE" w:rsidRDefault="006D33EE">
      <w:pPr>
        <w:pStyle w:val="ConsPlusTitle"/>
        <w:jc w:val="center"/>
        <w:rPr>
          <w:lang w:val="ru-RU"/>
        </w:rPr>
      </w:pPr>
      <w:r w:rsidRPr="001B6FFE">
        <w:rPr>
          <w:lang w:val="ru-RU"/>
        </w:rPr>
        <w:t>О ГОСУДАРСТВЕННОМ ФИЗКУЛЬТУРНО-ОЗДОРОВИТЕЛЬНОМ КОМПЛЕКСЕ РЕСПУБЛИКИ БЕЛАРУСЬ "ГОТОВ К ТРУДУ И ОБОРОНЕ"</w:t>
      </w:r>
    </w:p>
    <w:p w14:paraId="7276CB05" w14:textId="77777777" w:rsidR="006D33EE" w:rsidRPr="001B6FFE" w:rsidRDefault="006D33EE">
      <w:pPr>
        <w:pStyle w:val="ConsPlusNormal"/>
        <w:rPr>
          <w:lang w:val="ru-RU"/>
        </w:rPr>
      </w:pPr>
    </w:p>
    <w:p w14:paraId="5257767A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  <w:r w:rsidRPr="001B6FFE">
        <w:rPr>
          <w:lang w:val="ru-RU"/>
        </w:rPr>
        <w:t>1. Настоящее Положение определяет состав, цели и задачи Государственного физкультурно-оздоровительного комплекса Республики Беларусь "Готов к труду и обороне" (далее, если не установлено иное, - комплекс ГТО), а также порядок и условия вручения нагрудного знака комплекса ГТО (далее, если не установлено иное, - нагрудный знак).</w:t>
      </w:r>
    </w:p>
    <w:p w14:paraId="0069034F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2. Целями комплекса ГТО являются:</w:t>
      </w:r>
    </w:p>
    <w:p w14:paraId="57B0B122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развитие физической культуры и спорта, оздоровление и физическое воспитание населения, формирование здорового образа жизни посредством физической культуры;</w:t>
      </w:r>
    </w:p>
    <w:p w14:paraId="3088517A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lastRenderedPageBreak/>
        <w:t>развитие системы спортивно-массовых мероприятий среди различных половозрастных групп граждан;</w:t>
      </w:r>
    </w:p>
    <w:p w14:paraId="78AA7B4D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ориентация населения на приоритет здорового образа жизни.</w:t>
      </w:r>
    </w:p>
    <w:p w14:paraId="3F492BD7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3. Задачами комплекса ГТО являются:</w:t>
      </w:r>
    </w:p>
    <w:p w14:paraId="75239C1D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формирование у населения сознательного и активного отношения к ведению здорового образа жизни, систематическим занятиям физической культурой и спортом;</w:t>
      </w:r>
    </w:p>
    <w:p w14:paraId="7228E989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привлечение населения к регулярным занятиям физической культурой и спортом, участию в физкультурно-оздоровительных, спортивно-массовых и спортивных мероприятиях;</w:t>
      </w:r>
    </w:p>
    <w:p w14:paraId="26942747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повышение и сохранение уровня физической подготовленности населения, формирование фонда жизненно важных и прикладных двигательных умений и навыков;</w:t>
      </w:r>
    </w:p>
    <w:p w14:paraId="1CB3A809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укрепление и сохранение здоровья граждан;</w:t>
      </w:r>
    </w:p>
    <w:p w14:paraId="3342218F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содействие всестороннему гармоничному развитию граждан, физическому и духовному оздоровлению нации, патриотическому воспитанию;</w:t>
      </w:r>
    </w:p>
    <w:p w14:paraId="0B0E3EF3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мониторинг уровня физической подготовленности населения Республики Беларусь с целью повышения эффективности функционирования системы физического воспитания;</w:t>
      </w:r>
    </w:p>
    <w:p w14:paraId="3C919525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повышение заинтересованности руководителей организаций и учреждений в систематических занятиях физической культурой и спортом работников (учащихся, студентов);</w:t>
      </w:r>
    </w:p>
    <w:p w14:paraId="38136E01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формирование личной ответственности и заинтересованности работников организаций и учреждений, учащихся и студентов за свой уровень физической подготовленности, уровень физкультурного образования, здоровье;</w:t>
      </w:r>
    </w:p>
    <w:p w14:paraId="5C6FF3BA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принятие мер по стимулированию граждан к систематическим занятиям физической культурой и спортом;</w:t>
      </w:r>
    </w:p>
    <w:p w14:paraId="4DE61ED4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lastRenderedPageBreak/>
        <w:t>развитие материально-технической базы организаций и учреждений для занятий физической культурой и спортом, укрепления и сохранения здоровья работников, студентов и учащихся.</w:t>
      </w:r>
    </w:p>
    <w:p w14:paraId="10399950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4. Комплекс ГТО состоит из трех программ:</w:t>
      </w:r>
    </w:p>
    <w:p w14:paraId="0CBB53EE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физкультурно-оздоровительная программа;</w:t>
      </w:r>
    </w:p>
    <w:p w14:paraId="098F77FA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программа физкультурно-спортивных многоборий;</w:t>
      </w:r>
    </w:p>
    <w:p w14:paraId="5FFA733B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программа мотивации и стимулирования занятий физической культурой и спортом.</w:t>
      </w:r>
    </w:p>
    <w:p w14:paraId="26238E3A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5. Физкультурно-оздоровительная программа комплекса ГТО представляет собой государственные требования к уровню общей физической подготовленности населения с учетом пола, возраста и состоит из 7 ступеней:</w:t>
      </w:r>
    </w:p>
    <w:p w14:paraId="3D142136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>
        <w:t>I</w:t>
      </w:r>
      <w:r w:rsidRPr="001B6FFE">
        <w:rPr>
          <w:lang w:val="ru-RU"/>
        </w:rPr>
        <w:t xml:space="preserve"> ступень - для детей от 6 до 10 лет;</w:t>
      </w:r>
    </w:p>
    <w:p w14:paraId="484ADBCD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>
        <w:t>II</w:t>
      </w:r>
      <w:r w:rsidRPr="001B6FFE">
        <w:rPr>
          <w:lang w:val="ru-RU"/>
        </w:rPr>
        <w:t xml:space="preserve"> ступень - для детей от 11 до 16 лет;</w:t>
      </w:r>
    </w:p>
    <w:p w14:paraId="7ADF1060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>
        <w:t>III</w:t>
      </w:r>
      <w:r w:rsidRPr="001B6FFE">
        <w:rPr>
          <w:lang w:val="ru-RU"/>
        </w:rPr>
        <w:t xml:space="preserve"> ступень - для девушек и юношей от 17 до 18 лет;</w:t>
      </w:r>
    </w:p>
    <w:p w14:paraId="5A8428F6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>
        <w:t>IV</w:t>
      </w:r>
      <w:r w:rsidRPr="001B6FFE">
        <w:rPr>
          <w:lang w:val="ru-RU"/>
        </w:rPr>
        <w:t xml:space="preserve"> ступень - для граждан от 19 до 22 лет;</w:t>
      </w:r>
    </w:p>
    <w:p w14:paraId="1B244966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>
        <w:t>V</w:t>
      </w:r>
      <w:r w:rsidRPr="001B6FFE">
        <w:rPr>
          <w:lang w:val="ru-RU"/>
        </w:rPr>
        <w:t xml:space="preserve"> ступень - для граждан от 23 до 29 лет, от 30 до 34 лет, от 35 до 39 лет, от 40 до 44 лет, от 45 до 49 лет;</w:t>
      </w:r>
    </w:p>
    <w:p w14:paraId="5A209456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>
        <w:t>VI</w:t>
      </w:r>
      <w:r w:rsidRPr="001B6FFE">
        <w:rPr>
          <w:lang w:val="ru-RU"/>
        </w:rPr>
        <w:t xml:space="preserve"> ступень - для граждан от 50 до 54 лет, от 55 до 59 лет;</w:t>
      </w:r>
    </w:p>
    <w:p w14:paraId="2EE78F9E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>
        <w:t>VII</w:t>
      </w:r>
      <w:r w:rsidRPr="001B6FFE">
        <w:rPr>
          <w:lang w:val="ru-RU"/>
        </w:rPr>
        <w:t xml:space="preserve"> ступень - для граждан от 60 лет и старше.</w:t>
      </w:r>
    </w:p>
    <w:p w14:paraId="047D7B37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6. Нормативы уровня физической подготовленности физкультурно-оздоровительной программы формируются по ступеням с учетом пола и возраста граждан и позволяют оценить уровень развития основных двигательных способностей (скоростных, силовых, скоростно-силовых и координационных, гибкости и выносливости) как низкий (1 - 2 балла), ниже среднего (3 - 4 балла), средний (5 - 6 баллов), выше среднего (7 - 8 баллов) и высокий (9 - 10 баллов):</w:t>
      </w:r>
    </w:p>
    <w:p w14:paraId="5CECA626" w14:textId="77777777" w:rsidR="006D33EE" w:rsidRDefault="006D33EE">
      <w:pPr>
        <w:pStyle w:val="ConsPlusNormal"/>
        <w:spacing w:before="300"/>
        <w:ind w:firstLine="540"/>
        <w:jc w:val="both"/>
      </w:pPr>
      <w:r w:rsidRPr="001B6FFE">
        <w:rPr>
          <w:lang w:val="ru-RU"/>
        </w:rPr>
        <w:lastRenderedPageBreak/>
        <w:t xml:space="preserve">для </w:t>
      </w:r>
      <w:r>
        <w:t>I</w:t>
      </w:r>
      <w:r w:rsidRPr="001B6FFE">
        <w:rPr>
          <w:lang w:val="ru-RU"/>
        </w:rPr>
        <w:t xml:space="preserve"> ступени для детей 6 - 10 лет согласно </w:t>
      </w:r>
      <w:hyperlink w:anchor="P143">
        <w:r w:rsidRPr="001B6FFE">
          <w:rPr>
            <w:color w:val="0000FF"/>
            <w:lang w:val="ru-RU"/>
          </w:rPr>
          <w:t xml:space="preserve">приложению </w:t>
        </w:r>
        <w:r>
          <w:rPr>
            <w:color w:val="0000FF"/>
          </w:rPr>
          <w:t>1</w:t>
        </w:r>
      </w:hyperlink>
      <w:r>
        <w:t>;</w:t>
      </w:r>
    </w:p>
    <w:p w14:paraId="7DAEF058" w14:textId="77777777" w:rsidR="006D33EE" w:rsidRDefault="006D33EE">
      <w:pPr>
        <w:pStyle w:val="ConsPlusNormal"/>
        <w:spacing w:before="300"/>
        <w:ind w:firstLine="540"/>
        <w:jc w:val="both"/>
      </w:pPr>
      <w:r w:rsidRPr="001B6FFE">
        <w:rPr>
          <w:lang w:val="ru-RU"/>
        </w:rPr>
        <w:t xml:space="preserve">для </w:t>
      </w:r>
      <w:r>
        <w:t>II</w:t>
      </w:r>
      <w:r w:rsidRPr="001B6FFE">
        <w:rPr>
          <w:lang w:val="ru-RU"/>
        </w:rPr>
        <w:t xml:space="preserve"> ступени для детей 11 - 16 лет согласно </w:t>
      </w:r>
      <w:hyperlink w:anchor="P1286">
        <w:r w:rsidRPr="001B6FFE">
          <w:rPr>
            <w:color w:val="0000FF"/>
            <w:lang w:val="ru-RU"/>
          </w:rPr>
          <w:t xml:space="preserve">приложению </w:t>
        </w:r>
        <w:r>
          <w:rPr>
            <w:color w:val="0000FF"/>
          </w:rPr>
          <w:t>2</w:t>
        </w:r>
      </w:hyperlink>
      <w:r>
        <w:t>;</w:t>
      </w:r>
    </w:p>
    <w:p w14:paraId="3B47596E" w14:textId="77777777" w:rsidR="006D33EE" w:rsidRDefault="006D33EE">
      <w:pPr>
        <w:pStyle w:val="ConsPlusNormal"/>
        <w:spacing w:before="300"/>
        <w:ind w:firstLine="540"/>
        <w:jc w:val="both"/>
      </w:pPr>
      <w:r w:rsidRPr="001B6FFE">
        <w:rPr>
          <w:lang w:val="ru-RU"/>
        </w:rPr>
        <w:t xml:space="preserve">для </w:t>
      </w:r>
      <w:r>
        <w:t>III</w:t>
      </w:r>
      <w:r w:rsidRPr="001B6FFE">
        <w:rPr>
          <w:lang w:val="ru-RU"/>
        </w:rPr>
        <w:t xml:space="preserve"> ступени для девушек и юношей 17 - 18 лет согласно </w:t>
      </w:r>
      <w:hyperlink w:anchor="P2655">
        <w:r w:rsidRPr="001B6FFE">
          <w:rPr>
            <w:color w:val="0000FF"/>
            <w:lang w:val="ru-RU"/>
          </w:rPr>
          <w:t xml:space="preserve">приложению </w:t>
        </w:r>
        <w:r>
          <w:rPr>
            <w:color w:val="0000FF"/>
          </w:rPr>
          <w:t>3</w:t>
        </w:r>
      </w:hyperlink>
      <w:r>
        <w:t>;</w:t>
      </w:r>
    </w:p>
    <w:p w14:paraId="3B3E955F" w14:textId="77777777" w:rsidR="006D33EE" w:rsidRDefault="006D33EE">
      <w:pPr>
        <w:pStyle w:val="ConsPlusNormal"/>
        <w:spacing w:before="300"/>
        <w:ind w:firstLine="540"/>
        <w:jc w:val="both"/>
      </w:pPr>
      <w:r w:rsidRPr="001B6FFE">
        <w:rPr>
          <w:lang w:val="ru-RU"/>
        </w:rPr>
        <w:t xml:space="preserve">для </w:t>
      </w:r>
      <w:r>
        <w:t>IV</w:t>
      </w:r>
      <w:r w:rsidRPr="001B6FFE">
        <w:rPr>
          <w:lang w:val="ru-RU"/>
        </w:rPr>
        <w:t xml:space="preserve"> ступени для граждан 19 - 22 лет согласно </w:t>
      </w:r>
      <w:hyperlink w:anchor="P2894">
        <w:r w:rsidRPr="001B6FFE">
          <w:rPr>
            <w:color w:val="0000FF"/>
            <w:lang w:val="ru-RU"/>
          </w:rPr>
          <w:t xml:space="preserve">приложению </w:t>
        </w:r>
        <w:r>
          <w:rPr>
            <w:color w:val="0000FF"/>
          </w:rPr>
          <w:t>4</w:t>
        </w:r>
      </w:hyperlink>
      <w:r>
        <w:t>;</w:t>
      </w:r>
    </w:p>
    <w:p w14:paraId="6AF53121" w14:textId="77777777" w:rsidR="006D33EE" w:rsidRDefault="006D33EE">
      <w:pPr>
        <w:pStyle w:val="ConsPlusNormal"/>
        <w:spacing w:before="300"/>
        <w:ind w:firstLine="540"/>
        <w:jc w:val="both"/>
      </w:pPr>
      <w:r w:rsidRPr="001B6FFE">
        <w:rPr>
          <w:lang w:val="ru-RU"/>
        </w:rPr>
        <w:t xml:space="preserve">для </w:t>
      </w:r>
      <w:r>
        <w:t>V</w:t>
      </w:r>
      <w:r w:rsidRPr="001B6FFE">
        <w:rPr>
          <w:lang w:val="ru-RU"/>
        </w:rPr>
        <w:t xml:space="preserve"> ступени для граждан 23 - 29 лет, 30 - 34 лет, 35 - 39 лет, 40 - 44 лет, 45 - 49 лет согласно </w:t>
      </w:r>
      <w:hyperlink w:anchor="P3133">
        <w:r w:rsidRPr="001B6FFE">
          <w:rPr>
            <w:color w:val="0000FF"/>
            <w:lang w:val="ru-RU"/>
          </w:rPr>
          <w:t xml:space="preserve">приложению </w:t>
        </w:r>
        <w:r>
          <w:rPr>
            <w:color w:val="0000FF"/>
          </w:rPr>
          <w:t>5</w:t>
        </w:r>
      </w:hyperlink>
      <w:r>
        <w:t>;</w:t>
      </w:r>
    </w:p>
    <w:p w14:paraId="5B6AB41A" w14:textId="77777777" w:rsidR="006D33EE" w:rsidRDefault="006D33EE">
      <w:pPr>
        <w:pStyle w:val="ConsPlusNormal"/>
        <w:spacing w:before="300"/>
        <w:ind w:firstLine="540"/>
        <w:jc w:val="both"/>
      </w:pPr>
      <w:r w:rsidRPr="001B6FFE">
        <w:rPr>
          <w:lang w:val="ru-RU"/>
        </w:rPr>
        <w:t xml:space="preserve">для </w:t>
      </w:r>
      <w:r>
        <w:t>VI</w:t>
      </w:r>
      <w:r w:rsidRPr="001B6FFE">
        <w:rPr>
          <w:lang w:val="ru-RU"/>
        </w:rPr>
        <w:t xml:space="preserve"> ступени для граждан 50 - 54 лет, 55 - 59 лет согласно </w:t>
      </w:r>
      <w:hyperlink w:anchor="P4173">
        <w:r w:rsidRPr="001B6FFE">
          <w:rPr>
            <w:color w:val="0000FF"/>
            <w:lang w:val="ru-RU"/>
          </w:rPr>
          <w:t xml:space="preserve">приложению </w:t>
        </w:r>
        <w:r>
          <w:rPr>
            <w:color w:val="0000FF"/>
          </w:rPr>
          <w:t>6</w:t>
        </w:r>
      </w:hyperlink>
      <w:r>
        <w:t>;</w:t>
      </w:r>
    </w:p>
    <w:p w14:paraId="278C1FB1" w14:textId="77777777" w:rsidR="006D33EE" w:rsidRDefault="006D33EE">
      <w:pPr>
        <w:pStyle w:val="ConsPlusNormal"/>
        <w:spacing w:before="300"/>
        <w:ind w:firstLine="540"/>
        <w:jc w:val="both"/>
      </w:pPr>
      <w:r w:rsidRPr="001B6FFE">
        <w:rPr>
          <w:lang w:val="ru-RU"/>
        </w:rPr>
        <w:t xml:space="preserve">для </w:t>
      </w:r>
      <w:r>
        <w:t>VII</w:t>
      </w:r>
      <w:r w:rsidRPr="001B6FFE">
        <w:rPr>
          <w:lang w:val="ru-RU"/>
        </w:rPr>
        <w:t xml:space="preserve"> ступени для граждан 60 лет и старше согласно </w:t>
      </w:r>
      <w:hyperlink w:anchor="P4540">
        <w:r w:rsidRPr="001B6FFE">
          <w:rPr>
            <w:color w:val="0000FF"/>
            <w:lang w:val="ru-RU"/>
          </w:rPr>
          <w:t xml:space="preserve">приложению </w:t>
        </w:r>
        <w:r>
          <w:rPr>
            <w:color w:val="0000FF"/>
          </w:rPr>
          <w:t>7</w:t>
        </w:r>
      </w:hyperlink>
      <w:r>
        <w:t>.</w:t>
      </w:r>
    </w:p>
    <w:p w14:paraId="45A87F66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7. Лицам, выполнившим нормативы, предусмотренные комплексом ГТО, на официальных спортивно-массовых мероприятиях, проводимых в соответствии с республиканскими и местными календарными планами проведения спортивно-массовых мероприятий, вручается нагрудный знак соответствующего достоинства.</w:t>
      </w:r>
    </w:p>
    <w:p w14:paraId="6C2C4B70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При условии получения оценки по каждому нормативу не ниже 5 баллов вручается нагрудный знак бронзового достоинства, 7 баллов - нагрудный знак серебряного достоинства, 9 баллов - нагрудный знак золотого достоинства:</w:t>
      </w:r>
    </w:p>
    <w:p w14:paraId="7A56EA4A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 xml:space="preserve">лицам в возрасте от 6 до 10 лет, выполнившим нормативы </w:t>
      </w:r>
      <w:r>
        <w:t>I</w:t>
      </w:r>
      <w:r w:rsidRPr="001B6FFE">
        <w:rPr>
          <w:lang w:val="ru-RU"/>
        </w:rPr>
        <w:t xml:space="preserve"> ступени физкультурно-оздоровительной программы комплекса ГТО, по формам согласно </w:t>
      </w:r>
      <w:hyperlink w:anchor="P4730">
        <w:r w:rsidRPr="001B6FFE">
          <w:rPr>
            <w:color w:val="0000FF"/>
            <w:lang w:val="ru-RU"/>
          </w:rPr>
          <w:t>приложениям 8</w:t>
        </w:r>
      </w:hyperlink>
      <w:r w:rsidRPr="001B6FFE">
        <w:rPr>
          <w:lang w:val="ru-RU"/>
        </w:rPr>
        <w:t xml:space="preserve"> - </w:t>
      </w:r>
      <w:hyperlink w:anchor="P4762">
        <w:r w:rsidRPr="001B6FFE">
          <w:rPr>
            <w:color w:val="0000FF"/>
            <w:lang w:val="ru-RU"/>
          </w:rPr>
          <w:t>10</w:t>
        </w:r>
      </w:hyperlink>
      <w:r w:rsidRPr="001B6FFE">
        <w:rPr>
          <w:lang w:val="ru-RU"/>
        </w:rPr>
        <w:t>;</w:t>
      </w:r>
    </w:p>
    <w:p w14:paraId="73671A95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 xml:space="preserve">лицам в возрасте от 11 до 16 лет, выполнившим нормативы </w:t>
      </w:r>
      <w:r>
        <w:t>II</w:t>
      </w:r>
      <w:r w:rsidRPr="001B6FFE">
        <w:rPr>
          <w:lang w:val="ru-RU"/>
        </w:rPr>
        <w:t xml:space="preserve"> ступени физкультурно-оздоровительной программы комплекса ГТО, по формам согласно </w:t>
      </w:r>
      <w:hyperlink w:anchor="P4778">
        <w:r w:rsidRPr="001B6FFE">
          <w:rPr>
            <w:color w:val="0000FF"/>
            <w:lang w:val="ru-RU"/>
          </w:rPr>
          <w:t>приложениям 11</w:t>
        </w:r>
      </w:hyperlink>
      <w:r w:rsidRPr="001B6FFE">
        <w:rPr>
          <w:lang w:val="ru-RU"/>
        </w:rPr>
        <w:t xml:space="preserve"> - </w:t>
      </w:r>
      <w:hyperlink w:anchor="P4810">
        <w:r w:rsidRPr="001B6FFE">
          <w:rPr>
            <w:color w:val="0000FF"/>
            <w:lang w:val="ru-RU"/>
          </w:rPr>
          <w:t>13</w:t>
        </w:r>
      </w:hyperlink>
      <w:r w:rsidRPr="001B6FFE">
        <w:rPr>
          <w:lang w:val="ru-RU"/>
        </w:rPr>
        <w:t>;</w:t>
      </w:r>
    </w:p>
    <w:p w14:paraId="5573B027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 xml:space="preserve">лицам в возрасте 17 - 18 лет, выполнившим нормативы </w:t>
      </w:r>
      <w:r>
        <w:t>III</w:t>
      </w:r>
      <w:r w:rsidRPr="001B6FFE">
        <w:rPr>
          <w:lang w:val="ru-RU"/>
        </w:rPr>
        <w:t xml:space="preserve"> ступени физкультурно-оздоровительной программы комплекса ГТО, по формам согласно </w:t>
      </w:r>
      <w:hyperlink w:anchor="P4826">
        <w:r w:rsidRPr="001B6FFE">
          <w:rPr>
            <w:color w:val="0000FF"/>
            <w:lang w:val="ru-RU"/>
          </w:rPr>
          <w:t>приложениям 14</w:t>
        </w:r>
      </w:hyperlink>
      <w:r w:rsidRPr="001B6FFE">
        <w:rPr>
          <w:lang w:val="ru-RU"/>
        </w:rPr>
        <w:t xml:space="preserve"> - </w:t>
      </w:r>
      <w:hyperlink w:anchor="P4858">
        <w:r w:rsidRPr="001B6FFE">
          <w:rPr>
            <w:color w:val="0000FF"/>
            <w:lang w:val="ru-RU"/>
          </w:rPr>
          <w:t>16</w:t>
        </w:r>
      </w:hyperlink>
      <w:r w:rsidRPr="001B6FFE">
        <w:rPr>
          <w:lang w:val="ru-RU"/>
        </w:rPr>
        <w:t>;</w:t>
      </w:r>
    </w:p>
    <w:p w14:paraId="5239A2E8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lastRenderedPageBreak/>
        <w:t xml:space="preserve">лицам в возрасте от 19 до 22 лет, выполнившим нормативы </w:t>
      </w:r>
      <w:r>
        <w:t>IV</w:t>
      </w:r>
      <w:r w:rsidRPr="001B6FFE">
        <w:rPr>
          <w:lang w:val="ru-RU"/>
        </w:rPr>
        <w:t xml:space="preserve"> ступени физкультурно-оздоровительной программы комплекса ГТО, по формам согласно </w:t>
      </w:r>
      <w:hyperlink w:anchor="P4826">
        <w:r w:rsidRPr="001B6FFE">
          <w:rPr>
            <w:color w:val="0000FF"/>
            <w:lang w:val="ru-RU"/>
          </w:rPr>
          <w:t>приложениям 14</w:t>
        </w:r>
      </w:hyperlink>
      <w:r w:rsidRPr="001B6FFE">
        <w:rPr>
          <w:lang w:val="ru-RU"/>
        </w:rPr>
        <w:t xml:space="preserve"> - </w:t>
      </w:r>
      <w:hyperlink w:anchor="P4858">
        <w:r w:rsidRPr="001B6FFE">
          <w:rPr>
            <w:color w:val="0000FF"/>
            <w:lang w:val="ru-RU"/>
          </w:rPr>
          <w:t>16</w:t>
        </w:r>
      </w:hyperlink>
      <w:r w:rsidRPr="001B6FFE">
        <w:rPr>
          <w:lang w:val="ru-RU"/>
        </w:rPr>
        <w:t>;</w:t>
      </w:r>
    </w:p>
    <w:p w14:paraId="082B76DA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 xml:space="preserve">лицам в возрасте от 23 до 29, от 30 до 34 лет, от 40 до 44 лет, от 45 до 49 лет, выполнившим нормативы </w:t>
      </w:r>
      <w:r>
        <w:t>V</w:t>
      </w:r>
      <w:r w:rsidRPr="001B6FFE">
        <w:rPr>
          <w:lang w:val="ru-RU"/>
        </w:rPr>
        <w:t xml:space="preserve"> ступени физкультурно-оздоровительной программы комплекса ГТО, по формам согласно </w:t>
      </w:r>
      <w:hyperlink w:anchor="P4826">
        <w:r w:rsidRPr="001B6FFE">
          <w:rPr>
            <w:color w:val="0000FF"/>
            <w:lang w:val="ru-RU"/>
          </w:rPr>
          <w:t>приложениям 14</w:t>
        </w:r>
      </w:hyperlink>
      <w:r w:rsidRPr="001B6FFE">
        <w:rPr>
          <w:lang w:val="ru-RU"/>
        </w:rPr>
        <w:t xml:space="preserve"> - </w:t>
      </w:r>
      <w:hyperlink w:anchor="P4858">
        <w:r w:rsidRPr="001B6FFE">
          <w:rPr>
            <w:color w:val="0000FF"/>
            <w:lang w:val="ru-RU"/>
          </w:rPr>
          <w:t>16</w:t>
        </w:r>
      </w:hyperlink>
      <w:r w:rsidRPr="001B6FFE">
        <w:rPr>
          <w:lang w:val="ru-RU"/>
        </w:rPr>
        <w:t>;</w:t>
      </w:r>
    </w:p>
    <w:p w14:paraId="067B3123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 xml:space="preserve">лицам в возрасте от 50 до 54 лет, от 55 до 59 лет, выполнившим нормативы </w:t>
      </w:r>
      <w:r>
        <w:t>VI</w:t>
      </w:r>
      <w:r w:rsidRPr="001B6FFE">
        <w:rPr>
          <w:lang w:val="ru-RU"/>
        </w:rPr>
        <w:t xml:space="preserve"> ступени физкультурно-оздоровительной программы комплекса ГТО, по формам согласно </w:t>
      </w:r>
      <w:hyperlink w:anchor="P4826">
        <w:r w:rsidRPr="001B6FFE">
          <w:rPr>
            <w:color w:val="0000FF"/>
            <w:lang w:val="ru-RU"/>
          </w:rPr>
          <w:t>приложениям 14</w:t>
        </w:r>
      </w:hyperlink>
      <w:r w:rsidRPr="001B6FFE">
        <w:rPr>
          <w:lang w:val="ru-RU"/>
        </w:rPr>
        <w:t xml:space="preserve"> - </w:t>
      </w:r>
      <w:hyperlink w:anchor="P4858">
        <w:r w:rsidRPr="001B6FFE">
          <w:rPr>
            <w:color w:val="0000FF"/>
            <w:lang w:val="ru-RU"/>
          </w:rPr>
          <w:t>16</w:t>
        </w:r>
      </w:hyperlink>
      <w:r w:rsidRPr="001B6FFE">
        <w:rPr>
          <w:lang w:val="ru-RU"/>
        </w:rPr>
        <w:t>;</w:t>
      </w:r>
    </w:p>
    <w:p w14:paraId="3F18B813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 xml:space="preserve">лицам в возрасте от 60 лет и старше, выполнившим нормативы </w:t>
      </w:r>
      <w:r>
        <w:t>VII</w:t>
      </w:r>
      <w:r w:rsidRPr="001B6FFE">
        <w:rPr>
          <w:lang w:val="ru-RU"/>
        </w:rPr>
        <w:t xml:space="preserve"> ступени физкультурно-оздоровительной программы комплекса ГТО, по формам согласно </w:t>
      </w:r>
      <w:hyperlink w:anchor="P4826">
        <w:r w:rsidRPr="001B6FFE">
          <w:rPr>
            <w:color w:val="0000FF"/>
            <w:lang w:val="ru-RU"/>
          </w:rPr>
          <w:t>приложениям 14</w:t>
        </w:r>
      </w:hyperlink>
      <w:r w:rsidRPr="001B6FFE">
        <w:rPr>
          <w:lang w:val="ru-RU"/>
        </w:rPr>
        <w:t xml:space="preserve"> - </w:t>
      </w:r>
      <w:hyperlink w:anchor="P4858">
        <w:r w:rsidRPr="001B6FFE">
          <w:rPr>
            <w:color w:val="0000FF"/>
            <w:lang w:val="ru-RU"/>
          </w:rPr>
          <w:t>16</w:t>
        </w:r>
      </w:hyperlink>
      <w:r w:rsidRPr="001B6FFE">
        <w:rPr>
          <w:lang w:val="ru-RU"/>
        </w:rPr>
        <w:t>.</w:t>
      </w:r>
    </w:p>
    <w:p w14:paraId="325A78C2" w14:textId="77777777" w:rsidR="006D33EE" w:rsidRDefault="006D33EE">
      <w:pPr>
        <w:pStyle w:val="ConsPlusNormal"/>
        <w:spacing w:before="300"/>
        <w:ind w:firstLine="540"/>
        <w:jc w:val="both"/>
      </w:pPr>
      <w:r w:rsidRPr="001B6FFE">
        <w:rPr>
          <w:lang w:val="ru-RU"/>
        </w:rPr>
        <w:t xml:space="preserve">8. Представления к вручению нагрудного знака по форме согласно </w:t>
      </w:r>
      <w:hyperlink w:anchor="P4874">
        <w:r w:rsidRPr="001B6FFE">
          <w:rPr>
            <w:color w:val="0000FF"/>
            <w:lang w:val="ru-RU"/>
          </w:rPr>
          <w:t xml:space="preserve">приложению </w:t>
        </w:r>
        <w:r>
          <w:rPr>
            <w:color w:val="0000FF"/>
          </w:rPr>
          <w:t>17</w:t>
        </w:r>
      </w:hyperlink>
      <w:r>
        <w:t xml:space="preserve"> </w:t>
      </w:r>
      <w:proofErr w:type="spellStart"/>
      <w:r>
        <w:t>направляются</w:t>
      </w:r>
      <w:proofErr w:type="spellEnd"/>
      <w:r>
        <w:t xml:space="preserve"> </w:t>
      </w:r>
      <w:proofErr w:type="spellStart"/>
      <w:r>
        <w:t>руководителями</w:t>
      </w:r>
      <w:proofErr w:type="spellEnd"/>
      <w:r>
        <w:t xml:space="preserve"> </w:t>
      </w:r>
      <w:proofErr w:type="spellStart"/>
      <w:r>
        <w:t>организаций</w:t>
      </w:r>
      <w:proofErr w:type="spellEnd"/>
      <w:r>
        <w:t xml:space="preserve">, </w:t>
      </w:r>
      <w:proofErr w:type="spellStart"/>
      <w:r>
        <w:t>учреждений</w:t>
      </w:r>
      <w:proofErr w:type="spellEnd"/>
      <w:r>
        <w:t xml:space="preserve"> </w:t>
      </w:r>
      <w:proofErr w:type="spellStart"/>
      <w:r>
        <w:t>образования</w:t>
      </w:r>
      <w:proofErr w:type="spellEnd"/>
      <w:r>
        <w:t xml:space="preserve">, в </w:t>
      </w:r>
      <w:proofErr w:type="spellStart"/>
      <w:r>
        <w:t>которых</w:t>
      </w:r>
      <w:proofErr w:type="spellEnd"/>
      <w:r>
        <w:t xml:space="preserve"> </w:t>
      </w:r>
      <w:proofErr w:type="spellStart"/>
      <w:r>
        <w:t>работают</w:t>
      </w:r>
      <w:proofErr w:type="spellEnd"/>
      <w:r>
        <w:t xml:space="preserve"> (</w:t>
      </w:r>
      <w:proofErr w:type="spellStart"/>
      <w:r>
        <w:t>обучаются</w:t>
      </w:r>
      <w:proofErr w:type="spellEnd"/>
      <w:r>
        <w:t xml:space="preserve">)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выполнившие</w:t>
      </w:r>
      <w:proofErr w:type="spellEnd"/>
      <w:r>
        <w:t xml:space="preserve"> </w:t>
      </w:r>
      <w:proofErr w:type="spellStart"/>
      <w:r>
        <w:t>нормативы</w:t>
      </w:r>
      <w:proofErr w:type="spellEnd"/>
      <w:r>
        <w:t xml:space="preserve">, </w:t>
      </w:r>
      <w:proofErr w:type="spellStart"/>
      <w:r>
        <w:t>предусмотренные</w:t>
      </w:r>
      <w:proofErr w:type="spellEnd"/>
      <w:r>
        <w:t xml:space="preserve"> </w:t>
      </w:r>
      <w:proofErr w:type="spellStart"/>
      <w:r>
        <w:t>комплексом</w:t>
      </w:r>
      <w:proofErr w:type="spellEnd"/>
      <w:r>
        <w:t xml:space="preserve"> ГТО,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согласования</w:t>
      </w:r>
      <w:proofErr w:type="spellEnd"/>
      <w:r>
        <w:t xml:space="preserve"> в </w:t>
      </w:r>
      <w:proofErr w:type="spellStart"/>
      <w:r>
        <w:t>городские</w:t>
      </w:r>
      <w:proofErr w:type="spellEnd"/>
      <w:r>
        <w:t xml:space="preserve">, </w:t>
      </w:r>
      <w:proofErr w:type="spellStart"/>
      <w:r>
        <w:t>районные</w:t>
      </w:r>
      <w:proofErr w:type="spellEnd"/>
      <w:r>
        <w:t xml:space="preserve"> </w:t>
      </w:r>
      <w:proofErr w:type="spellStart"/>
      <w:r>
        <w:t>исполнительные</w:t>
      </w:r>
      <w:proofErr w:type="spellEnd"/>
      <w:r>
        <w:t xml:space="preserve"> </w:t>
      </w:r>
      <w:proofErr w:type="spellStart"/>
      <w:r>
        <w:t>комитеты</w:t>
      </w:r>
      <w:proofErr w:type="spellEnd"/>
      <w:r>
        <w:t xml:space="preserve">, </w:t>
      </w:r>
      <w:proofErr w:type="spellStart"/>
      <w:r>
        <w:t>администрации</w:t>
      </w:r>
      <w:proofErr w:type="spellEnd"/>
      <w:r>
        <w:t xml:space="preserve"> </w:t>
      </w:r>
      <w:proofErr w:type="spellStart"/>
      <w:r>
        <w:t>районов</w:t>
      </w:r>
      <w:proofErr w:type="spellEnd"/>
      <w:r>
        <w:t xml:space="preserve"> в </w:t>
      </w:r>
      <w:proofErr w:type="spellStart"/>
      <w:r>
        <w:t>городах</w:t>
      </w:r>
      <w:proofErr w:type="spellEnd"/>
      <w:r>
        <w:t xml:space="preserve"> (</w:t>
      </w:r>
      <w:proofErr w:type="spellStart"/>
      <w:r>
        <w:t>далее</w:t>
      </w:r>
      <w:proofErr w:type="spellEnd"/>
      <w:r>
        <w:t xml:space="preserve"> - </w:t>
      </w:r>
      <w:proofErr w:type="spellStart"/>
      <w:r>
        <w:t>местные</w:t>
      </w:r>
      <w:proofErr w:type="spellEnd"/>
      <w:r>
        <w:t xml:space="preserve"> </w:t>
      </w:r>
      <w:proofErr w:type="spellStart"/>
      <w:r>
        <w:t>органы</w:t>
      </w:r>
      <w:proofErr w:type="spellEnd"/>
      <w:r>
        <w:t xml:space="preserve">) в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позднее</w:t>
      </w:r>
      <w:proofErr w:type="spellEnd"/>
      <w:r>
        <w:t xml:space="preserve"> 2 </w:t>
      </w:r>
      <w:proofErr w:type="spellStart"/>
      <w:r>
        <w:t>месяцев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дня</w:t>
      </w:r>
      <w:proofErr w:type="spellEnd"/>
      <w:r>
        <w:t xml:space="preserve"> </w:t>
      </w:r>
      <w:proofErr w:type="spellStart"/>
      <w:r>
        <w:t>проведения</w:t>
      </w:r>
      <w:proofErr w:type="spellEnd"/>
      <w:r>
        <w:t xml:space="preserve"> </w:t>
      </w:r>
      <w:proofErr w:type="spellStart"/>
      <w:r>
        <w:t>спортивно-массовых</w:t>
      </w:r>
      <w:proofErr w:type="spellEnd"/>
      <w:r>
        <w:t xml:space="preserve"> </w:t>
      </w:r>
      <w:proofErr w:type="spellStart"/>
      <w:r>
        <w:t>мероприятий</w:t>
      </w:r>
      <w:proofErr w:type="spellEnd"/>
      <w:r>
        <w:t>.</w:t>
      </w:r>
    </w:p>
    <w:p w14:paraId="53D78BBC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9. По итогам рассмотрения представлений к вручению нагрудного знака местными органами оформляются ходатайства о вручении нагрудного знака лицам, выполнившим нормативы, предусмотренные комплексом ГТО (далее - ходатайства).</w:t>
      </w:r>
    </w:p>
    <w:p w14:paraId="0F187C4C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Несогласованные представления к вручению нагрудного знака возвращаются в организации (учреждения образования), их направившие.</w:t>
      </w:r>
    </w:p>
    <w:p w14:paraId="396530A6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bookmarkStart w:id="1" w:name="P105"/>
      <w:bookmarkEnd w:id="1"/>
      <w:r w:rsidRPr="001B6FFE">
        <w:rPr>
          <w:lang w:val="ru-RU"/>
        </w:rPr>
        <w:t>10. Ходатайства и представления к вручению нагрудного знака направляются местными органами в главные управления (управления) спорта и туризма областных (Минского городского) исполнительных комитетов в срок не позднее 1 месяца со дня их получения. К представлению о вручении нагрудного знака прилагаются копии протоколов спортивно-массовых мероприятий.</w:t>
      </w:r>
    </w:p>
    <w:p w14:paraId="7A081D41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 xml:space="preserve">11. Главные управления (управления) спорта и туризма областных </w:t>
      </w:r>
      <w:r w:rsidRPr="001B6FFE">
        <w:rPr>
          <w:lang w:val="ru-RU"/>
        </w:rPr>
        <w:lastRenderedPageBreak/>
        <w:t xml:space="preserve">(Минского городского) исполнительных комитетов в срок не позднее 2 месяцев с момента получения ходатайств и документов, указанных в </w:t>
      </w:r>
      <w:hyperlink w:anchor="P105">
        <w:r w:rsidRPr="001B6FFE">
          <w:rPr>
            <w:color w:val="0000FF"/>
            <w:lang w:val="ru-RU"/>
          </w:rPr>
          <w:t>пункте 10</w:t>
        </w:r>
      </w:hyperlink>
      <w:r w:rsidRPr="001B6FFE">
        <w:rPr>
          <w:lang w:val="ru-RU"/>
        </w:rPr>
        <w:t xml:space="preserve"> настоящего Положения:</w:t>
      </w:r>
    </w:p>
    <w:p w14:paraId="2457355C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принимают решение о вручении нагрудных знаков серебряного и бронзового достоинства лицам, выполнившим нормативы, предусмотренные комплексом ГТО;</w:t>
      </w:r>
    </w:p>
    <w:p w14:paraId="40A6CFE1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 xml:space="preserve">представляют в Министерство спорта и туризма ходатайства и документы, указанные в </w:t>
      </w:r>
      <w:hyperlink w:anchor="P105">
        <w:r w:rsidRPr="001B6FFE">
          <w:rPr>
            <w:color w:val="0000FF"/>
            <w:lang w:val="ru-RU"/>
          </w:rPr>
          <w:t>пункте 10</w:t>
        </w:r>
      </w:hyperlink>
      <w:r w:rsidRPr="001B6FFE">
        <w:rPr>
          <w:lang w:val="ru-RU"/>
        </w:rPr>
        <w:t xml:space="preserve"> настоящего Положения, для вручения нагрудного знака золотого достоинства лицам, выполнившим нормативы, предусмотренные комплексом ГТО.</w:t>
      </w:r>
    </w:p>
    <w:p w14:paraId="5A81D330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 xml:space="preserve">12. Решение о вручении нагрудного знака золотого достоинства и удостоверения к нему по формам согласно </w:t>
      </w:r>
      <w:hyperlink w:anchor="P4919">
        <w:r w:rsidRPr="001B6FFE">
          <w:rPr>
            <w:color w:val="0000FF"/>
            <w:lang w:val="ru-RU"/>
          </w:rPr>
          <w:t>приложениям 18</w:t>
        </w:r>
      </w:hyperlink>
      <w:r w:rsidRPr="001B6FFE">
        <w:rPr>
          <w:lang w:val="ru-RU"/>
        </w:rPr>
        <w:t xml:space="preserve"> - </w:t>
      </w:r>
      <w:hyperlink w:anchor="P4985">
        <w:r w:rsidRPr="001B6FFE">
          <w:rPr>
            <w:color w:val="0000FF"/>
            <w:lang w:val="ru-RU"/>
          </w:rPr>
          <w:t>20</w:t>
        </w:r>
      </w:hyperlink>
      <w:r w:rsidRPr="001B6FFE">
        <w:rPr>
          <w:lang w:val="ru-RU"/>
        </w:rPr>
        <w:t xml:space="preserve"> оформляется приказом Министра спорта и туризма.</w:t>
      </w:r>
    </w:p>
    <w:p w14:paraId="418FBA38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 xml:space="preserve">Решение о вручении нагрудных знаков серебряного и бронзового достоинства и удостоверений к ним по формам согласно </w:t>
      </w:r>
      <w:hyperlink w:anchor="P5018">
        <w:r w:rsidRPr="001B6FFE">
          <w:rPr>
            <w:color w:val="0000FF"/>
            <w:lang w:val="ru-RU"/>
          </w:rPr>
          <w:t>приложениям 21</w:t>
        </w:r>
      </w:hyperlink>
      <w:r w:rsidRPr="001B6FFE">
        <w:rPr>
          <w:lang w:val="ru-RU"/>
        </w:rPr>
        <w:t xml:space="preserve"> - </w:t>
      </w:r>
      <w:hyperlink w:anchor="P5183">
        <w:r w:rsidRPr="001B6FFE">
          <w:rPr>
            <w:color w:val="0000FF"/>
            <w:lang w:val="ru-RU"/>
          </w:rPr>
          <w:t>26</w:t>
        </w:r>
      </w:hyperlink>
      <w:r w:rsidRPr="001B6FFE">
        <w:rPr>
          <w:lang w:val="ru-RU"/>
        </w:rPr>
        <w:t xml:space="preserve"> оформляется приказом главных управлений (управлений) спорта и туризма областных (Минского городского) исполнительных комитетов.</w:t>
      </w:r>
    </w:p>
    <w:p w14:paraId="41E7D1C2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Копии приказов о вручении нагрудных знаков серебряного и бронзового достоинства главных управлений (управлений) спорта и туризма областных (Минского городского) исполнительных комитетов и протоколов спортивно-массовых мероприятий направляются в Министерство спорта и туризма с ходатайством о передаче нагрудных знаков и удостоверений к ним для вручения лицам, выполнившим нормативы комплекса ГТО.</w:t>
      </w:r>
    </w:p>
    <w:p w14:paraId="7566CA07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13. Во вручении нагрудного знака отказывается в случаях наличия в представлении о вручении нагрудного знака и прилагаемых к нему документах недостоверных и (или) неполных сведений, отсутствия копии протоколов спортивно-массовых мероприятий.</w:t>
      </w:r>
    </w:p>
    <w:p w14:paraId="0361647C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14. Повторное вручение нагрудного знака равного достоинства или ниже за выполнение нормативов одной и той же ступени физкультурно-оздоровительной программы комплекса ГТО не производится.</w:t>
      </w:r>
    </w:p>
    <w:p w14:paraId="4A5898ED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15. При утере нагрудного знака и (или) удостоверения к нему дубликаты не выдаются.</w:t>
      </w:r>
    </w:p>
    <w:p w14:paraId="43EF988F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lastRenderedPageBreak/>
        <w:t>16. Удостоверение к нагрудному знаку является бессрочным, какие-либо исправления в нем не допускаются.</w:t>
      </w:r>
    </w:p>
    <w:p w14:paraId="59BC8555" w14:textId="77777777" w:rsidR="006D33EE" w:rsidRDefault="006D33EE">
      <w:pPr>
        <w:pStyle w:val="ConsPlusNormal"/>
        <w:spacing w:before="300"/>
        <w:ind w:firstLine="540"/>
        <w:jc w:val="both"/>
      </w:pPr>
      <w:r w:rsidRPr="001B6FFE">
        <w:rPr>
          <w:lang w:val="ru-RU"/>
        </w:rPr>
        <w:t xml:space="preserve">17. Программа физкультурно-спортивных многоборий определена согласно </w:t>
      </w:r>
      <w:hyperlink w:anchor="P5216">
        <w:r w:rsidRPr="001B6FFE">
          <w:rPr>
            <w:color w:val="0000FF"/>
            <w:lang w:val="ru-RU"/>
          </w:rPr>
          <w:t xml:space="preserve">приложению </w:t>
        </w:r>
        <w:r>
          <w:rPr>
            <w:color w:val="0000FF"/>
          </w:rPr>
          <w:t>27</w:t>
        </w:r>
      </w:hyperlink>
      <w:r>
        <w:t xml:space="preserve"> и </w:t>
      </w:r>
      <w:proofErr w:type="spellStart"/>
      <w:r>
        <w:t>включает</w:t>
      </w:r>
      <w:proofErr w:type="spellEnd"/>
      <w:r>
        <w:t>:</w:t>
      </w:r>
    </w:p>
    <w:p w14:paraId="3053F07C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систему спортивно-массовых мероприятий летнего и зимнего многоборья "Здоровье", дифференцированных по половозрастным группам от 8 до 60 лет и старше;</w:t>
      </w:r>
    </w:p>
    <w:p w14:paraId="1F3DA063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систему спортивно-массовых мероприятий многоборья "Защитник Отечества" для юношей и мужчин допризывного и призывного возраста (15 - 17 лет и старше).</w:t>
      </w:r>
    </w:p>
    <w:p w14:paraId="1A3EB98E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 xml:space="preserve">18. Возраст участников физкультурно-оздоровительной программы и программы физкультурно-спортивных многоборий комплекса ГТО исчисляется в годах на момент даты проведения в соответствии с датой рождения, указанной в </w:t>
      </w:r>
      <w:hyperlink r:id="rId6">
        <w:r w:rsidRPr="001B6FFE">
          <w:rPr>
            <w:color w:val="0000FF"/>
            <w:lang w:val="ru-RU"/>
          </w:rPr>
          <w:t>документе</w:t>
        </w:r>
      </w:hyperlink>
      <w:r w:rsidRPr="001B6FFE">
        <w:rPr>
          <w:lang w:val="ru-RU"/>
        </w:rPr>
        <w:t xml:space="preserve">, удостоверяющем личность, или </w:t>
      </w:r>
      <w:hyperlink r:id="rId7">
        <w:r w:rsidRPr="001B6FFE">
          <w:rPr>
            <w:color w:val="0000FF"/>
            <w:lang w:val="ru-RU"/>
          </w:rPr>
          <w:t>свидетельстве</w:t>
        </w:r>
      </w:hyperlink>
      <w:r w:rsidRPr="001B6FFE">
        <w:rPr>
          <w:lang w:val="ru-RU"/>
        </w:rPr>
        <w:t xml:space="preserve"> о рождении.</w:t>
      </w:r>
    </w:p>
    <w:p w14:paraId="736129EA" w14:textId="77777777" w:rsidR="006D33EE" w:rsidRDefault="006D33EE">
      <w:pPr>
        <w:pStyle w:val="ConsPlusNormal"/>
        <w:spacing w:before="300"/>
        <w:ind w:firstLine="540"/>
        <w:jc w:val="both"/>
      </w:pPr>
      <w:r w:rsidRPr="001B6FFE">
        <w:rPr>
          <w:lang w:val="ru-RU"/>
        </w:rPr>
        <w:t xml:space="preserve">19. К выполнению нормативов физкультурно-оздоровительной программы и программы физкультурно-спортивных многоборий комплекса ГТО допускаются лица, предоставившие медицинскую </w:t>
      </w:r>
      <w:hyperlink r:id="rId8">
        <w:proofErr w:type="spellStart"/>
        <w:r>
          <w:rPr>
            <w:color w:val="0000FF"/>
          </w:rPr>
          <w:t>справку</w:t>
        </w:r>
        <w:proofErr w:type="spellEnd"/>
      </w:hyperlink>
      <w:r>
        <w:t xml:space="preserve"> о </w:t>
      </w:r>
      <w:proofErr w:type="spellStart"/>
      <w:r>
        <w:t>состоянии</w:t>
      </w:r>
      <w:proofErr w:type="spellEnd"/>
      <w:r>
        <w:t xml:space="preserve"> </w:t>
      </w:r>
      <w:proofErr w:type="spellStart"/>
      <w:r>
        <w:t>здоровья</w:t>
      </w:r>
      <w:proofErr w:type="spellEnd"/>
      <w:r>
        <w:t xml:space="preserve">, </w:t>
      </w:r>
      <w:proofErr w:type="spellStart"/>
      <w:r>
        <w:t>оформленную</w:t>
      </w:r>
      <w:proofErr w:type="spellEnd"/>
      <w:r>
        <w:t xml:space="preserve"> в </w:t>
      </w:r>
      <w:proofErr w:type="spellStart"/>
      <w:r>
        <w:t>соответствии</w:t>
      </w:r>
      <w:proofErr w:type="spellEnd"/>
      <w:r>
        <w:t xml:space="preserve"> с </w:t>
      </w:r>
      <w:proofErr w:type="spellStart"/>
      <w:r>
        <w:t>постановлением</w:t>
      </w:r>
      <w:proofErr w:type="spellEnd"/>
      <w:r>
        <w:t xml:space="preserve"> </w:t>
      </w:r>
      <w:proofErr w:type="spellStart"/>
      <w:r>
        <w:t>Министерства</w:t>
      </w:r>
      <w:proofErr w:type="spellEnd"/>
      <w:r>
        <w:t xml:space="preserve"> </w:t>
      </w:r>
      <w:proofErr w:type="spellStart"/>
      <w:r>
        <w:t>здравоохранения</w:t>
      </w:r>
      <w:proofErr w:type="spellEnd"/>
      <w:r>
        <w:t xml:space="preserve"> </w:t>
      </w:r>
      <w:proofErr w:type="spellStart"/>
      <w:r>
        <w:t>Республики</w:t>
      </w:r>
      <w:proofErr w:type="spellEnd"/>
      <w:r>
        <w:t xml:space="preserve"> </w:t>
      </w:r>
      <w:proofErr w:type="spellStart"/>
      <w:r>
        <w:t>Беларусь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9 </w:t>
      </w:r>
      <w:proofErr w:type="spellStart"/>
      <w:r>
        <w:t>июля</w:t>
      </w:r>
      <w:proofErr w:type="spellEnd"/>
      <w:r>
        <w:t xml:space="preserve"> 2010 г. N 92 "</w:t>
      </w:r>
      <w:proofErr w:type="spellStart"/>
      <w:r>
        <w:t>Об</w:t>
      </w:r>
      <w:proofErr w:type="spellEnd"/>
      <w:r>
        <w:t xml:space="preserve"> </w:t>
      </w:r>
      <w:proofErr w:type="spellStart"/>
      <w:r>
        <w:t>установлении</w:t>
      </w:r>
      <w:proofErr w:type="spellEnd"/>
      <w:r>
        <w:t xml:space="preserve"> </w:t>
      </w:r>
      <w:proofErr w:type="spellStart"/>
      <w:r>
        <w:t>форм</w:t>
      </w:r>
      <w:proofErr w:type="spellEnd"/>
      <w:r>
        <w:t xml:space="preserve"> "</w:t>
      </w:r>
      <w:proofErr w:type="spellStart"/>
      <w:r>
        <w:t>Медицинская</w:t>
      </w:r>
      <w:proofErr w:type="spellEnd"/>
      <w:r>
        <w:t xml:space="preserve"> </w:t>
      </w:r>
      <w:proofErr w:type="spellStart"/>
      <w:r>
        <w:t>справка</w:t>
      </w:r>
      <w:proofErr w:type="spellEnd"/>
      <w:r>
        <w:t xml:space="preserve"> о </w:t>
      </w:r>
      <w:proofErr w:type="spellStart"/>
      <w:r>
        <w:t>состоянии</w:t>
      </w:r>
      <w:proofErr w:type="spellEnd"/>
      <w:r>
        <w:t xml:space="preserve"> </w:t>
      </w:r>
      <w:proofErr w:type="spellStart"/>
      <w:r>
        <w:t>здоровья</w:t>
      </w:r>
      <w:proofErr w:type="spellEnd"/>
      <w:r>
        <w:t>", "</w:t>
      </w:r>
      <w:proofErr w:type="spellStart"/>
      <w:r>
        <w:t>Выписка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медицинских</w:t>
      </w:r>
      <w:proofErr w:type="spellEnd"/>
      <w:r>
        <w:t xml:space="preserve"> </w:t>
      </w:r>
      <w:proofErr w:type="spellStart"/>
      <w:r>
        <w:t>документов</w:t>
      </w:r>
      <w:proofErr w:type="spellEnd"/>
      <w:r>
        <w:t xml:space="preserve">" и </w:t>
      </w:r>
      <w:proofErr w:type="spellStart"/>
      <w:r>
        <w:t>утверждении</w:t>
      </w:r>
      <w:proofErr w:type="spellEnd"/>
      <w:r>
        <w:t xml:space="preserve"> </w:t>
      </w:r>
      <w:proofErr w:type="spellStart"/>
      <w:r>
        <w:t>Инструкции</w:t>
      </w:r>
      <w:proofErr w:type="spellEnd"/>
      <w:r>
        <w:t xml:space="preserve"> о </w:t>
      </w:r>
      <w:proofErr w:type="spellStart"/>
      <w:r>
        <w:t>порядке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заполнения</w:t>
      </w:r>
      <w:proofErr w:type="spellEnd"/>
      <w:r>
        <w:t>".</w:t>
      </w:r>
    </w:p>
    <w:p w14:paraId="7191F216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20. В рамках реализации программы мотивации и стимулирования занятий физической культурой и спортом комплекса ГТО может быть предусмотрена система мер по стимулированию и дальнейшей мотивации граждан, успешно выполнивших нормативы комплекса ГТО, в том числе:</w:t>
      </w:r>
    </w:p>
    <w:p w14:paraId="07012E68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материальное поощрение работников, студентов и учащихся за активные занятия физической культурой и спортом, занятые призовые места на спортивно-массовых мероприятиях, спортивных соревнованиях;</w:t>
      </w:r>
    </w:p>
    <w:p w14:paraId="535DFB5C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 xml:space="preserve">материальное поощрение руководителей организаций, в том числе за снижение общего уровня заболеваемости работников с временной утратой </w:t>
      </w:r>
      <w:r w:rsidRPr="001B6FFE">
        <w:rPr>
          <w:lang w:val="ru-RU"/>
        </w:rPr>
        <w:lastRenderedPageBreak/>
        <w:t>работоспособности, увеличение удельного веса лиц, не болевших в течение отчетного периода, выполнение мероприятий коллективных договоров по организации физкультурно-оздоровительной и спортивно-массовой работы, занятые призовые места на спортивно-массовых мероприятиях, спортивных соревнованиях и иное.</w:t>
      </w:r>
    </w:p>
    <w:p w14:paraId="5780DF5F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21. Местные органы:</w:t>
      </w:r>
    </w:p>
    <w:p w14:paraId="06062F62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осуществляют организацию и проведение спортивно-массовых мероприятий по выполнению нормативов комплекса ГТО на основании местных календарных планов проведения спортивно-массовых мероприятий не реже 2 раз в год, как правило в мае и сентябре;</w:t>
      </w:r>
    </w:p>
    <w:p w14:paraId="36547D59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определяют организаторов по проведению спортивно-массовых мероприятий по выполнению нормативов комплекса ГТО из числа организаций физической культуры и спорта на территории, соответствующей административно-территориальной единице;</w:t>
      </w:r>
    </w:p>
    <w:p w14:paraId="62598264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обеспечивают размещение сведений о сроках, местах и условиях проведения, порядке подачи заявок для участия, ответственных лицах в средствах массовой информации, на официальных сайтах местных органов и организаторов.</w:t>
      </w:r>
    </w:p>
    <w:p w14:paraId="1EEC25F9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22. Министерство спорта и туризма, Министерство образования, областные и Минский городской исполнительные комитеты:</w:t>
      </w:r>
    </w:p>
    <w:p w14:paraId="64798DA8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осуществляют координацию и контроль за организацией работы по выполнению комплекса ГТО;</w:t>
      </w:r>
    </w:p>
    <w:p w14:paraId="263C5BD2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оказывают методическую помощь иным органам государственного управления в реализации целей и задач комплекса ГТО;</w:t>
      </w:r>
    </w:p>
    <w:p w14:paraId="749B4F71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r w:rsidRPr="001B6FFE">
        <w:rPr>
          <w:lang w:val="ru-RU"/>
        </w:rPr>
        <w:t>обеспечивают мониторинг проведения спортивно-массовых мероприятий по программам комплекса ГТО.</w:t>
      </w:r>
    </w:p>
    <w:p w14:paraId="05439F2F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0E3E8EBE" w14:textId="77777777" w:rsidR="006D33EE" w:rsidRPr="001B6FFE" w:rsidRDefault="006D33EE">
      <w:pPr>
        <w:pStyle w:val="ConsPlusNormal"/>
        <w:rPr>
          <w:lang w:val="ru-RU"/>
        </w:rPr>
      </w:pPr>
    </w:p>
    <w:p w14:paraId="10F6B923" w14:textId="77777777" w:rsidR="006D33EE" w:rsidRPr="001B6FFE" w:rsidRDefault="006D33EE">
      <w:pPr>
        <w:pStyle w:val="ConsPlusNormal"/>
        <w:rPr>
          <w:lang w:val="ru-RU"/>
        </w:rPr>
      </w:pPr>
    </w:p>
    <w:p w14:paraId="64292A56" w14:textId="77777777" w:rsidR="006D33EE" w:rsidRPr="001B6FFE" w:rsidRDefault="006D33EE">
      <w:pPr>
        <w:pStyle w:val="ConsPlusNormal"/>
        <w:rPr>
          <w:lang w:val="ru-RU"/>
        </w:rPr>
      </w:pPr>
    </w:p>
    <w:p w14:paraId="1A4A0F0B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262FDEC2" w14:textId="77777777" w:rsidR="006D33EE" w:rsidRPr="001B6FFE" w:rsidRDefault="006D33EE">
      <w:pPr>
        <w:pStyle w:val="ConsPlusNormal"/>
        <w:jc w:val="right"/>
        <w:outlineLvl w:val="1"/>
        <w:rPr>
          <w:lang w:val="ru-RU"/>
        </w:rPr>
      </w:pPr>
      <w:r w:rsidRPr="001B6FFE">
        <w:rPr>
          <w:lang w:val="ru-RU"/>
        </w:rPr>
        <w:t>Приложение 1</w:t>
      </w:r>
    </w:p>
    <w:p w14:paraId="15817014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lastRenderedPageBreak/>
        <w:t>к Положению о Государственном</w:t>
      </w:r>
    </w:p>
    <w:p w14:paraId="21B55A34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физкультурно-оздоровительном</w:t>
      </w:r>
    </w:p>
    <w:p w14:paraId="45523370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комплексе Республики Беларусь</w:t>
      </w:r>
    </w:p>
    <w:p w14:paraId="7D8C3284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067AE233" w14:textId="77777777" w:rsidR="006D33EE" w:rsidRPr="001B6FFE" w:rsidRDefault="006D33EE">
      <w:pPr>
        <w:pStyle w:val="ConsPlusNormal"/>
        <w:rPr>
          <w:lang w:val="ru-RU"/>
        </w:rPr>
      </w:pPr>
    </w:p>
    <w:p w14:paraId="334475E7" w14:textId="77777777" w:rsidR="006D33EE" w:rsidRPr="001B6FFE" w:rsidRDefault="006D33EE">
      <w:pPr>
        <w:pStyle w:val="ConsPlusTitle"/>
        <w:jc w:val="center"/>
        <w:rPr>
          <w:lang w:val="ru-RU"/>
        </w:rPr>
      </w:pPr>
      <w:bookmarkStart w:id="2" w:name="P143"/>
      <w:bookmarkEnd w:id="2"/>
      <w:r w:rsidRPr="001B6FFE">
        <w:rPr>
          <w:lang w:val="ru-RU"/>
        </w:rPr>
        <w:t>НОРМАТИВЫ</w:t>
      </w:r>
    </w:p>
    <w:p w14:paraId="646BDB4F" w14:textId="77777777" w:rsidR="006D33EE" w:rsidRPr="001B6FFE" w:rsidRDefault="006D33EE">
      <w:pPr>
        <w:pStyle w:val="ConsPlusTitle"/>
        <w:jc w:val="center"/>
        <w:rPr>
          <w:lang w:val="ru-RU"/>
        </w:rPr>
      </w:pPr>
      <w:r w:rsidRPr="001B6FFE">
        <w:rPr>
          <w:lang w:val="ru-RU"/>
        </w:rPr>
        <w:t xml:space="preserve">УРОВНЯ ФИЗИЧЕСКОЙ ПОДГОТОВЛЕННОСТИ </w:t>
      </w:r>
      <w:r>
        <w:t>I</w:t>
      </w:r>
      <w:r w:rsidRPr="001B6FFE">
        <w:rPr>
          <w:lang w:val="ru-RU"/>
        </w:rPr>
        <w:t xml:space="preserve"> СТУПЕНИ ДЛЯ ДЕТЕЙ 6 - 10 ЛЕТ</w:t>
      </w:r>
    </w:p>
    <w:p w14:paraId="18C94EFA" w14:textId="77777777" w:rsidR="006D33EE" w:rsidRPr="001B6FFE" w:rsidRDefault="006D33EE">
      <w:pPr>
        <w:pStyle w:val="ConsPlusNormal"/>
        <w:rPr>
          <w:lang w:val="ru-RU"/>
        </w:rPr>
      </w:pPr>
    </w:p>
    <w:p w14:paraId="7DE78829" w14:textId="77777777" w:rsidR="006D33EE" w:rsidRPr="001B6FFE" w:rsidRDefault="006D33EE">
      <w:pPr>
        <w:pStyle w:val="ConsPlusNormal"/>
        <w:jc w:val="right"/>
        <w:outlineLvl w:val="2"/>
        <w:rPr>
          <w:lang w:val="ru-RU"/>
        </w:rPr>
      </w:pPr>
      <w:r w:rsidRPr="001B6FFE">
        <w:rPr>
          <w:lang w:val="ru-RU"/>
        </w:rPr>
        <w:t>Таблица 1</w:t>
      </w:r>
    </w:p>
    <w:p w14:paraId="365F87B4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09E5D325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девочек 6 лет</w:t>
      </w:r>
    </w:p>
    <w:p w14:paraId="50E1E23F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04B16062" w14:textId="77777777" w:rsidR="006D33EE" w:rsidRPr="001B6FFE" w:rsidRDefault="006D33EE">
      <w:pPr>
        <w:pStyle w:val="ConsPlusNormal"/>
        <w:rPr>
          <w:lang w:val="ru-RU"/>
        </w:rPr>
        <w:sectPr w:rsidR="006D33EE" w:rsidRPr="001B6FFE" w:rsidSect="0017566B">
          <w:pgSz w:w="12240" w:h="15840"/>
          <w:pgMar w:top="1134" w:right="567" w:bottom="1134" w:left="1701" w:header="709" w:footer="709" w:gutter="0"/>
          <w:cols w:space="708"/>
          <w:docGrid w:linePitch="408"/>
        </w:sect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387D9526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B4CBF" w14:textId="77777777" w:rsidR="006D33EE" w:rsidRDefault="006D33EE">
            <w:pPr>
              <w:pStyle w:val="ConsPlusNormal"/>
              <w:jc w:val="center"/>
            </w:pPr>
            <w:r>
              <w:lastRenderedPageBreak/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BF741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9577A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15B6421C" w14:textId="77777777">
        <w:tc>
          <w:tcPr>
            <w:tcW w:w="470" w:type="dxa"/>
            <w:vMerge/>
          </w:tcPr>
          <w:p w14:paraId="44CFA4A1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6CEB8C74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8216C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6F9A2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3AE0A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8AEF0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C3050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55AD6B05" w14:textId="77777777">
        <w:tc>
          <w:tcPr>
            <w:tcW w:w="470" w:type="dxa"/>
            <w:vMerge/>
          </w:tcPr>
          <w:p w14:paraId="0C12E5DF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4C094A3E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20923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54AAD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E82DA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E9AEC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A17C8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F0CC9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A7B42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77B59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40682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A88C2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5C8553B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F71E9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1E258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5169F" w14:textId="77777777" w:rsidR="006D33EE" w:rsidRDefault="006D33EE">
            <w:pPr>
              <w:pStyle w:val="ConsPlusNormal"/>
              <w:jc w:val="center"/>
            </w:pPr>
            <w:r>
              <w:t xml:space="preserve">-2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1A4A1" w14:textId="77777777" w:rsidR="006D33EE" w:rsidRDefault="006D33EE">
            <w:pPr>
              <w:pStyle w:val="ConsPlusNormal"/>
              <w:jc w:val="center"/>
            </w:pPr>
            <w:r>
              <w:t>-1 - 1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5B0A6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68307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DA29F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489FF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EEC7B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2F370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1F7D8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DB92A" w14:textId="77777777" w:rsidR="006D33EE" w:rsidRDefault="006D33EE">
            <w:pPr>
              <w:pStyle w:val="ConsPlusNormal"/>
              <w:jc w:val="center"/>
            </w:pPr>
            <w:r>
              <w:t xml:space="preserve">12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EC91E9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A04C1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50F19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30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0E149" w14:textId="77777777" w:rsidR="006D33EE" w:rsidRDefault="006D33EE">
            <w:pPr>
              <w:pStyle w:val="ConsPlusNormal"/>
              <w:jc w:val="center"/>
            </w:pPr>
            <w:r>
              <w:t xml:space="preserve">11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FAEFD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8E5AA" w14:textId="77777777" w:rsidR="006D33EE" w:rsidRDefault="006D33E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FAF14" w14:textId="77777777" w:rsidR="006D33EE" w:rsidRDefault="006D33E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C8A13" w14:textId="77777777" w:rsidR="006D33EE" w:rsidRDefault="006D33E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9E5D4" w14:textId="77777777" w:rsidR="006D33EE" w:rsidRDefault="006D33E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2B136" w14:textId="77777777" w:rsidR="006D33EE" w:rsidRDefault="006D33E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52B21" w14:textId="77777777" w:rsidR="006D33EE" w:rsidRDefault="006D33E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4418A" w14:textId="77777777" w:rsidR="006D33EE" w:rsidRDefault="006D33EE">
            <w:pPr>
              <w:pStyle w:val="ConsPlusNormal"/>
              <w:jc w:val="center"/>
            </w:pPr>
            <w:r>
              <w:t>20 - 21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33FF4" w14:textId="77777777" w:rsidR="006D33EE" w:rsidRDefault="006D33EE">
            <w:pPr>
              <w:pStyle w:val="ConsPlusNormal"/>
              <w:jc w:val="center"/>
            </w:pPr>
            <w:r>
              <w:t xml:space="preserve">22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7F0BED1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6CA51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C41E5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8B812" w14:textId="77777777" w:rsidR="006D33EE" w:rsidRDefault="006D33EE">
            <w:pPr>
              <w:pStyle w:val="ConsPlusNormal"/>
              <w:jc w:val="center"/>
            </w:pPr>
            <w:r>
              <w:t xml:space="preserve">94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A6821" w14:textId="77777777" w:rsidR="006D33EE" w:rsidRDefault="006D33EE">
            <w:pPr>
              <w:pStyle w:val="ConsPlusNormal"/>
              <w:jc w:val="center"/>
            </w:pPr>
            <w:r>
              <w:t>95 - 99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96872" w14:textId="77777777" w:rsidR="006D33EE" w:rsidRDefault="006D33EE">
            <w:pPr>
              <w:pStyle w:val="ConsPlusNormal"/>
              <w:jc w:val="center"/>
            </w:pPr>
            <w:r>
              <w:t>100 - 104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8A892" w14:textId="77777777" w:rsidR="006D33EE" w:rsidRDefault="006D33EE">
            <w:pPr>
              <w:pStyle w:val="ConsPlusNormal"/>
              <w:jc w:val="center"/>
            </w:pPr>
            <w:r>
              <w:t>105 - 106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7AF22" w14:textId="77777777" w:rsidR="006D33EE" w:rsidRDefault="006D33EE">
            <w:pPr>
              <w:pStyle w:val="ConsPlusNormal"/>
              <w:jc w:val="center"/>
            </w:pPr>
            <w:r>
              <w:t>107 - 109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6957C" w14:textId="77777777" w:rsidR="006D33EE" w:rsidRDefault="006D33EE">
            <w:pPr>
              <w:pStyle w:val="ConsPlusNormal"/>
              <w:jc w:val="center"/>
            </w:pPr>
            <w:r>
              <w:t>110 - 112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1AE61" w14:textId="77777777" w:rsidR="006D33EE" w:rsidRDefault="006D33EE">
            <w:pPr>
              <w:pStyle w:val="ConsPlusNormal"/>
              <w:jc w:val="center"/>
            </w:pPr>
            <w:r>
              <w:t>113 - 117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BB480" w14:textId="77777777" w:rsidR="006D33EE" w:rsidRDefault="006D33EE">
            <w:pPr>
              <w:pStyle w:val="ConsPlusNormal"/>
              <w:jc w:val="center"/>
            </w:pPr>
            <w:r>
              <w:t>118 - 121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876AE" w14:textId="77777777" w:rsidR="006D33EE" w:rsidRDefault="006D33EE">
            <w:pPr>
              <w:pStyle w:val="ConsPlusNormal"/>
              <w:jc w:val="center"/>
            </w:pPr>
            <w:r>
              <w:t>122 - 127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DC56F" w14:textId="77777777" w:rsidR="006D33EE" w:rsidRDefault="006D33EE">
            <w:pPr>
              <w:pStyle w:val="ConsPlusNormal"/>
              <w:jc w:val="center"/>
            </w:pPr>
            <w:r>
              <w:t xml:space="preserve">128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391CAF4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38D49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FDBCC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FF662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BB5D7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BC155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4DDFA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4A2A6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0AA9F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E7A51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7461F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A0526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4869A" w14:textId="77777777" w:rsidR="006D33EE" w:rsidRDefault="006D33EE">
            <w:pPr>
              <w:pStyle w:val="ConsPlusNormal"/>
              <w:jc w:val="center"/>
            </w:pPr>
            <w:r>
              <w:t xml:space="preserve">10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0300494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C9E12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8CE43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DC33E" w14:textId="77777777" w:rsidR="006D33EE" w:rsidRDefault="006D33EE">
            <w:pPr>
              <w:pStyle w:val="ConsPlusNormal"/>
              <w:jc w:val="center"/>
            </w:pPr>
            <w:r>
              <w:t xml:space="preserve">14,6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818BC" w14:textId="77777777" w:rsidR="006D33EE" w:rsidRDefault="006D33EE">
            <w:pPr>
              <w:pStyle w:val="ConsPlusNormal"/>
              <w:jc w:val="center"/>
            </w:pPr>
            <w:r>
              <w:t>14,2 - 14,5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9BDD6" w14:textId="77777777" w:rsidR="006D33EE" w:rsidRDefault="006D33EE">
            <w:pPr>
              <w:pStyle w:val="ConsPlusNormal"/>
              <w:jc w:val="center"/>
            </w:pPr>
            <w:r>
              <w:t>13,9 - 14,1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496E8" w14:textId="77777777" w:rsidR="006D33EE" w:rsidRDefault="006D33EE">
            <w:pPr>
              <w:pStyle w:val="ConsPlusNormal"/>
              <w:jc w:val="center"/>
            </w:pPr>
            <w:r>
              <w:t>13,6 - 13,8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E05CB" w14:textId="77777777" w:rsidR="006D33EE" w:rsidRDefault="006D33EE">
            <w:pPr>
              <w:pStyle w:val="ConsPlusNormal"/>
              <w:jc w:val="center"/>
            </w:pPr>
            <w:r>
              <w:t>13,4 - 13,5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10979" w14:textId="77777777" w:rsidR="006D33EE" w:rsidRDefault="006D33EE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540CC" w14:textId="77777777" w:rsidR="006D33EE" w:rsidRDefault="006D33EE">
            <w:pPr>
              <w:pStyle w:val="ConsPlusNormal"/>
              <w:jc w:val="center"/>
            </w:pPr>
            <w:r>
              <w:t>13,0 - 13,2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3A3C8" w14:textId="77777777" w:rsidR="006D33EE" w:rsidRDefault="006D33EE">
            <w:pPr>
              <w:pStyle w:val="ConsPlusNormal"/>
              <w:jc w:val="center"/>
            </w:pPr>
            <w:r>
              <w:t>12,6 - 12,9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F090C" w14:textId="77777777" w:rsidR="006D33EE" w:rsidRDefault="006D33EE">
            <w:pPr>
              <w:pStyle w:val="ConsPlusNormal"/>
              <w:jc w:val="center"/>
            </w:pPr>
            <w:r>
              <w:t>12,2 - 12,5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ADF95" w14:textId="77777777" w:rsidR="006D33EE" w:rsidRDefault="006D33EE">
            <w:pPr>
              <w:pStyle w:val="ConsPlusNormal"/>
              <w:jc w:val="center"/>
            </w:pPr>
            <w:r>
              <w:t xml:space="preserve">12,1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315459B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6C1DD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81C2B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D8925" w14:textId="77777777" w:rsidR="006D33EE" w:rsidRDefault="006D33EE">
            <w:pPr>
              <w:pStyle w:val="ConsPlusNormal"/>
              <w:jc w:val="center"/>
            </w:pPr>
            <w:r>
              <w:t xml:space="preserve">7,7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31D04" w14:textId="77777777" w:rsidR="006D33EE" w:rsidRDefault="006D33EE">
            <w:pPr>
              <w:pStyle w:val="ConsPlusNormal"/>
              <w:jc w:val="center"/>
            </w:pPr>
            <w:r>
              <w:t>7,5 - 7,60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D14B7" w14:textId="77777777" w:rsidR="006D33EE" w:rsidRDefault="006D33EE">
            <w:pPr>
              <w:pStyle w:val="ConsPlusNormal"/>
              <w:jc w:val="center"/>
            </w:pPr>
            <w:r>
              <w:t>7,2 - 7,4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0B0C1" w14:textId="77777777" w:rsidR="006D33EE" w:rsidRDefault="006D33E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9DB1E" w14:textId="77777777" w:rsidR="006D33EE" w:rsidRDefault="006D33E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7E32B" w14:textId="77777777" w:rsidR="006D33EE" w:rsidRDefault="006D33E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2B738" w14:textId="77777777" w:rsidR="006D33EE" w:rsidRDefault="006D33EE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BCDF0" w14:textId="77777777" w:rsidR="006D33EE" w:rsidRDefault="006D33E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84DED" w14:textId="77777777" w:rsidR="006D33EE" w:rsidRDefault="006D33EE">
            <w:pPr>
              <w:pStyle w:val="ConsPlusNormal"/>
              <w:jc w:val="center"/>
            </w:pPr>
            <w:r>
              <w:t>6,4 - 6,6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2397D" w14:textId="77777777" w:rsidR="006D33EE" w:rsidRDefault="006D33EE">
            <w:pPr>
              <w:pStyle w:val="ConsPlusNormal"/>
              <w:jc w:val="center"/>
            </w:pPr>
            <w:r>
              <w:t xml:space="preserve">6,3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48C1A52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17049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D4E9A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800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D38A0" w14:textId="77777777" w:rsidR="006D33EE" w:rsidRDefault="006D33EE">
            <w:pPr>
              <w:pStyle w:val="ConsPlusNormal"/>
              <w:jc w:val="center"/>
            </w:pPr>
            <w:r>
              <w:t xml:space="preserve">7,21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1FAF7" w14:textId="77777777" w:rsidR="006D33EE" w:rsidRDefault="006D33EE">
            <w:pPr>
              <w:pStyle w:val="ConsPlusNormal"/>
              <w:jc w:val="center"/>
            </w:pPr>
            <w:r>
              <w:t>6,51 - 7,20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588FB" w14:textId="77777777" w:rsidR="006D33EE" w:rsidRDefault="006D33EE">
            <w:pPr>
              <w:pStyle w:val="ConsPlusNormal"/>
              <w:jc w:val="center"/>
            </w:pPr>
            <w:r>
              <w:t>6,29 - 6,50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4F3D1" w14:textId="77777777" w:rsidR="006D33EE" w:rsidRDefault="006D33EE">
            <w:pPr>
              <w:pStyle w:val="ConsPlusNormal"/>
              <w:jc w:val="center"/>
            </w:pPr>
            <w:r>
              <w:t>6,11 - 6,28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A6701" w14:textId="77777777" w:rsidR="006D33EE" w:rsidRDefault="006D33EE">
            <w:pPr>
              <w:pStyle w:val="ConsPlusNormal"/>
              <w:jc w:val="center"/>
            </w:pPr>
            <w:r>
              <w:t>5,52 - 6,10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E4F2D" w14:textId="77777777" w:rsidR="006D33EE" w:rsidRDefault="006D33EE">
            <w:pPr>
              <w:pStyle w:val="ConsPlusNormal"/>
              <w:jc w:val="center"/>
            </w:pPr>
            <w:r>
              <w:t>5,32 - 5,51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06BEE" w14:textId="77777777" w:rsidR="006D33EE" w:rsidRDefault="006D33EE">
            <w:pPr>
              <w:pStyle w:val="ConsPlusNormal"/>
              <w:jc w:val="center"/>
            </w:pPr>
            <w:r>
              <w:t>5,21 - 5,31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96998" w14:textId="77777777" w:rsidR="006D33EE" w:rsidRDefault="006D33EE">
            <w:pPr>
              <w:pStyle w:val="ConsPlusNormal"/>
              <w:jc w:val="center"/>
            </w:pPr>
            <w:r>
              <w:t>5,04 - 5,20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4C7C7" w14:textId="77777777" w:rsidR="006D33EE" w:rsidRDefault="006D33EE">
            <w:pPr>
              <w:pStyle w:val="ConsPlusNormal"/>
              <w:jc w:val="center"/>
            </w:pPr>
            <w:r>
              <w:t>4,46 - 5,03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11C26" w14:textId="77777777" w:rsidR="006D33EE" w:rsidRDefault="006D33EE">
            <w:pPr>
              <w:pStyle w:val="ConsPlusNormal"/>
              <w:jc w:val="center"/>
            </w:pPr>
            <w:r>
              <w:t xml:space="preserve">4,45 и </w:t>
            </w:r>
            <w:proofErr w:type="spellStart"/>
            <w:r>
              <w:t>менее</w:t>
            </w:r>
            <w:proofErr w:type="spellEnd"/>
          </w:p>
        </w:tc>
      </w:tr>
    </w:tbl>
    <w:p w14:paraId="47E9068E" w14:textId="77777777" w:rsidR="006D33EE" w:rsidRDefault="006D33EE">
      <w:pPr>
        <w:pStyle w:val="ConsPlusNormal"/>
        <w:ind w:firstLine="540"/>
        <w:jc w:val="both"/>
      </w:pPr>
    </w:p>
    <w:p w14:paraId="51AD636E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2</w:t>
      </w:r>
    </w:p>
    <w:p w14:paraId="03CC57BE" w14:textId="77777777" w:rsidR="006D33EE" w:rsidRDefault="006D33EE">
      <w:pPr>
        <w:pStyle w:val="ConsPlusNormal"/>
        <w:ind w:firstLine="540"/>
        <w:jc w:val="both"/>
      </w:pPr>
    </w:p>
    <w:p w14:paraId="514ED343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мальчиков 6 лет</w:t>
      </w:r>
    </w:p>
    <w:p w14:paraId="580B96DE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7D83AED0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7A135" w14:textId="77777777" w:rsidR="006D33EE" w:rsidRDefault="006D33EE">
            <w:pPr>
              <w:pStyle w:val="ConsPlusNormal"/>
              <w:jc w:val="center"/>
            </w:pPr>
            <w:r>
              <w:lastRenderedPageBreak/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050EF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DC321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371F187C" w14:textId="77777777">
        <w:tc>
          <w:tcPr>
            <w:tcW w:w="470" w:type="dxa"/>
            <w:vMerge/>
          </w:tcPr>
          <w:p w14:paraId="3FD65C12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1D96F7C8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C73F2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8DEE9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C5BE0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D61F0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30B8E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68F4E7B7" w14:textId="77777777">
        <w:tc>
          <w:tcPr>
            <w:tcW w:w="470" w:type="dxa"/>
            <w:vMerge/>
          </w:tcPr>
          <w:p w14:paraId="3EFB14FA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4160A30C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BD03D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07592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B51D4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F3285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1DF94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ADA47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4A166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08418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875D7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DB351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0377180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A47A7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B81ED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413AD" w14:textId="77777777" w:rsidR="006D33EE" w:rsidRDefault="006D33EE">
            <w:pPr>
              <w:pStyle w:val="ConsPlusNormal"/>
              <w:jc w:val="center"/>
            </w:pPr>
            <w:r>
              <w:t xml:space="preserve">-10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39EA1" w14:textId="77777777" w:rsidR="006D33EE" w:rsidRDefault="006D33EE">
            <w:pPr>
              <w:pStyle w:val="ConsPlusNormal"/>
              <w:jc w:val="center"/>
            </w:pPr>
            <w:r>
              <w:t>-9 - -7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9449A" w14:textId="77777777" w:rsidR="006D33EE" w:rsidRDefault="006D33EE">
            <w:pPr>
              <w:pStyle w:val="ConsPlusNormal"/>
              <w:jc w:val="center"/>
            </w:pPr>
            <w:r>
              <w:t>-6 - -5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9B80A" w14:textId="77777777" w:rsidR="006D33EE" w:rsidRDefault="006D33EE">
            <w:pPr>
              <w:pStyle w:val="ConsPlusNormal"/>
              <w:jc w:val="center"/>
            </w:pPr>
            <w:r>
              <w:t>-4 - -3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62748" w14:textId="77777777" w:rsidR="006D33EE" w:rsidRDefault="006D33EE">
            <w:pPr>
              <w:pStyle w:val="ConsPlusNormal"/>
              <w:jc w:val="center"/>
            </w:pPr>
            <w:r>
              <w:t>-2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DD238" w14:textId="77777777" w:rsidR="006D33EE" w:rsidRDefault="006D33EE">
            <w:pPr>
              <w:pStyle w:val="ConsPlusNormal"/>
              <w:jc w:val="center"/>
            </w:pPr>
            <w:r>
              <w:t>-1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678C0" w14:textId="77777777" w:rsidR="006D33EE" w:rsidRDefault="006D33EE">
            <w:pPr>
              <w:pStyle w:val="ConsPlusNormal"/>
              <w:jc w:val="center"/>
            </w:pPr>
            <w:r>
              <w:t>0 - 1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31F63" w14:textId="77777777" w:rsidR="006D33EE" w:rsidRDefault="006D33EE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7F74C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712C0" w14:textId="77777777" w:rsidR="006D33EE" w:rsidRDefault="006D33EE">
            <w:pPr>
              <w:pStyle w:val="ConsPlusNormal"/>
              <w:jc w:val="center"/>
            </w:pPr>
            <w:r>
              <w:t xml:space="preserve">6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DFCA4C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2B5CB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4E505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30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2B41A" w14:textId="77777777" w:rsidR="006D33EE" w:rsidRDefault="006D33EE">
            <w:pPr>
              <w:pStyle w:val="ConsPlusNormal"/>
              <w:jc w:val="center"/>
            </w:pPr>
            <w:r>
              <w:t xml:space="preserve">11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427A0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131B2" w14:textId="77777777" w:rsidR="006D33EE" w:rsidRDefault="006D33E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C23D9" w14:textId="77777777" w:rsidR="006D33EE" w:rsidRDefault="006D33E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81FC9" w14:textId="77777777" w:rsidR="006D33EE" w:rsidRDefault="006D33E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847B3" w14:textId="77777777" w:rsidR="006D33EE" w:rsidRDefault="006D33E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36428" w14:textId="77777777" w:rsidR="006D33EE" w:rsidRDefault="006D33E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65356" w14:textId="77777777" w:rsidR="006D33EE" w:rsidRDefault="006D33E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7C703" w14:textId="77777777" w:rsidR="006D33EE" w:rsidRDefault="006D33EE">
            <w:pPr>
              <w:pStyle w:val="ConsPlusNormal"/>
              <w:jc w:val="center"/>
            </w:pPr>
            <w:r>
              <w:t>20 - 21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A7D7B" w14:textId="77777777" w:rsidR="006D33EE" w:rsidRDefault="006D33EE">
            <w:pPr>
              <w:pStyle w:val="ConsPlusNormal"/>
              <w:jc w:val="center"/>
            </w:pPr>
            <w:r>
              <w:t xml:space="preserve">22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3574AD7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A8956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38BAB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220D3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20251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F91BA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65E2B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76A0B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BFA58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FCD58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59ED5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B2081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AC782" w14:textId="77777777" w:rsidR="006D33EE" w:rsidRDefault="006D33EE">
            <w:pPr>
              <w:pStyle w:val="ConsPlusNormal"/>
              <w:jc w:val="center"/>
            </w:pPr>
            <w:r>
              <w:t xml:space="preserve">1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9D3C1B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006B2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DD1A6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0B83B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86AA0" w14:textId="77777777" w:rsidR="006D33EE" w:rsidRDefault="006D33EE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F68FF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BD5A0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F56E7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5DED2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1DE5A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C0827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17165" w14:textId="77777777" w:rsidR="006D33EE" w:rsidRDefault="006D33EE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8167F" w14:textId="77777777" w:rsidR="006D33EE" w:rsidRDefault="006D33EE">
            <w:pPr>
              <w:pStyle w:val="ConsPlusNormal"/>
              <w:jc w:val="center"/>
            </w:pPr>
            <w:r>
              <w:t xml:space="preserve">15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2D3AB5A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AFFBE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1DE56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B5991" w14:textId="77777777" w:rsidR="006D33EE" w:rsidRDefault="006D33EE">
            <w:pPr>
              <w:pStyle w:val="ConsPlusNormal"/>
              <w:jc w:val="center"/>
            </w:pPr>
            <w:r>
              <w:t xml:space="preserve">94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7DEBA" w14:textId="77777777" w:rsidR="006D33EE" w:rsidRDefault="006D33EE">
            <w:pPr>
              <w:pStyle w:val="ConsPlusNormal"/>
              <w:jc w:val="center"/>
            </w:pPr>
            <w:r>
              <w:t>95 - 104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85140" w14:textId="77777777" w:rsidR="006D33EE" w:rsidRDefault="006D33EE">
            <w:pPr>
              <w:pStyle w:val="ConsPlusNormal"/>
              <w:jc w:val="center"/>
            </w:pPr>
            <w:r>
              <w:t>105 - 109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1C942" w14:textId="77777777" w:rsidR="006D33EE" w:rsidRDefault="006D33EE">
            <w:pPr>
              <w:pStyle w:val="ConsPlusNormal"/>
              <w:jc w:val="center"/>
            </w:pPr>
            <w:r>
              <w:t>110 - 114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2CDFB" w14:textId="77777777" w:rsidR="006D33EE" w:rsidRDefault="006D33EE">
            <w:pPr>
              <w:pStyle w:val="ConsPlusNormal"/>
              <w:jc w:val="center"/>
            </w:pPr>
            <w:r>
              <w:t>115 - 118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4EA54" w14:textId="77777777" w:rsidR="006D33EE" w:rsidRDefault="006D33EE">
            <w:pPr>
              <w:pStyle w:val="ConsPlusNormal"/>
              <w:jc w:val="center"/>
            </w:pPr>
            <w:r>
              <w:t>119 - 120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E71AF" w14:textId="77777777" w:rsidR="006D33EE" w:rsidRDefault="006D33EE">
            <w:pPr>
              <w:pStyle w:val="ConsPlusNormal"/>
              <w:jc w:val="center"/>
            </w:pPr>
            <w:r>
              <w:t>121 - 125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BFFE5" w14:textId="77777777" w:rsidR="006D33EE" w:rsidRDefault="006D33EE">
            <w:pPr>
              <w:pStyle w:val="ConsPlusNormal"/>
              <w:jc w:val="center"/>
            </w:pPr>
            <w:r>
              <w:t>126 - 129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4CC4F" w14:textId="77777777" w:rsidR="006D33EE" w:rsidRDefault="006D33EE">
            <w:pPr>
              <w:pStyle w:val="ConsPlusNormal"/>
              <w:jc w:val="center"/>
            </w:pPr>
            <w:r>
              <w:t>130 - 139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EBD8E" w14:textId="77777777" w:rsidR="006D33EE" w:rsidRDefault="006D33EE">
            <w:pPr>
              <w:pStyle w:val="ConsPlusNormal"/>
              <w:jc w:val="center"/>
            </w:pPr>
            <w:r>
              <w:t xml:space="preserve">140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37F3AF9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84D18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261BF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C8F91" w14:textId="77777777" w:rsidR="006D33EE" w:rsidRDefault="006D33EE">
            <w:pPr>
              <w:pStyle w:val="ConsPlusNormal"/>
              <w:jc w:val="center"/>
            </w:pPr>
            <w:r>
              <w:t xml:space="preserve">14,1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C6379" w14:textId="77777777" w:rsidR="006D33EE" w:rsidRDefault="006D33EE">
            <w:pPr>
              <w:pStyle w:val="ConsPlusNormal"/>
              <w:jc w:val="center"/>
            </w:pPr>
            <w:r>
              <w:t>13,7 - 14,0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102D4" w14:textId="77777777" w:rsidR="006D33EE" w:rsidRDefault="006D33EE">
            <w:pPr>
              <w:pStyle w:val="ConsPlusNormal"/>
              <w:jc w:val="center"/>
            </w:pPr>
            <w:r>
              <w:t>13,4 - 13,6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6721B" w14:textId="77777777" w:rsidR="006D33EE" w:rsidRDefault="006D33EE">
            <w:pPr>
              <w:pStyle w:val="ConsPlusNormal"/>
              <w:jc w:val="center"/>
            </w:pPr>
            <w:r>
              <w:t>13,1 - 13,3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44FA6" w14:textId="77777777" w:rsidR="006D33EE" w:rsidRDefault="006D33EE">
            <w:pPr>
              <w:pStyle w:val="ConsPlusNormal"/>
              <w:jc w:val="center"/>
            </w:pPr>
            <w:r>
              <w:t>12,9 - 13,0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064FA" w14:textId="77777777" w:rsidR="006D33EE" w:rsidRDefault="006D33EE">
            <w:pPr>
              <w:pStyle w:val="ConsPlusNormal"/>
              <w:jc w:val="center"/>
            </w:pPr>
            <w:r>
              <w:t>12,7 - 12,8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EA436" w14:textId="77777777" w:rsidR="006D33EE" w:rsidRDefault="006D33EE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E79D7" w14:textId="77777777" w:rsidR="006D33EE" w:rsidRDefault="006D33EE">
            <w:pPr>
              <w:pStyle w:val="ConsPlusNormal"/>
              <w:jc w:val="center"/>
            </w:pPr>
            <w:r>
              <w:t>12,4 - 12,5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51F38" w14:textId="77777777" w:rsidR="006D33EE" w:rsidRDefault="006D33EE">
            <w:pPr>
              <w:pStyle w:val="ConsPlusNormal"/>
              <w:jc w:val="center"/>
            </w:pPr>
            <w:r>
              <w:t>12,0 - 12,3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B99B0" w14:textId="77777777" w:rsidR="006D33EE" w:rsidRDefault="006D33EE">
            <w:pPr>
              <w:pStyle w:val="ConsPlusNormal"/>
              <w:jc w:val="center"/>
            </w:pPr>
            <w:r>
              <w:t xml:space="preserve">11,9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7D4A0EA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4AFC4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7BF9B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E6923" w14:textId="77777777" w:rsidR="006D33EE" w:rsidRDefault="006D33EE">
            <w:pPr>
              <w:pStyle w:val="ConsPlusNormal"/>
              <w:jc w:val="center"/>
            </w:pPr>
            <w:r>
              <w:t xml:space="preserve">7,60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436AA" w14:textId="77777777" w:rsidR="006D33EE" w:rsidRDefault="006D33EE">
            <w:pPr>
              <w:pStyle w:val="ConsPlusNormal"/>
              <w:jc w:val="center"/>
            </w:pPr>
            <w:r>
              <w:t>7,3 - 7,5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1CE28" w14:textId="77777777" w:rsidR="006D33EE" w:rsidRDefault="006D33EE">
            <w:pPr>
              <w:pStyle w:val="ConsPlusNormal"/>
              <w:jc w:val="center"/>
            </w:pPr>
            <w:r>
              <w:t>7,1 - 7,2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EA96D" w14:textId="77777777" w:rsidR="006D33EE" w:rsidRDefault="006D33E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68CB7" w14:textId="77777777" w:rsidR="006D33EE" w:rsidRDefault="006D33E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14BAE" w14:textId="77777777" w:rsidR="006D33EE" w:rsidRDefault="006D33EE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12E26" w14:textId="77777777" w:rsidR="006D33EE" w:rsidRDefault="006D33EE">
            <w:pPr>
              <w:pStyle w:val="ConsPlusNormal"/>
              <w:jc w:val="center"/>
            </w:pPr>
            <w:r>
              <w:t>6,6 - 6,7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43CC7" w14:textId="77777777" w:rsidR="006D33EE" w:rsidRDefault="006D33E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C5106" w14:textId="77777777" w:rsidR="006D33EE" w:rsidRDefault="006D33EE">
            <w:pPr>
              <w:pStyle w:val="ConsPlusNormal"/>
              <w:jc w:val="center"/>
            </w:pPr>
            <w:r>
              <w:t>6,3 - 6,4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D0588" w14:textId="77777777" w:rsidR="006D33EE" w:rsidRDefault="006D33EE">
            <w:pPr>
              <w:pStyle w:val="ConsPlusNormal"/>
              <w:jc w:val="center"/>
            </w:pPr>
            <w:r>
              <w:t xml:space="preserve">6,2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5E86A99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09A6C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0E9FE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1000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D7710" w14:textId="77777777" w:rsidR="006D33EE" w:rsidRDefault="006D33EE">
            <w:pPr>
              <w:pStyle w:val="ConsPlusNormal"/>
              <w:jc w:val="center"/>
            </w:pPr>
            <w:r>
              <w:t xml:space="preserve">7,27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D66B8" w14:textId="77777777" w:rsidR="006D33EE" w:rsidRDefault="006D33EE">
            <w:pPr>
              <w:pStyle w:val="ConsPlusNormal"/>
              <w:jc w:val="center"/>
            </w:pPr>
            <w:r>
              <w:t>7,05 - 7,26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A8CBE" w14:textId="77777777" w:rsidR="006D33EE" w:rsidRDefault="006D33EE">
            <w:pPr>
              <w:pStyle w:val="ConsPlusNormal"/>
              <w:jc w:val="center"/>
            </w:pPr>
            <w:r>
              <w:t>6,35 - 7,04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61E15" w14:textId="77777777" w:rsidR="006D33EE" w:rsidRDefault="006D33EE">
            <w:pPr>
              <w:pStyle w:val="ConsPlusNormal"/>
              <w:jc w:val="center"/>
            </w:pPr>
            <w:r>
              <w:t>6,24 - 6,34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CC2EE" w14:textId="77777777" w:rsidR="006D33EE" w:rsidRDefault="006D33EE">
            <w:pPr>
              <w:pStyle w:val="ConsPlusNormal"/>
              <w:jc w:val="center"/>
            </w:pPr>
            <w:r>
              <w:t>6,15 - 6,23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ED9E3" w14:textId="77777777" w:rsidR="006D33EE" w:rsidRDefault="006D33EE">
            <w:pPr>
              <w:pStyle w:val="ConsPlusNormal"/>
              <w:jc w:val="center"/>
            </w:pPr>
            <w:r>
              <w:t>6,09 - 6,14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9A080" w14:textId="77777777" w:rsidR="006D33EE" w:rsidRDefault="006D33EE">
            <w:pPr>
              <w:pStyle w:val="ConsPlusNormal"/>
              <w:jc w:val="center"/>
            </w:pPr>
            <w:r>
              <w:t>6,04 - 6,08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F0977" w14:textId="77777777" w:rsidR="006D33EE" w:rsidRDefault="006D33EE">
            <w:pPr>
              <w:pStyle w:val="ConsPlusNormal"/>
              <w:jc w:val="center"/>
            </w:pPr>
            <w:r>
              <w:t>5,40 - 6,03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B188E" w14:textId="77777777" w:rsidR="006D33EE" w:rsidRDefault="006D33EE">
            <w:pPr>
              <w:pStyle w:val="ConsPlusNormal"/>
              <w:jc w:val="center"/>
            </w:pPr>
            <w:r>
              <w:t>5,29 - 5,39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A0961" w14:textId="77777777" w:rsidR="006D33EE" w:rsidRDefault="006D33EE">
            <w:pPr>
              <w:pStyle w:val="ConsPlusNormal"/>
              <w:jc w:val="center"/>
            </w:pPr>
            <w:r>
              <w:t xml:space="preserve">5,28 и </w:t>
            </w:r>
            <w:proofErr w:type="spellStart"/>
            <w:r>
              <w:t>менее</w:t>
            </w:r>
            <w:proofErr w:type="spellEnd"/>
          </w:p>
        </w:tc>
      </w:tr>
    </w:tbl>
    <w:p w14:paraId="6F245659" w14:textId="77777777" w:rsidR="006D33EE" w:rsidRDefault="006D33EE">
      <w:pPr>
        <w:pStyle w:val="ConsPlusNormal"/>
        <w:ind w:firstLine="540"/>
        <w:jc w:val="both"/>
      </w:pPr>
    </w:p>
    <w:p w14:paraId="60118E63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3</w:t>
      </w:r>
    </w:p>
    <w:p w14:paraId="1C906820" w14:textId="77777777" w:rsidR="006D33EE" w:rsidRDefault="006D33EE">
      <w:pPr>
        <w:pStyle w:val="ConsPlusNormal"/>
        <w:ind w:firstLine="540"/>
        <w:jc w:val="both"/>
      </w:pPr>
    </w:p>
    <w:p w14:paraId="6AF74646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девочек 7 лет</w:t>
      </w:r>
    </w:p>
    <w:p w14:paraId="2B4FE38B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5113504E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90591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75CBF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DF9C1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5FED1212" w14:textId="77777777">
        <w:tc>
          <w:tcPr>
            <w:tcW w:w="470" w:type="dxa"/>
            <w:vMerge/>
          </w:tcPr>
          <w:p w14:paraId="6CFCAF74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4E3DD4B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D4C4E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51FCF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20904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09680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A813F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2C144D90" w14:textId="77777777">
        <w:tc>
          <w:tcPr>
            <w:tcW w:w="470" w:type="dxa"/>
            <w:vMerge/>
          </w:tcPr>
          <w:p w14:paraId="24DB219F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05A58584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FC7A2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A71E9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0CC3D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81CC6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49EE3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044D4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D551A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6A95A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BB28C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D57F7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039809E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054F2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79445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FD211" w14:textId="77777777" w:rsidR="006D33EE" w:rsidRDefault="006D33EE">
            <w:pPr>
              <w:pStyle w:val="ConsPlusNormal"/>
              <w:jc w:val="center"/>
            </w:pPr>
            <w:r>
              <w:t xml:space="preserve">-1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A9618" w14:textId="77777777" w:rsidR="006D33EE" w:rsidRDefault="006D33EE">
            <w:pPr>
              <w:pStyle w:val="ConsPlusNormal"/>
              <w:jc w:val="center"/>
            </w:pPr>
            <w:r>
              <w:t>0 - 2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CC7DF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C95D9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D6586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C884A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56B15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9C331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22257" w14:textId="77777777" w:rsidR="006D33EE" w:rsidRDefault="006D33EE">
            <w:pPr>
              <w:pStyle w:val="ConsPlusNormal"/>
              <w:jc w:val="center"/>
            </w:pPr>
            <w:r>
              <w:t>11 - 13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C410A" w14:textId="77777777" w:rsidR="006D33EE" w:rsidRDefault="006D33EE">
            <w:pPr>
              <w:pStyle w:val="ConsPlusNormal"/>
              <w:jc w:val="center"/>
            </w:pPr>
            <w:r>
              <w:t xml:space="preserve">14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93DD14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FD021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08890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30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3B87B" w14:textId="77777777" w:rsidR="006D33EE" w:rsidRDefault="006D33EE">
            <w:pPr>
              <w:pStyle w:val="ConsPlusNormal"/>
              <w:jc w:val="center"/>
            </w:pPr>
            <w:r>
              <w:t xml:space="preserve">12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91B0D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FAFCB" w14:textId="77777777" w:rsidR="006D33EE" w:rsidRDefault="006D33E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7D210" w14:textId="77777777" w:rsidR="006D33EE" w:rsidRDefault="006D33E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2AF6B" w14:textId="77777777" w:rsidR="006D33EE" w:rsidRDefault="006D33E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05C3C" w14:textId="77777777" w:rsidR="006D33EE" w:rsidRDefault="006D33E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F44C2" w14:textId="77777777" w:rsidR="006D33EE" w:rsidRDefault="006D33E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DB3F3" w14:textId="77777777" w:rsidR="006D33EE" w:rsidRDefault="006D33E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D3337" w14:textId="77777777" w:rsidR="006D33EE" w:rsidRDefault="006D33EE">
            <w:pPr>
              <w:pStyle w:val="ConsPlusNormal"/>
              <w:jc w:val="center"/>
            </w:pPr>
            <w:r>
              <w:t>21 - 22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298D3" w14:textId="77777777" w:rsidR="006D33EE" w:rsidRDefault="006D33EE">
            <w:pPr>
              <w:pStyle w:val="ConsPlusNormal"/>
              <w:jc w:val="center"/>
            </w:pPr>
            <w:r>
              <w:t xml:space="preserve">23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21A3E49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3AAE0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F31C9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5C0C4" w14:textId="77777777" w:rsidR="006D33EE" w:rsidRDefault="006D33EE">
            <w:pPr>
              <w:pStyle w:val="ConsPlusNormal"/>
              <w:jc w:val="center"/>
            </w:pPr>
            <w:r>
              <w:t xml:space="preserve">96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0E363" w14:textId="77777777" w:rsidR="006D33EE" w:rsidRDefault="006D33EE">
            <w:pPr>
              <w:pStyle w:val="ConsPlusNormal"/>
              <w:jc w:val="center"/>
            </w:pPr>
            <w:r>
              <w:t>97 - 103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0320C" w14:textId="77777777" w:rsidR="006D33EE" w:rsidRDefault="006D33EE">
            <w:pPr>
              <w:pStyle w:val="ConsPlusNormal"/>
              <w:jc w:val="center"/>
            </w:pPr>
            <w:r>
              <w:t>104 - 109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CAB1B" w14:textId="77777777" w:rsidR="006D33EE" w:rsidRDefault="006D33EE">
            <w:pPr>
              <w:pStyle w:val="ConsPlusNormal"/>
              <w:jc w:val="center"/>
            </w:pPr>
            <w:r>
              <w:t>110 - 111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D2638" w14:textId="77777777" w:rsidR="006D33EE" w:rsidRDefault="006D33EE">
            <w:pPr>
              <w:pStyle w:val="ConsPlusNormal"/>
              <w:jc w:val="center"/>
            </w:pPr>
            <w:r>
              <w:t>112 - 116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FEC1D" w14:textId="77777777" w:rsidR="006D33EE" w:rsidRDefault="006D33EE">
            <w:pPr>
              <w:pStyle w:val="ConsPlusNormal"/>
              <w:jc w:val="center"/>
            </w:pPr>
            <w:r>
              <w:t>117 - 119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1F019" w14:textId="77777777" w:rsidR="006D33EE" w:rsidRDefault="006D33EE">
            <w:pPr>
              <w:pStyle w:val="ConsPlusNormal"/>
              <w:jc w:val="center"/>
            </w:pPr>
            <w:r>
              <w:t>120 - 124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4C794" w14:textId="77777777" w:rsidR="006D33EE" w:rsidRDefault="006D33EE">
            <w:pPr>
              <w:pStyle w:val="ConsPlusNormal"/>
              <w:jc w:val="center"/>
            </w:pPr>
            <w:r>
              <w:t>125 - 128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919BD" w14:textId="77777777" w:rsidR="006D33EE" w:rsidRDefault="006D33EE">
            <w:pPr>
              <w:pStyle w:val="ConsPlusNormal"/>
              <w:jc w:val="center"/>
            </w:pPr>
            <w:r>
              <w:t>129 - 134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D1823" w14:textId="77777777" w:rsidR="006D33EE" w:rsidRDefault="006D33EE">
            <w:pPr>
              <w:pStyle w:val="ConsPlusNormal"/>
              <w:jc w:val="center"/>
            </w:pPr>
            <w:r>
              <w:t xml:space="preserve">135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31EECDD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426BB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E932D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0E482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B5427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818A3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5EF17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2494E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30A3A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C4B8E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B636C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20219" w14:textId="77777777" w:rsidR="006D33EE" w:rsidRDefault="006D33EE">
            <w:pPr>
              <w:pStyle w:val="ConsPlusNormal"/>
              <w:jc w:val="center"/>
            </w:pPr>
            <w:r>
              <w:t>9 - 11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74716" w14:textId="77777777" w:rsidR="006D33EE" w:rsidRDefault="006D33EE">
            <w:pPr>
              <w:pStyle w:val="ConsPlusNormal"/>
              <w:jc w:val="center"/>
            </w:pPr>
            <w:r>
              <w:t xml:space="preserve">12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FA0727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B8972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4BA2D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70911" w14:textId="77777777" w:rsidR="006D33EE" w:rsidRDefault="006D33EE">
            <w:pPr>
              <w:pStyle w:val="ConsPlusNormal"/>
              <w:jc w:val="center"/>
            </w:pPr>
            <w:r>
              <w:t xml:space="preserve">14,3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3BE45" w14:textId="77777777" w:rsidR="006D33EE" w:rsidRDefault="006D33EE">
            <w:pPr>
              <w:pStyle w:val="ConsPlusNormal"/>
              <w:jc w:val="center"/>
            </w:pPr>
            <w:r>
              <w:t>13,8 - 14,2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748E3" w14:textId="77777777" w:rsidR="006D33EE" w:rsidRDefault="006D33EE">
            <w:pPr>
              <w:pStyle w:val="ConsPlusNormal"/>
              <w:jc w:val="center"/>
            </w:pPr>
            <w:r>
              <w:t>13,5 - 13,7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414FE" w14:textId="77777777" w:rsidR="006D33EE" w:rsidRDefault="006D33EE">
            <w:pPr>
              <w:pStyle w:val="ConsPlusNormal"/>
              <w:jc w:val="center"/>
            </w:pPr>
            <w:r>
              <w:t>13,3 - 13,4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616A9" w14:textId="77777777" w:rsidR="006D33EE" w:rsidRDefault="006D33EE">
            <w:pPr>
              <w:pStyle w:val="ConsPlusNormal"/>
              <w:jc w:val="center"/>
            </w:pPr>
            <w:r>
              <w:t>13,1 - 13,2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028AF" w14:textId="77777777" w:rsidR="006D33EE" w:rsidRDefault="006D33EE">
            <w:pPr>
              <w:pStyle w:val="ConsPlusNormal"/>
              <w:jc w:val="center"/>
            </w:pPr>
            <w:r>
              <w:t>12,9 - 13,0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5B2DD" w14:textId="77777777" w:rsidR="006D33EE" w:rsidRDefault="006D33EE">
            <w:pPr>
              <w:pStyle w:val="ConsPlusNormal"/>
              <w:jc w:val="center"/>
            </w:pPr>
            <w:r>
              <w:t>12,7 - 12,8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BBAB3" w14:textId="77777777" w:rsidR="006D33EE" w:rsidRDefault="006D33EE">
            <w:pPr>
              <w:pStyle w:val="ConsPlusNormal"/>
              <w:jc w:val="center"/>
            </w:pPr>
            <w:r>
              <w:t>12,5 - 12,6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64CF4" w14:textId="77777777" w:rsidR="006D33EE" w:rsidRDefault="006D33EE">
            <w:pPr>
              <w:pStyle w:val="ConsPlusNormal"/>
              <w:jc w:val="center"/>
            </w:pPr>
            <w:r>
              <w:t>12,1 - 12,4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30414" w14:textId="77777777" w:rsidR="006D33EE" w:rsidRDefault="006D33EE">
            <w:pPr>
              <w:pStyle w:val="ConsPlusNormal"/>
              <w:jc w:val="center"/>
            </w:pPr>
            <w:r>
              <w:t xml:space="preserve">12,0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0A2A324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53618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92D42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9FE17" w14:textId="77777777" w:rsidR="006D33EE" w:rsidRDefault="006D33EE">
            <w:pPr>
              <w:pStyle w:val="ConsPlusNormal"/>
              <w:jc w:val="center"/>
            </w:pPr>
            <w:r>
              <w:t xml:space="preserve">7,5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58C46" w14:textId="77777777" w:rsidR="006D33EE" w:rsidRDefault="006D33EE">
            <w:pPr>
              <w:pStyle w:val="ConsPlusNormal"/>
              <w:jc w:val="center"/>
            </w:pPr>
            <w:r>
              <w:t>7,3 - 7,4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3440E" w14:textId="77777777" w:rsidR="006D33EE" w:rsidRDefault="006D33EE">
            <w:pPr>
              <w:pStyle w:val="ConsPlusNormal"/>
              <w:jc w:val="center"/>
            </w:pPr>
            <w:r>
              <w:t>7,1 - 7,2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692C5" w14:textId="77777777" w:rsidR="006D33EE" w:rsidRDefault="006D33E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96690" w14:textId="77777777" w:rsidR="006D33EE" w:rsidRDefault="006D33EE">
            <w:pPr>
              <w:pStyle w:val="ConsPlusNormal"/>
              <w:jc w:val="center"/>
            </w:pPr>
            <w:r>
              <w:t>6,8 - 6,9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0515E" w14:textId="77777777" w:rsidR="006D33EE" w:rsidRDefault="006D33E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E5FAF" w14:textId="77777777" w:rsidR="006D33EE" w:rsidRDefault="006D33E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9B08F" w14:textId="77777777" w:rsidR="006D33EE" w:rsidRDefault="006D33E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7650C" w14:textId="77777777" w:rsidR="006D33EE" w:rsidRDefault="006D33EE">
            <w:pPr>
              <w:pStyle w:val="ConsPlusNormal"/>
              <w:jc w:val="center"/>
            </w:pPr>
            <w:r>
              <w:t>6,3 - 6,4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C4404" w14:textId="77777777" w:rsidR="006D33EE" w:rsidRDefault="006D33EE">
            <w:pPr>
              <w:pStyle w:val="ConsPlusNormal"/>
              <w:jc w:val="center"/>
            </w:pPr>
            <w:r>
              <w:t xml:space="preserve">6,2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706F547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8C6E9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393B1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800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5A5DF" w14:textId="77777777" w:rsidR="006D33EE" w:rsidRDefault="006D33EE">
            <w:pPr>
              <w:pStyle w:val="ConsPlusNormal"/>
              <w:jc w:val="center"/>
            </w:pPr>
            <w:r>
              <w:t xml:space="preserve">6,57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93B2C" w14:textId="77777777" w:rsidR="006D33EE" w:rsidRDefault="006D33EE">
            <w:pPr>
              <w:pStyle w:val="ConsPlusNormal"/>
              <w:jc w:val="center"/>
            </w:pPr>
            <w:r>
              <w:t>6,31 - 6,56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FD4B0" w14:textId="77777777" w:rsidR="006D33EE" w:rsidRDefault="006D33EE">
            <w:pPr>
              <w:pStyle w:val="ConsPlusNormal"/>
              <w:jc w:val="center"/>
            </w:pPr>
            <w:r>
              <w:t>6,13 - 6,30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F2546" w14:textId="77777777" w:rsidR="006D33EE" w:rsidRDefault="006D33EE">
            <w:pPr>
              <w:pStyle w:val="ConsPlusNormal"/>
              <w:jc w:val="center"/>
            </w:pPr>
            <w:r>
              <w:t>5,57 - 6,12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5D740" w14:textId="77777777" w:rsidR="006D33EE" w:rsidRDefault="006D33EE">
            <w:pPr>
              <w:pStyle w:val="ConsPlusNormal"/>
              <w:jc w:val="center"/>
            </w:pPr>
            <w:r>
              <w:t>5,39 - 5,56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FB6E0" w14:textId="77777777" w:rsidR="006D33EE" w:rsidRDefault="006D33EE">
            <w:pPr>
              <w:pStyle w:val="ConsPlusNormal"/>
              <w:jc w:val="center"/>
            </w:pPr>
            <w:r>
              <w:t>5,24 - 5,38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77656" w14:textId="77777777" w:rsidR="006D33EE" w:rsidRDefault="006D33EE">
            <w:pPr>
              <w:pStyle w:val="ConsPlusNormal"/>
              <w:jc w:val="center"/>
            </w:pPr>
            <w:r>
              <w:t>5,13 - 5,23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3753D" w14:textId="77777777" w:rsidR="006D33EE" w:rsidRDefault="006D33EE">
            <w:pPr>
              <w:pStyle w:val="ConsPlusNormal"/>
              <w:jc w:val="center"/>
            </w:pPr>
            <w:r>
              <w:t>4,54 - 5,12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5A79C" w14:textId="77777777" w:rsidR="006D33EE" w:rsidRDefault="006D33EE">
            <w:pPr>
              <w:pStyle w:val="ConsPlusNormal"/>
              <w:jc w:val="center"/>
            </w:pPr>
            <w:r>
              <w:t>4,32 - 4,53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BEEA7" w14:textId="77777777" w:rsidR="006D33EE" w:rsidRDefault="006D33EE">
            <w:pPr>
              <w:pStyle w:val="ConsPlusNormal"/>
              <w:jc w:val="center"/>
            </w:pPr>
            <w:r>
              <w:t xml:space="preserve">4,31 и </w:t>
            </w:r>
            <w:proofErr w:type="spellStart"/>
            <w:r>
              <w:t>менее</w:t>
            </w:r>
            <w:proofErr w:type="spellEnd"/>
          </w:p>
        </w:tc>
      </w:tr>
    </w:tbl>
    <w:p w14:paraId="7A08EE63" w14:textId="77777777" w:rsidR="006D33EE" w:rsidRDefault="006D33EE">
      <w:pPr>
        <w:pStyle w:val="ConsPlusNormal"/>
        <w:ind w:firstLine="540"/>
        <w:jc w:val="both"/>
      </w:pPr>
    </w:p>
    <w:p w14:paraId="43AE47F9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4</w:t>
      </w:r>
    </w:p>
    <w:p w14:paraId="100BE69D" w14:textId="77777777" w:rsidR="006D33EE" w:rsidRDefault="006D33EE">
      <w:pPr>
        <w:pStyle w:val="ConsPlusNormal"/>
        <w:ind w:firstLine="540"/>
        <w:jc w:val="both"/>
      </w:pPr>
    </w:p>
    <w:p w14:paraId="339ACFA1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мальчиков 7 лет</w:t>
      </w:r>
    </w:p>
    <w:p w14:paraId="551C2EFA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38E49E65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2FE58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4416B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EA2B4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3BF0714C" w14:textId="77777777">
        <w:tc>
          <w:tcPr>
            <w:tcW w:w="470" w:type="dxa"/>
            <w:vMerge/>
          </w:tcPr>
          <w:p w14:paraId="359D5BB7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0D438D8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5AD9C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1E5F4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FA8E5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F1835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079E1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0E553566" w14:textId="77777777">
        <w:tc>
          <w:tcPr>
            <w:tcW w:w="470" w:type="dxa"/>
            <w:vMerge/>
          </w:tcPr>
          <w:p w14:paraId="1237522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6F580220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682E8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8CCBA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30298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740FC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4CD21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E2CB4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5B455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3EA8A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95274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CE6F6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5839B28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E4F36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1BD8E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1E301" w14:textId="77777777" w:rsidR="006D33EE" w:rsidRDefault="006D33EE">
            <w:pPr>
              <w:pStyle w:val="ConsPlusNormal"/>
              <w:jc w:val="center"/>
            </w:pPr>
            <w:r>
              <w:t xml:space="preserve">-9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E5ED9" w14:textId="77777777" w:rsidR="006D33EE" w:rsidRDefault="006D33EE">
            <w:pPr>
              <w:pStyle w:val="ConsPlusNormal"/>
              <w:jc w:val="center"/>
            </w:pPr>
            <w:r>
              <w:t>-8 - -6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9A197" w14:textId="77777777" w:rsidR="006D33EE" w:rsidRDefault="006D33EE">
            <w:pPr>
              <w:pStyle w:val="ConsPlusNormal"/>
              <w:jc w:val="center"/>
            </w:pPr>
            <w:r>
              <w:t>-5 - -4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91A3D" w14:textId="77777777" w:rsidR="006D33EE" w:rsidRDefault="006D33EE">
            <w:pPr>
              <w:pStyle w:val="ConsPlusNormal"/>
              <w:jc w:val="center"/>
            </w:pPr>
            <w:r>
              <w:t>-3 - -2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05DB8" w14:textId="77777777" w:rsidR="006D33EE" w:rsidRDefault="006D33EE">
            <w:pPr>
              <w:pStyle w:val="ConsPlusNormal"/>
              <w:jc w:val="center"/>
            </w:pPr>
            <w:r>
              <w:t>-1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8213A" w14:textId="77777777" w:rsidR="006D33EE" w:rsidRDefault="006D33E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F8F8D" w14:textId="77777777" w:rsidR="006D33EE" w:rsidRDefault="006D33EE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2FA1F" w14:textId="77777777" w:rsidR="006D33EE" w:rsidRDefault="006D33EE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278A9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BDFE9" w14:textId="77777777" w:rsidR="006D33EE" w:rsidRDefault="006D33EE">
            <w:pPr>
              <w:pStyle w:val="ConsPlusNormal"/>
              <w:jc w:val="center"/>
            </w:pPr>
            <w:r>
              <w:t xml:space="preserve">7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00DB5CA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1D5EE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8E7D8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30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3483F" w14:textId="77777777" w:rsidR="006D33EE" w:rsidRDefault="006D33EE">
            <w:pPr>
              <w:pStyle w:val="ConsPlusNormal"/>
              <w:jc w:val="center"/>
            </w:pPr>
            <w:r>
              <w:t xml:space="preserve">12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77F9C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784FF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61843" w14:textId="77777777" w:rsidR="006D33EE" w:rsidRDefault="006D33E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D6BD9" w14:textId="77777777" w:rsidR="006D33EE" w:rsidRDefault="006D33E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F55CC" w14:textId="77777777" w:rsidR="006D33EE" w:rsidRDefault="006D33E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B5797" w14:textId="77777777" w:rsidR="006D33EE" w:rsidRDefault="006D33E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C0596" w14:textId="77777777" w:rsidR="006D33EE" w:rsidRDefault="006D33E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F1B23" w14:textId="77777777" w:rsidR="006D33EE" w:rsidRDefault="006D33EE">
            <w:pPr>
              <w:pStyle w:val="ConsPlusNormal"/>
              <w:jc w:val="center"/>
            </w:pPr>
            <w:r>
              <w:t>22 - 23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11124" w14:textId="77777777" w:rsidR="006D33EE" w:rsidRDefault="006D33EE">
            <w:pPr>
              <w:pStyle w:val="ConsPlusNormal"/>
              <w:jc w:val="center"/>
            </w:pPr>
            <w:r>
              <w:t xml:space="preserve">24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2DF2DAB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D826C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165B1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71171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4E33B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E3DB3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1F21D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22690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E4EF6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7F588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324CB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76280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AB1C7" w14:textId="77777777" w:rsidR="006D33EE" w:rsidRDefault="006D33EE">
            <w:pPr>
              <w:pStyle w:val="ConsPlusNormal"/>
              <w:jc w:val="center"/>
            </w:pPr>
            <w:r>
              <w:t xml:space="preserve">3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6068A00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D5387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A52F5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D76F1" w14:textId="77777777" w:rsidR="006D33EE" w:rsidRDefault="006D33EE">
            <w:pPr>
              <w:pStyle w:val="ConsPlusNormal"/>
              <w:jc w:val="center"/>
            </w:pPr>
            <w:r>
              <w:t xml:space="preserve">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8D1CB" w14:textId="77777777" w:rsidR="006D33EE" w:rsidRDefault="006D33EE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53534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711A3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C7CE6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03F7E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0D0F7" w14:textId="77777777" w:rsidR="006D33EE" w:rsidRDefault="006D3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D67E0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6D58B" w14:textId="77777777" w:rsidR="006D33EE" w:rsidRDefault="006D33EE">
            <w:pPr>
              <w:pStyle w:val="ConsPlusNormal"/>
              <w:jc w:val="center"/>
            </w:pPr>
            <w:r>
              <w:t>15 - 19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AEED1" w14:textId="77777777" w:rsidR="006D33EE" w:rsidRDefault="006D33EE">
            <w:pPr>
              <w:pStyle w:val="ConsPlusNormal"/>
              <w:jc w:val="center"/>
            </w:pPr>
            <w:r>
              <w:t xml:space="preserve">20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2F517BC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090DA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1C04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A4FC4" w14:textId="77777777" w:rsidR="006D33EE" w:rsidRDefault="006D33EE">
            <w:pPr>
              <w:pStyle w:val="ConsPlusNormal"/>
              <w:jc w:val="center"/>
            </w:pPr>
            <w:r>
              <w:t xml:space="preserve">99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2E23A" w14:textId="77777777" w:rsidR="006D33EE" w:rsidRDefault="006D33EE">
            <w:pPr>
              <w:pStyle w:val="ConsPlusNormal"/>
              <w:jc w:val="center"/>
            </w:pPr>
            <w:r>
              <w:t>100 - 109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DA49C" w14:textId="77777777" w:rsidR="006D33EE" w:rsidRDefault="006D33EE">
            <w:pPr>
              <w:pStyle w:val="ConsPlusNormal"/>
              <w:jc w:val="center"/>
            </w:pPr>
            <w:r>
              <w:t>110 - 114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0D0D5" w14:textId="77777777" w:rsidR="006D33EE" w:rsidRDefault="006D33EE">
            <w:pPr>
              <w:pStyle w:val="ConsPlusNormal"/>
              <w:jc w:val="center"/>
            </w:pPr>
            <w:r>
              <w:t>115 - 119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86541" w14:textId="77777777" w:rsidR="006D33EE" w:rsidRDefault="006D33EE">
            <w:pPr>
              <w:pStyle w:val="ConsPlusNormal"/>
              <w:jc w:val="center"/>
            </w:pPr>
            <w:r>
              <w:t>120 - 124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13B58" w14:textId="77777777" w:rsidR="006D33EE" w:rsidRDefault="006D33EE">
            <w:pPr>
              <w:pStyle w:val="ConsPlusNormal"/>
              <w:jc w:val="center"/>
            </w:pPr>
            <w:r>
              <w:t>125 - 129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E5273" w14:textId="77777777" w:rsidR="006D33EE" w:rsidRDefault="006D33EE">
            <w:pPr>
              <w:pStyle w:val="ConsPlusNormal"/>
              <w:jc w:val="center"/>
            </w:pPr>
            <w:r>
              <w:t>130 - 132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DB116" w14:textId="77777777" w:rsidR="006D33EE" w:rsidRDefault="006D33EE">
            <w:pPr>
              <w:pStyle w:val="ConsPlusNormal"/>
              <w:jc w:val="center"/>
            </w:pPr>
            <w:r>
              <w:t>133 - 137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F7261" w14:textId="77777777" w:rsidR="006D33EE" w:rsidRDefault="006D33EE">
            <w:pPr>
              <w:pStyle w:val="ConsPlusNormal"/>
              <w:jc w:val="center"/>
            </w:pPr>
            <w:r>
              <w:t>138 - 144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3E7D4" w14:textId="77777777" w:rsidR="006D33EE" w:rsidRDefault="006D33EE">
            <w:pPr>
              <w:pStyle w:val="ConsPlusNormal"/>
              <w:jc w:val="center"/>
            </w:pPr>
            <w:r>
              <w:t xml:space="preserve">145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D1B1D2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6008B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FB561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E1EC1" w14:textId="77777777" w:rsidR="006D33EE" w:rsidRDefault="006D33EE">
            <w:pPr>
              <w:pStyle w:val="ConsPlusNormal"/>
              <w:jc w:val="center"/>
            </w:pPr>
            <w:r>
              <w:t xml:space="preserve">13,8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ECE1E" w14:textId="77777777" w:rsidR="006D33EE" w:rsidRDefault="006D33EE">
            <w:pPr>
              <w:pStyle w:val="ConsPlusNormal"/>
              <w:jc w:val="center"/>
            </w:pPr>
            <w:r>
              <w:t>13,3 - 13,7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6466B" w14:textId="77777777" w:rsidR="006D33EE" w:rsidRDefault="006D33EE">
            <w:pPr>
              <w:pStyle w:val="ConsPlusNormal"/>
              <w:jc w:val="center"/>
            </w:pPr>
            <w:r>
              <w:t>13,0 - 13,2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83177" w14:textId="77777777" w:rsidR="006D33EE" w:rsidRDefault="006D33EE">
            <w:pPr>
              <w:pStyle w:val="ConsPlusNormal"/>
              <w:jc w:val="center"/>
            </w:pPr>
            <w:r>
              <w:t>12,7 - 12,9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E7DB8" w14:textId="77777777" w:rsidR="006D33EE" w:rsidRDefault="006D33EE">
            <w:pPr>
              <w:pStyle w:val="ConsPlusNormal"/>
              <w:jc w:val="center"/>
            </w:pPr>
            <w:r>
              <w:t>12,5 - 12,6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9CD5E" w14:textId="77777777" w:rsidR="006D33EE" w:rsidRDefault="006D33EE">
            <w:pPr>
              <w:pStyle w:val="ConsPlusNormal"/>
              <w:jc w:val="center"/>
            </w:pPr>
            <w:r>
              <w:t>12,3 - 12,4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85A99" w14:textId="77777777" w:rsidR="006D33EE" w:rsidRDefault="006D33EE">
            <w:pPr>
              <w:pStyle w:val="ConsPlusNormal"/>
              <w:jc w:val="center"/>
            </w:pPr>
            <w:r>
              <w:t>12,1 - 12,2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89C6A" w14:textId="77777777" w:rsidR="006D33EE" w:rsidRDefault="006D33EE">
            <w:pPr>
              <w:pStyle w:val="ConsPlusNormal"/>
              <w:jc w:val="center"/>
            </w:pPr>
            <w:r>
              <w:t>11,9 - 12,0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559AA" w14:textId="77777777" w:rsidR="006D33EE" w:rsidRDefault="006D33EE">
            <w:pPr>
              <w:pStyle w:val="ConsPlusNormal"/>
              <w:jc w:val="center"/>
            </w:pPr>
            <w:r>
              <w:t>11,5 - 11,8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D895A" w14:textId="77777777" w:rsidR="006D33EE" w:rsidRDefault="006D33EE">
            <w:pPr>
              <w:pStyle w:val="ConsPlusNormal"/>
              <w:jc w:val="center"/>
            </w:pPr>
            <w:r>
              <w:t xml:space="preserve">11,4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786667D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B6599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56A0A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1B1BC" w14:textId="77777777" w:rsidR="006D33EE" w:rsidRDefault="006D33EE">
            <w:pPr>
              <w:pStyle w:val="ConsPlusNormal"/>
              <w:jc w:val="center"/>
            </w:pPr>
            <w:r>
              <w:t xml:space="preserve">7,5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C6AAA" w14:textId="77777777" w:rsidR="006D33EE" w:rsidRDefault="006D33EE">
            <w:pPr>
              <w:pStyle w:val="ConsPlusNormal"/>
              <w:jc w:val="center"/>
            </w:pPr>
            <w:r>
              <w:t>7,2 - 7,4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4CEDA" w14:textId="77777777" w:rsidR="006D33EE" w:rsidRDefault="006D33EE">
            <w:pPr>
              <w:pStyle w:val="ConsPlusNormal"/>
              <w:jc w:val="center"/>
            </w:pPr>
            <w:r>
              <w:t>7,0 - 7,1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06BE5" w14:textId="77777777" w:rsidR="006D33EE" w:rsidRDefault="006D33EE">
            <w:pPr>
              <w:pStyle w:val="ConsPlusNormal"/>
              <w:jc w:val="center"/>
            </w:pPr>
            <w:r>
              <w:t>6,8 - 6,9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7FCD8" w14:textId="77777777" w:rsidR="006D33EE" w:rsidRDefault="006D33E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BBD58" w14:textId="77777777" w:rsidR="006D33EE" w:rsidRDefault="006D33E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B8866" w14:textId="77777777" w:rsidR="006D33EE" w:rsidRDefault="006D33EE">
            <w:pPr>
              <w:pStyle w:val="ConsPlusNormal"/>
              <w:jc w:val="center"/>
            </w:pPr>
            <w:r>
              <w:t>6,4 - 6,5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C8A12" w14:textId="77777777" w:rsidR="006D33EE" w:rsidRDefault="006D33E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9A64A" w14:textId="77777777" w:rsidR="006D33EE" w:rsidRDefault="006D33EE">
            <w:pPr>
              <w:pStyle w:val="ConsPlusNormal"/>
              <w:jc w:val="center"/>
            </w:pPr>
            <w:r>
              <w:t>6,1 - 6,2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D1EE1" w14:textId="77777777" w:rsidR="006D33EE" w:rsidRDefault="006D33EE">
            <w:pPr>
              <w:pStyle w:val="ConsPlusNormal"/>
              <w:jc w:val="center"/>
            </w:pPr>
            <w:r>
              <w:t xml:space="preserve">6,0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41DEFD5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A9599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9D70A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1000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B66EA" w14:textId="77777777" w:rsidR="006D33EE" w:rsidRDefault="006D33EE">
            <w:pPr>
              <w:pStyle w:val="ConsPlusNormal"/>
              <w:jc w:val="center"/>
            </w:pPr>
            <w:r>
              <w:t xml:space="preserve">7,09 и </w:t>
            </w:r>
            <w:proofErr w:type="spellStart"/>
            <w:r>
              <w:lastRenderedPageBreak/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7CF09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6,39 - </w:t>
            </w:r>
            <w:r>
              <w:lastRenderedPageBreak/>
              <w:t>7,08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E76AC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6,26 - </w:t>
            </w:r>
            <w:r>
              <w:lastRenderedPageBreak/>
              <w:t>6,38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B5543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6,14 - </w:t>
            </w:r>
            <w:r>
              <w:lastRenderedPageBreak/>
              <w:t>6,25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2CEB2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6,09 - </w:t>
            </w:r>
            <w:r>
              <w:lastRenderedPageBreak/>
              <w:t>6,13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056F6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5,58 - </w:t>
            </w:r>
            <w:r>
              <w:lastRenderedPageBreak/>
              <w:t>6,08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4DC1B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5,47 - </w:t>
            </w:r>
            <w:r>
              <w:lastRenderedPageBreak/>
              <w:t>5,57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CCF40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5,34 - </w:t>
            </w:r>
            <w:r>
              <w:lastRenderedPageBreak/>
              <w:t>5,46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7A31E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5,14 - </w:t>
            </w:r>
            <w:r>
              <w:lastRenderedPageBreak/>
              <w:t>5,33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979B5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5,13 и </w:t>
            </w:r>
            <w:proofErr w:type="spellStart"/>
            <w:r>
              <w:lastRenderedPageBreak/>
              <w:t>менее</w:t>
            </w:r>
            <w:proofErr w:type="spellEnd"/>
          </w:p>
        </w:tc>
      </w:tr>
    </w:tbl>
    <w:p w14:paraId="22AA556A" w14:textId="77777777" w:rsidR="006D33EE" w:rsidRDefault="006D33EE">
      <w:pPr>
        <w:pStyle w:val="ConsPlusNormal"/>
        <w:sectPr w:rsidR="006D33EE">
          <w:pgSz w:w="15840" w:h="12240" w:orient="landscape"/>
          <w:pgMar w:top="1701" w:right="1134" w:bottom="567" w:left="1134" w:header="0" w:footer="0" w:gutter="0"/>
          <w:cols w:space="720"/>
          <w:titlePg/>
        </w:sectPr>
      </w:pPr>
    </w:p>
    <w:p w14:paraId="7B9B96AD" w14:textId="77777777" w:rsidR="006D33EE" w:rsidRDefault="006D33EE">
      <w:pPr>
        <w:pStyle w:val="ConsPlusNormal"/>
        <w:ind w:firstLine="540"/>
        <w:jc w:val="both"/>
      </w:pPr>
    </w:p>
    <w:p w14:paraId="1AF05C84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5</w:t>
      </w:r>
    </w:p>
    <w:p w14:paraId="1219FC90" w14:textId="77777777" w:rsidR="006D33EE" w:rsidRDefault="006D33EE">
      <w:pPr>
        <w:pStyle w:val="ConsPlusNormal"/>
        <w:ind w:firstLine="540"/>
        <w:jc w:val="both"/>
      </w:pPr>
    </w:p>
    <w:p w14:paraId="09FAD42B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девочек 8 лет</w:t>
      </w:r>
    </w:p>
    <w:p w14:paraId="76AA1D68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51F56132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709ED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4BFB6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B7146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5CADDE96" w14:textId="77777777">
        <w:tc>
          <w:tcPr>
            <w:tcW w:w="470" w:type="dxa"/>
            <w:vMerge/>
          </w:tcPr>
          <w:p w14:paraId="4D9EA20A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9BB4288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440A1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06FE6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1BDE0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DDC64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CD400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7DE67A84" w14:textId="77777777">
        <w:tc>
          <w:tcPr>
            <w:tcW w:w="470" w:type="dxa"/>
            <w:vMerge/>
          </w:tcPr>
          <w:p w14:paraId="1541117D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C489896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2AAD5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05610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295DB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BB791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E1AAD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2595C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AD14C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C3743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0D955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E8379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7E4EB4F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717B0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4669F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1B7A1" w14:textId="77777777" w:rsidR="006D33EE" w:rsidRDefault="006D33EE">
            <w:pPr>
              <w:pStyle w:val="ConsPlusNormal"/>
              <w:jc w:val="center"/>
            </w:pPr>
            <w:r>
              <w:t xml:space="preserve">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E7B7A" w14:textId="77777777" w:rsidR="006D33EE" w:rsidRDefault="006D33EE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39E95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79ADC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CD6DD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BE08A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1B22D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D29FB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086E1" w14:textId="77777777" w:rsidR="006D33EE" w:rsidRDefault="006D33EE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359F3" w14:textId="77777777" w:rsidR="006D33EE" w:rsidRDefault="006D33EE">
            <w:pPr>
              <w:pStyle w:val="ConsPlusNormal"/>
              <w:jc w:val="center"/>
            </w:pPr>
            <w:r>
              <w:t xml:space="preserve">15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D8B9D7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23576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9CAE8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30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9F45C" w14:textId="77777777" w:rsidR="006D33EE" w:rsidRDefault="006D33EE">
            <w:pPr>
              <w:pStyle w:val="ConsPlusNormal"/>
              <w:jc w:val="center"/>
            </w:pPr>
            <w:r>
              <w:t xml:space="preserve">14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02B3C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79760" w14:textId="77777777" w:rsidR="006D33EE" w:rsidRDefault="006D33E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7445F" w14:textId="77777777" w:rsidR="006D33EE" w:rsidRDefault="006D33E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6CC25" w14:textId="77777777" w:rsidR="006D33EE" w:rsidRDefault="006D33E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2AD43" w14:textId="77777777" w:rsidR="006D33EE" w:rsidRDefault="006D33E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DCD10" w14:textId="77777777" w:rsidR="006D33EE" w:rsidRDefault="006D33EE">
            <w:pPr>
              <w:pStyle w:val="ConsPlusNormal"/>
              <w:jc w:val="center"/>
            </w:pPr>
            <w:r>
              <w:t>21 - 22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0C3F7" w14:textId="77777777" w:rsidR="006D33EE" w:rsidRDefault="006D33EE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ABCD0" w14:textId="77777777" w:rsidR="006D33EE" w:rsidRDefault="006D33EE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A487D" w14:textId="77777777" w:rsidR="006D33EE" w:rsidRDefault="006D33EE">
            <w:pPr>
              <w:pStyle w:val="ConsPlusNormal"/>
              <w:jc w:val="center"/>
            </w:pPr>
            <w:r>
              <w:t xml:space="preserve">25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32A89CA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548C1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5027C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D17E0" w14:textId="77777777" w:rsidR="006D33EE" w:rsidRDefault="006D33EE">
            <w:pPr>
              <w:pStyle w:val="ConsPlusNormal"/>
              <w:jc w:val="center"/>
            </w:pPr>
            <w:r>
              <w:t xml:space="preserve">109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9DB7F" w14:textId="77777777" w:rsidR="006D33EE" w:rsidRDefault="006D33EE">
            <w:pPr>
              <w:pStyle w:val="ConsPlusNormal"/>
              <w:jc w:val="center"/>
            </w:pPr>
            <w:r>
              <w:t>110 - 116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658ED" w14:textId="77777777" w:rsidR="006D33EE" w:rsidRDefault="006D33EE">
            <w:pPr>
              <w:pStyle w:val="ConsPlusNormal"/>
              <w:jc w:val="center"/>
            </w:pPr>
            <w:r>
              <w:t>117 - 121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E4201" w14:textId="77777777" w:rsidR="006D33EE" w:rsidRDefault="006D33EE">
            <w:pPr>
              <w:pStyle w:val="ConsPlusNormal"/>
              <w:jc w:val="center"/>
            </w:pPr>
            <w:r>
              <w:t>122 - 124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70C43" w14:textId="77777777" w:rsidR="006D33EE" w:rsidRDefault="006D33EE">
            <w:pPr>
              <w:pStyle w:val="ConsPlusNormal"/>
              <w:jc w:val="center"/>
            </w:pPr>
            <w:r>
              <w:t>125 - 128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E2F65" w14:textId="77777777" w:rsidR="006D33EE" w:rsidRDefault="006D33EE">
            <w:pPr>
              <w:pStyle w:val="ConsPlusNormal"/>
              <w:jc w:val="center"/>
            </w:pPr>
            <w:r>
              <w:t>129 - 130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D135A" w14:textId="77777777" w:rsidR="006D33EE" w:rsidRDefault="006D33EE">
            <w:pPr>
              <w:pStyle w:val="ConsPlusNormal"/>
              <w:jc w:val="center"/>
            </w:pPr>
            <w:r>
              <w:t>131 - 135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C3F7C" w14:textId="77777777" w:rsidR="006D33EE" w:rsidRDefault="006D33EE">
            <w:pPr>
              <w:pStyle w:val="ConsPlusNormal"/>
              <w:jc w:val="center"/>
            </w:pPr>
            <w:r>
              <w:t>136 - 140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C3F14" w14:textId="77777777" w:rsidR="006D33EE" w:rsidRDefault="006D33EE">
            <w:pPr>
              <w:pStyle w:val="ConsPlusNormal"/>
              <w:jc w:val="center"/>
            </w:pPr>
            <w:r>
              <w:t>141 - 149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CC399" w14:textId="77777777" w:rsidR="006D33EE" w:rsidRDefault="006D33EE">
            <w:pPr>
              <w:pStyle w:val="ConsPlusNormal"/>
              <w:jc w:val="center"/>
            </w:pPr>
            <w:r>
              <w:t xml:space="preserve">150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9F5FFC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D6A04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8BE4C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92ED7" w14:textId="77777777" w:rsidR="006D33EE" w:rsidRDefault="006D33EE">
            <w:pPr>
              <w:pStyle w:val="ConsPlusNormal"/>
              <w:jc w:val="center"/>
            </w:pPr>
            <w:r>
              <w:t xml:space="preserve">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6E803" w14:textId="77777777" w:rsidR="006D33EE" w:rsidRDefault="006D33EE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FA93B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C3D15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04A1D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7FB32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CA400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C8810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CB583" w14:textId="77777777" w:rsidR="006D33EE" w:rsidRDefault="006D33EE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C4B6A" w14:textId="77777777" w:rsidR="006D33EE" w:rsidRDefault="006D33EE">
            <w:pPr>
              <w:pStyle w:val="ConsPlusNormal"/>
              <w:jc w:val="center"/>
            </w:pPr>
            <w:r>
              <w:t xml:space="preserve">16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78C8558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1EF61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9024E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A284E" w14:textId="77777777" w:rsidR="006D33EE" w:rsidRDefault="006D33EE">
            <w:pPr>
              <w:pStyle w:val="ConsPlusNormal"/>
              <w:jc w:val="center"/>
            </w:pPr>
            <w:r>
              <w:t xml:space="preserve">13,2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8F421" w14:textId="77777777" w:rsidR="006D33EE" w:rsidRDefault="006D33EE">
            <w:pPr>
              <w:pStyle w:val="ConsPlusNormal"/>
              <w:jc w:val="center"/>
            </w:pPr>
            <w:r>
              <w:t>12,9 - 13,1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A7962" w14:textId="77777777" w:rsidR="006D33EE" w:rsidRDefault="006D33EE">
            <w:pPr>
              <w:pStyle w:val="ConsPlusNormal"/>
              <w:jc w:val="center"/>
            </w:pPr>
            <w:r>
              <w:t>12,7 - 12,8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F693C" w14:textId="77777777" w:rsidR="006D33EE" w:rsidRDefault="006D33EE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50B53" w14:textId="77777777" w:rsidR="006D33EE" w:rsidRDefault="006D33EE">
            <w:pPr>
              <w:pStyle w:val="ConsPlusNormal"/>
              <w:jc w:val="center"/>
            </w:pPr>
            <w:r>
              <w:t>12,4 - 12,5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0319E" w14:textId="77777777" w:rsidR="006D33EE" w:rsidRDefault="006D33EE">
            <w:pPr>
              <w:pStyle w:val="ConsPlusNormal"/>
              <w:jc w:val="center"/>
            </w:pPr>
            <w:r>
              <w:t>12,3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C324C" w14:textId="77777777" w:rsidR="006D33EE" w:rsidRDefault="006D33EE">
            <w:pPr>
              <w:pStyle w:val="ConsPlusNormal"/>
              <w:jc w:val="center"/>
            </w:pPr>
            <w:r>
              <w:t>12,1 - 12,2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2546B" w14:textId="77777777" w:rsidR="006D33EE" w:rsidRDefault="006D33EE">
            <w:pPr>
              <w:pStyle w:val="ConsPlusNormal"/>
              <w:jc w:val="center"/>
            </w:pPr>
            <w:r>
              <w:t>11,9 - 12,0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D594C" w14:textId="77777777" w:rsidR="006D33EE" w:rsidRDefault="006D33EE">
            <w:pPr>
              <w:pStyle w:val="ConsPlusNormal"/>
              <w:jc w:val="center"/>
            </w:pPr>
            <w:r>
              <w:t>11,5 - 11,8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79CF1" w14:textId="77777777" w:rsidR="006D33EE" w:rsidRDefault="006D33EE">
            <w:pPr>
              <w:pStyle w:val="ConsPlusNormal"/>
              <w:jc w:val="center"/>
            </w:pPr>
            <w:r>
              <w:t xml:space="preserve">11,4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1330010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458DC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1CC3D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4EB3F" w14:textId="77777777" w:rsidR="006D33EE" w:rsidRDefault="006D33EE">
            <w:pPr>
              <w:pStyle w:val="ConsPlusNormal"/>
              <w:jc w:val="center"/>
            </w:pPr>
            <w:r>
              <w:t xml:space="preserve">7,2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1945F" w14:textId="77777777" w:rsidR="006D33EE" w:rsidRDefault="006D33EE">
            <w:pPr>
              <w:pStyle w:val="ConsPlusNormal"/>
              <w:jc w:val="center"/>
            </w:pPr>
            <w:r>
              <w:t>6,9 - 7,1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5DB1A" w14:textId="77777777" w:rsidR="006D33EE" w:rsidRDefault="006D33EE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33F13" w14:textId="77777777" w:rsidR="006D33EE" w:rsidRDefault="006D33E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79273" w14:textId="77777777" w:rsidR="006D33EE" w:rsidRDefault="006D33E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9F162" w14:textId="77777777" w:rsidR="006D33EE" w:rsidRDefault="006D33EE">
            <w:pPr>
              <w:pStyle w:val="ConsPlusNormal"/>
              <w:jc w:val="center"/>
            </w:pPr>
            <w:r>
              <w:t>6,4 - 6,5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E31DE" w14:textId="77777777" w:rsidR="006D33EE" w:rsidRDefault="006D33E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BCF63" w14:textId="77777777" w:rsidR="006D33EE" w:rsidRDefault="006D33E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FFC94" w14:textId="77777777" w:rsidR="006D33EE" w:rsidRDefault="006D33EE">
            <w:pPr>
              <w:pStyle w:val="ConsPlusNormal"/>
              <w:jc w:val="center"/>
            </w:pPr>
            <w:r>
              <w:t>6,0 - 6,1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99E05" w14:textId="77777777" w:rsidR="006D33EE" w:rsidRDefault="006D33EE">
            <w:pPr>
              <w:pStyle w:val="ConsPlusNormal"/>
              <w:jc w:val="center"/>
            </w:pPr>
            <w:r>
              <w:t xml:space="preserve">5,9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50DB526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35F60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EC1D0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800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E1D89" w14:textId="77777777" w:rsidR="006D33EE" w:rsidRDefault="006D33EE">
            <w:pPr>
              <w:pStyle w:val="ConsPlusNormal"/>
              <w:jc w:val="center"/>
            </w:pPr>
            <w:r>
              <w:t xml:space="preserve">6,23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FC380" w14:textId="77777777" w:rsidR="006D33EE" w:rsidRDefault="006D33EE">
            <w:pPr>
              <w:pStyle w:val="ConsPlusNormal"/>
              <w:jc w:val="center"/>
            </w:pPr>
            <w:r>
              <w:t>6,01 - 6,22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BB7DA" w14:textId="77777777" w:rsidR="006D33EE" w:rsidRDefault="006D33EE">
            <w:pPr>
              <w:pStyle w:val="ConsPlusNormal"/>
              <w:jc w:val="center"/>
            </w:pPr>
            <w:r>
              <w:t>5,44 - 6,00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9026E" w14:textId="77777777" w:rsidR="006D33EE" w:rsidRDefault="006D33EE">
            <w:pPr>
              <w:pStyle w:val="ConsPlusNormal"/>
              <w:jc w:val="center"/>
            </w:pPr>
            <w:r>
              <w:t>5,31 - 5,43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F26CE" w14:textId="77777777" w:rsidR="006D33EE" w:rsidRDefault="006D33EE">
            <w:pPr>
              <w:pStyle w:val="ConsPlusNormal"/>
              <w:jc w:val="center"/>
            </w:pPr>
            <w:r>
              <w:t>5,20 - 5,30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07570" w14:textId="77777777" w:rsidR="006D33EE" w:rsidRDefault="006D33EE">
            <w:pPr>
              <w:pStyle w:val="ConsPlusNormal"/>
              <w:jc w:val="center"/>
            </w:pPr>
            <w:r>
              <w:t>5,11 - 5,19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64A44" w14:textId="77777777" w:rsidR="006D33EE" w:rsidRDefault="006D33EE">
            <w:pPr>
              <w:pStyle w:val="ConsPlusNormal"/>
              <w:jc w:val="center"/>
            </w:pPr>
            <w:r>
              <w:t>5,01 - 5,10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BE0DA" w14:textId="77777777" w:rsidR="006D33EE" w:rsidRDefault="006D33EE">
            <w:pPr>
              <w:pStyle w:val="ConsPlusNormal"/>
              <w:jc w:val="center"/>
            </w:pPr>
            <w:r>
              <w:t>4,46 - 5,00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DF659" w14:textId="77777777" w:rsidR="006D33EE" w:rsidRDefault="006D33EE">
            <w:pPr>
              <w:pStyle w:val="ConsPlusNormal"/>
              <w:jc w:val="center"/>
            </w:pPr>
            <w:r>
              <w:t>4,22 - 4,45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05E37" w14:textId="77777777" w:rsidR="006D33EE" w:rsidRDefault="006D33EE">
            <w:pPr>
              <w:pStyle w:val="ConsPlusNormal"/>
              <w:jc w:val="center"/>
            </w:pPr>
            <w:r>
              <w:t xml:space="preserve">4,21 и </w:t>
            </w:r>
            <w:proofErr w:type="spellStart"/>
            <w:r>
              <w:t>менее</w:t>
            </w:r>
            <w:proofErr w:type="spellEnd"/>
          </w:p>
        </w:tc>
      </w:tr>
    </w:tbl>
    <w:p w14:paraId="08F5EF8D" w14:textId="77777777" w:rsidR="006D33EE" w:rsidRDefault="006D33EE">
      <w:pPr>
        <w:pStyle w:val="ConsPlusNormal"/>
        <w:ind w:firstLine="540"/>
        <w:jc w:val="both"/>
      </w:pPr>
    </w:p>
    <w:p w14:paraId="5DF3A06E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6</w:t>
      </w:r>
    </w:p>
    <w:p w14:paraId="665E7C3E" w14:textId="77777777" w:rsidR="006D33EE" w:rsidRDefault="006D33EE">
      <w:pPr>
        <w:pStyle w:val="ConsPlusNormal"/>
        <w:ind w:firstLine="540"/>
        <w:jc w:val="both"/>
      </w:pPr>
    </w:p>
    <w:p w14:paraId="51D14006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мальчиков 8 лет</w:t>
      </w:r>
    </w:p>
    <w:p w14:paraId="6391F66D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533F866B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7A20A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04FCB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209D1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47BA52C8" w14:textId="77777777">
        <w:tc>
          <w:tcPr>
            <w:tcW w:w="470" w:type="dxa"/>
            <w:vMerge/>
          </w:tcPr>
          <w:p w14:paraId="47149B80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C9E552A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61A07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15C6D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3B24B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BA1E9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F7077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4689B579" w14:textId="77777777">
        <w:tc>
          <w:tcPr>
            <w:tcW w:w="470" w:type="dxa"/>
            <w:vMerge/>
          </w:tcPr>
          <w:p w14:paraId="52069C6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62ABA5F0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9C5B2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231E2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05416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6B78A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C2A8A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897EB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8FD86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2BE7F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2C62E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9CDD2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518B78C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3C809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DDC62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C70A6" w14:textId="77777777" w:rsidR="006D33EE" w:rsidRDefault="006D33EE">
            <w:pPr>
              <w:pStyle w:val="ConsPlusNormal"/>
              <w:jc w:val="center"/>
            </w:pPr>
            <w:r>
              <w:t xml:space="preserve">-8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A4A00" w14:textId="77777777" w:rsidR="006D33EE" w:rsidRDefault="006D33EE">
            <w:pPr>
              <w:pStyle w:val="ConsPlusNormal"/>
              <w:jc w:val="center"/>
            </w:pPr>
            <w:r>
              <w:t>-7 - -5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5B699" w14:textId="77777777" w:rsidR="006D33EE" w:rsidRDefault="006D33EE">
            <w:pPr>
              <w:pStyle w:val="ConsPlusNormal"/>
              <w:jc w:val="center"/>
            </w:pPr>
            <w:r>
              <w:t>-4 - -3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AC1D4" w14:textId="77777777" w:rsidR="006D33EE" w:rsidRDefault="006D33EE">
            <w:pPr>
              <w:pStyle w:val="ConsPlusNormal"/>
              <w:jc w:val="center"/>
            </w:pPr>
            <w:r>
              <w:t>-2 - -1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ACF56" w14:textId="77777777" w:rsidR="006D33EE" w:rsidRDefault="006D33E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0F09B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B4665" w14:textId="77777777" w:rsidR="006D33EE" w:rsidRDefault="006D33EE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8739A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7856E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6A66C" w14:textId="77777777" w:rsidR="006D33EE" w:rsidRDefault="006D33EE">
            <w:pPr>
              <w:pStyle w:val="ConsPlusNormal"/>
              <w:jc w:val="center"/>
            </w:pPr>
            <w:r>
              <w:t xml:space="preserve">8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2EDB7858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5CB60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8149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30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AC24B" w14:textId="77777777" w:rsidR="006D33EE" w:rsidRDefault="006D33EE">
            <w:pPr>
              <w:pStyle w:val="ConsPlusNormal"/>
              <w:jc w:val="center"/>
            </w:pPr>
            <w:r>
              <w:t xml:space="preserve">13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C7E21" w14:textId="77777777" w:rsidR="006D33EE" w:rsidRDefault="006D33EE">
            <w:pPr>
              <w:pStyle w:val="ConsPlusNormal"/>
              <w:jc w:val="center"/>
            </w:pPr>
            <w:r>
              <w:t>14 - 16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F8B62" w14:textId="77777777" w:rsidR="006D33EE" w:rsidRDefault="006D33E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30ED0" w14:textId="77777777" w:rsidR="006D33EE" w:rsidRDefault="006D33EE">
            <w:pPr>
              <w:pStyle w:val="ConsPlusNormal"/>
              <w:jc w:val="center"/>
            </w:pPr>
            <w:r>
              <w:t>18 - 19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BFDBC" w14:textId="77777777" w:rsidR="006D33EE" w:rsidRDefault="006D33E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1C34D" w14:textId="77777777" w:rsidR="006D33EE" w:rsidRDefault="006D33E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E4F0C" w14:textId="77777777" w:rsidR="006D33EE" w:rsidRDefault="006D33E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B2C65" w14:textId="77777777" w:rsidR="006D33EE" w:rsidRDefault="006D33EE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2D889" w14:textId="77777777" w:rsidR="006D33EE" w:rsidRDefault="006D33EE">
            <w:pPr>
              <w:pStyle w:val="ConsPlusNormal"/>
              <w:jc w:val="center"/>
            </w:pPr>
            <w:r>
              <w:t>24 - 25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9E24D" w14:textId="77777777" w:rsidR="006D33EE" w:rsidRDefault="006D33EE">
            <w:pPr>
              <w:pStyle w:val="ConsPlusNormal"/>
              <w:jc w:val="center"/>
            </w:pPr>
            <w:r>
              <w:t xml:space="preserve">26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27C34D6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48FAD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8B32B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E51DC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74B92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B1A66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0865C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F3FF4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546E4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D44BD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2CB13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5509F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2D0DC" w14:textId="77777777" w:rsidR="006D33EE" w:rsidRDefault="006D33EE">
            <w:pPr>
              <w:pStyle w:val="ConsPlusNormal"/>
              <w:jc w:val="center"/>
            </w:pPr>
            <w:r>
              <w:t xml:space="preserve">4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30D8315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C6AB1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5C3B8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24541" w14:textId="77777777" w:rsidR="006D33EE" w:rsidRDefault="006D33EE">
            <w:pPr>
              <w:pStyle w:val="ConsPlusNormal"/>
              <w:jc w:val="center"/>
            </w:pPr>
            <w:r>
              <w:t xml:space="preserve">2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7BF89" w14:textId="77777777" w:rsidR="006D33EE" w:rsidRDefault="006D33EE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B940E" w14:textId="77777777" w:rsidR="006D33EE" w:rsidRDefault="006D33EE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BBA26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10E36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AEF42" w14:textId="77777777" w:rsidR="006D33EE" w:rsidRDefault="006D33EE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96EF2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22E0E" w14:textId="77777777" w:rsidR="006D33EE" w:rsidRDefault="006D33EE">
            <w:pPr>
              <w:pStyle w:val="ConsPlusNormal"/>
              <w:jc w:val="center"/>
            </w:pPr>
            <w:r>
              <w:t>17 - 19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D978C" w14:textId="77777777" w:rsidR="006D33EE" w:rsidRDefault="006D33EE">
            <w:pPr>
              <w:pStyle w:val="ConsPlusNormal"/>
              <w:jc w:val="center"/>
            </w:pPr>
            <w:r>
              <w:t>20 - 23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B7BC5" w14:textId="77777777" w:rsidR="006D33EE" w:rsidRDefault="006D33EE">
            <w:pPr>
              <w:pStyle w:val="ConsPlusNormal"/>
              <w:jc w:val="center"/>
            </w:pPr>
            <w:r>
              <w:t xml:space="preserve">24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37C7525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90142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24573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F2C03" w14:textId="77777777" w:rsidR="006D33EE" w:rsidRDefault="006D33EE">
            <w:pPr>
              <w:pStyle w:val="ConsPlusNormal"/>
              <w:jc w:val="center"/>
            </w:pPr>
            <w:r>
              <w:t xml:space="preserve">109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843C2" w14:textId="77777777" w:rsidR="006D33EE" w:rsidRDefault="006D33EE">
            <w:pPr>
              <w:pStyle w:val="ConsPlusNormal"/>
              <w:jc w:val="center"/>
            </w:pPr>
            <w:r>
              <w:t>110 - 117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C4D0E" w14:textId="77777777" w:rsidR="006D33EE" w:rsidRDefault="006D33EE">
            <w:pPr>
              <w:pStyle w:val="ConsPlusNormal"/>
              <w:jc w:val="center"/>
            </w:pPr>
            <w:r>
              <w:t>118 - 122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4FB49" w14:textId="77777777" w:rsidR="006D33EE" w:rsidRDefault="006D33EE">
            <w:pPr>
              <w:pStyle w:val="ConsPlusNormal"/>
              <w:jc w:val="center"/>
            </w:pPr>
            <w:r>
              <w:t>123 - 129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8FA43" w14:textId="77777777" w:rsidR="006D33EE" w:rsidRDefault="006D33EE">
            <w:pPr>
              <w:pStyle w:val="ConsPlusNormal"/>
              <w:jc w:val="center"/>
            </w:pPr>
            <w:r>
              <w:t>130 - 133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58E8B" w14:textId="77777777" w:rsidR="006D33EE" w:rsidRDefault="006D33EE">
            <w:pPr>
              <w:pStyle w:val="ConsPlusNormal"/>
              <w:jc w:val="center"/>
            </w:pPr>
            <w:r>
              <w:t>134 - 139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A38CC" w14:textId="77777777" w:rsidR="006D33EE" w:rsidRDefault="006D33EE">
            <w:pPr>
              <w:pStyle w:val="ConsPlusNormal"/>
              <w:jc w:val="center"/>
            </w:pPr>
            <w:r>
              <w:t>140 - 143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1D3D5" w14:textId="77777777" w:rsidR="006D33EE" w:rsidRDefault="006D33EE">
            <w:pPr>
              <w:pStyle w:val="ConsPlusNormal"/>
              <w:jc w:val="center"/>
            </w:pPr>
            <w:r>
              <w:t>144 - 149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87788" w14:textId="77777777" w:rsidR="006D33EE" w:rsidRDefault="006D33EE">
            <w:pPr>
              <w:pStyle w:val="ConsPlusNormal"/>
              <w:jc w:val="center"/>
            </w:pPr>
            <w:r>
              <w:t>150 - 154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E7E7D" w14:textId="77777777" w:rsidR="006D33EE" w:rsidRDefault="006D33EE">
            <w:pPr>
              <w:pStyle w:val="ConsPlusNormal"/>
              <w:jc w:val="center"/>
            </w:pPr>
            <w:r>
              <w:t xml:space="preserve">155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250F559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E674F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E3922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2BBDF" w14:textId="77777777" w:rsidR="006D33EE" w:rsidRDefault="006D33EE">
            <w:pPr>
              <w:pStyle w:val="ConsPlusNormal"/>
              <w:jc w:val="center"/>
            </w:pPr>
            <w:r>
              <w:t xml:space="preserve">13,5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E30C7" w14:textId="77777777" w:rsidR="006D33EE" w:rsidRDefault="006D33EE">
            <w:pPr>
              <w:pStyle w:val="ConsPlusNormal"/>
              <w:jc w:val="center"/>
            </w:pPr>
            <w:r>
              <w:t>13,0 - 13,4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2292B" w14:textId="77777777" w:rsidR="006D33EE" w:rsidRDefault="006D33EE">
            <w:pPr>
              <w:pStyle w:val="ConsPlusNormal"/>
              <w:jc w:val="center"/>
            </w:pPr>
            <w:r>
              <w:t>12,7 - 12,9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23F85" w14:textId="77777777" w:rsidR="006D33EE" w:rsidRDefault="006D33EE">
            <w:pPr>
              <w:pStyle w:val="ConsPlusNormal"/>
              <w:jc w:val="center"/>
            </w:pPr>
            <w:r>
              <w:t>12,4 - 12,6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BB68B" w14:textId="77777777" w:rsidR="006D33EE" w:rsidRDefault="006D33EE">
            <w:pPr>
              <w:pStyle w:val="ConsPlusNormal"/>
              <w:jc w:val="center"/>
            </w:pPr>
            <w:r>
              <w:t>12,2 - 12,3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6DB8B" w14:textId="77777777" w:rsidR="006D33EE" w:rsidRDefault="006D33EE">
            <w:pPr>
              <w:pStyle w:val="ConsPlusNormal"/>
              <w:jc w:val="center"/>
            </w:pPr>
            <w:r>
              <w:t>12,0 - 12,1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156D0" w14:textId="77777777" w:rsidR="006D33EE" w:rsidRDefault="006D33EE">
            <w:pPr>
              <w:pStyle w:val="ConsPlusNormal"/>
              <w:jc w:val="center"/>
            </w:pPr>
            <w:r>
              <w:t>11,7 - 11,9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C3205" w14:textId="77777777" w:rsidR="006D33EE" w:rsidRDefault="006D33EE">
            <w:pPr>
              <w:pStyle w:val="ConsPlusNormal"/>
              <w:jc w:val="center"/>
            </w:pPr>
            <w:r>
              <w:t>11,5 - 11,6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7B618" w14:textId="77777777" w:rsidR="006D33EE" w:rsidRDefault="006D33EE">
            <w:pPr>
              <w:pStyle w:val="ConsPlusNormal"/>
              <w:jc w:val="center"/>
            </w:pPr>
            <w:r>
              <w:t>11,1 - 11,4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18D1D" w14:textId="77777777" w:rsidR="006D33EE" w:rsidRDefault="006D33EE">
            <w:pPr>
              <w:pStyle w:val="ConsPlusNormal"/>
              <w:jc w:val="center"/>
            </w:pPr>
            <w:r>
              <w:t xml:space="preserve">11,0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07F2BB4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2992E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B5D10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E2978" w14:textId="77777777" w:rsidR="006D33EE" w:rsidRDefault="006D33EE">
            <w:pPr>
              <w:pStyle w:val="ConsPlusNormal"/>
              <w:jc w:val="center"/>
            </w:pPr>
            <w:r>
              <w:t xml:space="preserve">7,2 и </w:t>
            </w:r>
            <w:proofErr w:type="spellStart"/>
            <w:r>
              <w:lastRenderedPageBreak/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9C7C6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6,9 - </w:t>
            </w:r>
            <w:r>
              <w:lastRenderedPageBreak/>
              <w:t>7,1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1AEFB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6,7 - </w:t>
            </w:r>
            <w:r>
              <w:lastRenderedPageBreak/>
              <w:t>6,8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28191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6,5 - </w:t>
            </w:r>
            <w:r>
              <w:lastRenderedPageBreak/>
              <w:t>6,6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15BDC" w14:textId="77777777" w:rsidR="006D33EE" w:rsidRDefault="006D33EE">
            <w:pPr>
              <w:pStyle w:val="ConsPlusNormal"/>
              <w:jc w:val="center"/>
            </w:pPr>
            <w:r>
              <w:lastRenderedPageBreak/>
              <w:t>6,4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DEC01" w14:textId="77777777" w:rsidR="006D33EE" w:rsidRDefault="006D33E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3971C" w14:textId="77777777" w:rsidR="006D33EE" w:rsidRDefault="006D33E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90893" w14:textId="77777777" w:rsidR="006D33EE" w:rsidRDefault="006D33EE">
            <w:pPr>
              <w:pStyle w:val="ConsPlusNormal"/>
              <w:jc w:val="center"/>
            </w:pPr>
            <w:r>
              <w:t xml:space="preserve">6,0 - </w:t>
            </w:r>
            <w:r>
              <w:lastRenderedPageBreak/>
              <w:t>6,1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AF5E6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5,8 - </w:t>
            </w:r>
            <w:r>
              <w:lastRenderedPageBreak/>
              <w:t>5,9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85431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5,7 и </w:t>
            </w:r>
            <w:proofErr w:type="spellStart"/>
            <w:r>
              <w:lastRenderedPageBreak/>
              <w:t>менее</w:t>
            </w:r>
            <w:proofErr w:type="spellEnd"/>
          </w:p>
        </w:tc>
      </w:tr>
      <w:tr w:rsidR="006D33EE" w14:paraId="24D53628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6BC8E" w14:textId="77777777" w:rsidR="006D33EE" w:rsidRDefault="006D33EE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C4470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1000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A6702" w14:textId="77777777" w:rsidR="006D33EE" w:rsidRDefault="006D33EE">
            <w:pPr>
              <w:pStyle w:val="ConsPlusNormal"/>
              <w:jc w:val="center"/>
            </w:pPr>
            <w:r>
              <w:t xml:space="preserve">6,49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EAE44" w14:textId="77777777" w:rsidR="006D33EE" w:rsidRDefault="006D33EE">
            <w:pPr>
              <w:pStyle w:val="ConsPlusNormal"/>
              <w:jc w:val="center"/>
            </w:pPr>
            <w:r>
              <w:t>6,29 - 6,48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027F7" w14:textId="77777777" w:rsidR="006D33EE" w:rsidRDefault="006D33EE">
            <w:pPr>
              <w:pStyle w:val="ConsPlusNormal"/>
              <w:jc w:val="center"/>
            </w:pPr>
            <w:r>
              <w:t>6,19 - 6,28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A1096" w14:textId="77777777" w:rsidR="006D33EE" w:rsidRDefault="006D33EE">
            <w:pPr>
              <w:pStyle w:val="ConsPlusNormal"/>
              <w:jc w:val="center"/>
            </w:pPr>
            <w:r>
              <w:t>6,09 - 6,18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B2CDF" w14:textId="77777777" w:rsidR="006D33EE" w:rsidRDefault="006D33EE">
            <w:pPr>
              <w:pStyle w:val="ConsPlusNormal"/>
              <w:jc w:val="center"/>
            </w:pPr>
            <w:r>
              <w:t>6,04 - 6,08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553CE" w14:textId="77777777" w:rsidR="006D33EE" w:rsidRDefault="006D33EE">
            <w:pPr>
              <w:pStyle w:val="ConsPlusNormal"/>
              <w:jc w:val="center"/>
            </w:pPr>
            <w:r>
              <w:t>5,50 - 6,03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CFC26" w14:textId="77777777" w:rsidR="006D33EE" w:rsidRDefault="006D33EE">
            <w:pPr>
              <w:pStyle w:val="ConsPlusNormal"/>
              <w:jc w:val="center"/>
            </w:pPr>
            <w:r>
              <w:t>5,39 - 5,49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21061" w14:textId="77777777" w:rsidR="006D33EE" w:rsidRDefault="006D33EE">
            <w:pPr>
              <w:pStyle w:val="ConsPlusNormal"/>
              <w:jc w:val="center"/>
            </w:pPr>
            <w:r>
              <w:t>5,28 - 5,38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B1328" w14:textId="77777777" w:rsidR="006D33EE" w:rsidRDefault="006D33EE">
            <w:pPr>
              <w:pStyle w:val="ConsPlusNormal"/>
              <w:jc w:val="center"/>
            </w:pPr>
            <w:r>
              <w:t>5,09 - 5,27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ACF08" w14:textId="77777777" w:rsidR="006D33EE" w:rsidRDefault="006D33EE">
            <w:pPr>
              <w:pStyle w:val="ConsPlusNormal"/>
              <w:jc w:val="center"/>
            </w:pPr>
            <w:r>
              <w:t xml:space="preserve">5,08 и </w:t>
            </w:r>
            <w:proofErr w:type="spellStart"/>
            <w:r>
              <w:t>менее</w:t>
            </w:r>
            <w:proofErr w:type="spellEnd"/>
          </w:p>
        </w:tc>
      </w:tr>
    </w:tbl>
    <w:p w14:paraId="228B649D" w14:textId="77777777" w:rsidR="006D33EE" w:rsidRDefault="006D33EE">
      <w:pPr>
        <w:pStyle w:val="ConsPlusNormal"/>
        <w:ind w:firstLine="540"/>
        <w:jc w:val="both"/>
      </w:pPr>
    </w:p>
    <w:p w14:paraId="589FAAD5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7</w:t>
      </w:r>
    </w:p>
    <w:p w14:paraId="00699861" w14:textId="77777777" w:rsidR="006D33EE" w:rsidRDefault="006D33EE">
      <w:pPr>
        <w:pStyle w:val="ConsPlusNormal"/>
        <w:ind w:firstLine="540"/>
        <w:jc w:val="both"/>
      </w:pPr>
    </w:p>
    <w:p w14:paraId="6E078366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девочек 9 лет</w:t>
      </w:r>
    </w:p>
    <w:p w14:paraId="3148C8CF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66E2C704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C6C83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BCA17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4886E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76B0837B" w14:textId="77777777">
        <w:tc>
          <w:tcPr>
            <w:tcW w:w="470" w:type="dxa"/>
            <w:vMerge/>
          </w:tcPr>
          <w:p w14:paraId="24F9C33D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1CC3CC63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4A18C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63872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05D47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77444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417C4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77DDCBC4" w14:textId="77777777">
        <w:tc>
          <w:tcPr>
            <w:tcW w:w="470" w:type="dxa"/>
            <w:vMerge/>
          </w:tcPr>
          <w:p w14:paraId="6CB0F83F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C307EBF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B5AF3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CF5E4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20EF5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4B2C2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A8994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CC916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B0E10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730B5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4991A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22BFA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0383DE1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F1604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C5C04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2C0A5" w14:textId="77777777" w:rsidR="006D33EE" w:rsidRDefault="006D33EE">
            <w:pPr>
              <w:pStyle w:val="ConsPlusNormal"/>
              <w:jc w:val="center"/>
            </w:pPr>
            <w:r>
              <w:t xml:space="preserve">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566CF" w14:textId="77777777" w:rsidR="006D33EE" w:rsidRDefault="006D33EE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6107B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30D23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BB202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8DCB4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7C765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95E03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85748" w14:textId="77777777" w:rsidR="006D33EE" w:rsidRDefault="006D33EE">
            <w:pPr>
              <w:pStyle w:val="ConsPlusNormal"/>
              <w:jc w:val="center"/>
            </w:pPr>
            <w:r>
              <w:t>13 - 15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935DA" w14:textId="77777777" w:rsidR="006D33EE" w:rsidRDefault="006D33EE">
            <w:pPr>
              <w:pStyle w:val="ConsPlusNormal"/>
              <w:jc w:val="center"/>
            </w:pPr>
            <w:r>
              <w:t xml:space="preserve">16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08F19C1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BCF6D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175D9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30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B304" w14:textId="77777777" w:rsidR="006D33EE" w:rsidRDefault="006D33EE">
            <w:pPr>
              <w:pStyle w:val="ConsPlusNormal"/>
              <w:jc w:val="center"/>
            </w:pPr>
            <w:r>
              <w:t xml:space="preserve">16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A683B" w14:textId="77777777" w:rsidR="006D33EE" w:rsidRDefault="006D33EE">
            <w:pPr>
              <w:pStyle w:val="ConsPlusNormal"/>
              <w:jc w:val="center"/>
            </w:pPr>
            <w:r>
              <w:t>17 - 18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DA015" w14:textId="77777777" w:rsidR="006D33EE" w:rsidRDefault="006D33E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3412F" w14:textId="77777777" w:rsidR="006D33EE" w:rsidRDefault="006D33E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89624" w14:textId="77777777" w:rsidR="006D33EE" w:rsidRDefault="006D33E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4DCD6" w14:textId="77777777" w:rsidR="006D33EE" w:rsidRDefault="006D33E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8DE07" w14:textId="77777777" w:rsidR="006D33EE" w:rsidRDefault="006D33EE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A75AE" w14:textId="77777777" w:rsidR="006D33EE" w:rsidRDefault="006D33EE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16476" w14:textId="77777777" w:rsidR="006D33EE" w:rsidRDefault="006D33EE">
            <w:pPr>
              <w:pStyle w:val="ConsPlusNormal"/>
              <w:jc w:val="center"/>
            </w:pPr>
            <w:r>
              <w:t>25 - 26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7CAF3" w14:textId="77777777" w:rsidR="006D33EE" w:rsidRDefault="006D33EE">
            <w:pPr>
              <w:pStyle w:val="ConsPlusNormal"/>
              <w:jc w:val="center"/>
            </w:pPr>
            <w:r>
              <w:t xml:space="preserve">27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044C6F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D6FE7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AB315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4EF03" w14:textId="77777777" w:rsidR="006D33EE" w:rsidRDefault="006D33EE">
            <w:pPr>
              <w:pStyle w:val="ConsPlusNormal"/>
              <w:jc w:val="center"/>
            </w:pPr>
            <w:r>
              <w:t xml:space="preserve">116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243BE" w14:textId="77777777" w:rsidR="006D33EE" w:rsidRDefault="006D33EE">
            <w:pPr>
              <w:pStyle w:val="ConsPlusNormal"/>
              <w:jc w:val="center"/>
            </w:pPr>
            <w:r>
              <w:t>117 - 124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DC151" w14:textId="77777777" w:rsidR="006D33EE" w:rsidRDefault="006D33EE">
            <w:pPr>
              <w:pStyle w:val="ConsPlusNormal"/>
              <w:jc w:val="center"/>
            </w:pPr>
            <w:r>
              <w:t>125 - 129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E0C7B" w14:textId="77777777" w:rsidR="006D33EE" w:rsidRDefault="006D33EE">
            <w:pPr>
              <w:pStyle w:val="ConsPlusNormal"/>
              <w:jc w:val="center"/>
            </w:pPr>
            <w:r>
              <w:t>130 - 134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18C2C" w14:textId="77777777" w:rsidR="006D33EE" w:rsidRDefault="006D33EE">
            <w:pPr>
              <w:pStyle w:val="ConsPlusNormal"/>
              <w:jc w:val="center"/>
            </w:pPr>
            <w:r>
              <w:t>135 - 137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B4463" w14:textId="77777777" w:rsidR="006D33EE" w:rsidRDefault="006D33EE">
            <w:pPr>
              <w:pStyle w:val="ConsPlusNormal"/>
              <w:jc w:val="center"/>
            </w:pPr>
            <w:r>
              <w:t>138 - 140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B399F" w14:textId="77777777" w:rsidR="006D33EE" w:rsidRDefault="006D33EE">
            <w:pPr>
              <w:pStyle w:val="ConsPlusNormal"/>
              <w:jc w:val="center"/>
            </w:pPr>
            <w:r>
              <w:t>141 - 145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E5051" w14:textId="77777777" w:rsidR="006D33EE" w:rsidRDefault="006D33EE">
            <w:pPr>
              <w:pStyle w:val="ConsPlusNormal"/>
              <w:jc w:val="center"/>
            </w:pPr>
            <w:r>
              <w:t>146 - 150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C1F2B" w14:textId="77777777" w:rsidR="006D33EE" w:rsidRDefault="006D33EE">
            <w:pPr>
              <w:pStyle w:val="ConsPlusNormal"/>
              <w:jc w:val="center"/>
            </w:pPr>
            <w:r>
              <w:t>151 - 159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4BC9E" w14:textId="77777777" w:rsidR="006D33EE" w:rsidRDefault="006D33EE">
            <w:pPr>
              <w:pStyle w:val="ConsPlusNormal"/>
              <w:jc w:val="center"/>
            </w:pPr>
            <w:r>
              <w:t xml:space="preserve">160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2C5373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1320B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99AB3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0A28A" w14:textId="77777777" w:rsidR="006D33EE" w:rsidRDefault="006D33EE">
            <w:pPr>
              <w:pStyle w:val="ConsPlusNormal"/>
              <w:jc w:val="center"/>
            </w:pPr>
            <w:r>
              <w:t xml:space="preserve">2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855FC" w14:textId="77777777" w:rsidR="006D33EE" w:rsidRDefault="006D33EE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773D3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31FDF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A8D06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0DEF2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5B37F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3D0D9" w14:textId="77777777" w:rsidR="006D33EE" w:rsidRDefault="006D33EE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FFA23" w14:textId="77777777" w:rsidR="006D33EE" w:rsidRDefault="006D33EE">
            <w:pPr>
              <w:pStyle w:val="ConsPlusNormal"/>
              <w:jc w:val="center"/>
            </w:pPr>
            <w:r>
              <w:t>15 - 18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BDA5F" w14:textId="77777777" w:rsidR="006D33EE" w:rsidRDefault="006D33EE">
            <w:pPr>
              <w:pStyle w:val="ConsPlusNormal"/>
              <w:jc w:val="center"/>
            </w:pPr>
            <w:r>
              <w:t xml:space="preserve">19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F24445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333FB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E1494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836EC" w14:textId="77777777" w:rsidR="006D33EE" w:rsidRDefault="006D33EE">
            <w:pPr>
              <w:pStyle w:val="ConsPlusNormal"/>
              <w:jc w:val="center"/>
            </w:pPr>
            <w:r>
              <w:t xml:space="preserve">12,8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FEEAD" w14:textId="77777777" w:rsidR="006D33EE" w:rsidRDefault="006D33EE">
            <w:pPr>
              <w:pStyle w:val="ConsPlusNormal"/>
              <w:jc w:val="center"/>
            </w:pPr>
            <w:r>
              <w:t>12,5 - 12,7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42EE7" w14:textId="77777777" w:rsidR="006D33EE" w:rsidRDefault="006D33EE">
            <w:pPr>
              <w:pStyle w:val="ConsPlusNormal"/>
              <w:jc w:val="center"/>
            </w:pPr>
            <w:r>
              <w:t>12,2 - 12,4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81568" w14:textId="77777777" w:rsidR="006D33EE" w:rsidRDefault="006D33EE">
            <w:pPr>
              <w:pStyle w:val="ConsPlusNormal"/>
              <w:jc w:val="center"/>
            </w:pPr>
            <w:r>
              <w:t>12,0 - 12,1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A072E" w14:textId="77777777" w:rsidR="006D33EE" w:rsidRDefault="006D33EE">
            <w:pPr>
              <w:pStyle w:val="ConsPlusNormal"/>
              <w:jc w:val="center"/>
            </w:pPr>
            <w:r>
              <w:t>11,9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245BB" w14:textId="77777777" w:rsidR="006D33EE" w:rsidRDefault="006D33EE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9DE7E" w14:textId="77777777" w:rsidR="006D33EE" w:rsidRDefault="006D33EE">
            <w:pPr>
              <w:pStyle w:val="ConsPlusNormal"/>
              <w:jc w:val="center"/>
            </w:pPr>
            <w:r>
              <w:t>11,6 - 11,7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94D28" w14:textId="77777777" w:rsidR="006D33EE" w:rsidRDefault="006D33EE">
            <w:pPr>
              <w:pStyle w:val="ConsPlusNormal"/>
              <w:jc w:val="center"/>
            </w:pPr>
            <w:r>
              <w:t>11,4 - 11,5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1D903" w14:textId="77777777" w:rsidR="006D33EE" w:rsidRDefault="006D33EE">
            <w:pPr>
              <w:pStyle w:val="ConsPlusNormal"/>
              <w:jc w:val="center"/>
            </w:pPr>
            <w:r>
              <w:t>11,1 - 11,3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F2DFE" w14:textId="77777777" w:rsidR="006D33EE" w:rsidRDefault="006D33EE">
            <w:pPr>
              <w:pStyle w:val="ConsPlusNormal"/>
              <w:jc w:val="center"/>
            </w:pPr>
            <w:r>
              <w:t xml:space="preserve">11,0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7AD2460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D7F23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345E5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D366A" w14:textId="77777777" w:rsidR="006D33EE" w:rsidRDefault="006D33EE">
            <w:pPr>
              <w:pStyle w:val="ConsPlusNormal"/>
              <w:jc w:val="center"/>
            </w:pPr>
            <w:r>
              <w:t xml:space="preserve">6,8 и </w:t>
            </w:r>
            <w:proofErr w:type="spellStart"/>
            <w:r>
              <w:lastRenderedPageBreak/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D3A47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6,6 - </w:t>
            </w:r>
            <w:r>
              <w:lastRenderedPageBreak/>
              <w:t>6,7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1915B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6,4 - </w:t>
            </w:r>
            <w:r>
              <w:lastRenderedPageBreak/>
              <w:t>6,5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2288D" w14:textId="77777777" w:rsidR="006D33EE" w:rsidRDefault="006D33EE">
            <w:pPr>
              <w:pStyle w:val="ConsPlusNormal"/>
              <w:jc w:val="center"/>
            </w:pPr>
            <w:r>
              <w:lastRenderedPageBreak/>
              <w:t>6,3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A708D" w14:textId="77777777" w:rsidR="006D33EE" w:rsidRDefault="006D33E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CCE6E" w14:textId="77777777" w:rsidR="006D33EE" w:rsidRDefault="006D33E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81984" w14:textId="77777777" w:rsidR="006D33EE" w:rsidRDefault="006D33E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7C8B3" w14:textId="77777777" w:rsidR="006D33EE" w:rsidRDefault="006D33E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B5C82" w14:textId="77777777" w:rsidR="006D33EE" w:rsidRDefault="006D33EE">
            <w:pPr>
              <w:pStyle w:val="ConsPlusNormal"/>
              <w:jc w:val="center"/>
            </w:pPr>
            <w:r>
              <w:t xml:space="preserve">5,7 - </w:t>
            </w:r>
            <w:r>
              <w:lastRenderedPageBreak/>
              <w:t>5,8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8CD22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5,6 и </w:t>
            </w:r>
            <w:proofErr w:type="spellStart"/>
            <w:r>
              <w:lastRenderedPageBreak/>
              <w:t>менее</w:t>
            </w:r>
            <w:proofErr w:type="spellEnd"/>
          </w:p>
        </w:tc>
      </w:tr>
      <w:tr w:rsidR="006D33EE" w14:paraId="57291A1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5489E" w14:textId="77777777" w:rsidR="006D33EE" w:rsidRDefault="006D33EE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FB9BA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800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4F6CD" w14:textId="77777777" w:rsidR="006D33EE" w:rsidRDefault="006D33EE">
            <w:pPr>
              <w:pStyle w:val="ConsPlusNormal"/>
              <w:jc w:val="center"/>
            </w:pPr>
            <w:r>
              <w:t xml:space="preserve">6,06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CF555" w14:textId="77777777" w:rsidR="006D33EE" w:rsidRDefault="006D33EE">
            <w:pPr>
              <w:pStyle w:val="ConsPlusNormal"/>
              <w:jc w:val="center"/>
            </w:pPr>
            <w:r>
              <w:t>5,41 - 6,05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C9613" w14:textId="77777777" w:rsidR="006D33EE" w:rsidRDefault="006D33EE">
            <w:pPr>
              <w:pStyle w:val="ConsPlusNormal"/>
              <w:jc w:val="center"/>
            </w:pPr>
            <w:r>
              <w:t>5,21 - 5,40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6025C" w14:textId="77777777" w:rsidR="006D33EE" w:rsidRDefault="006D33EE">
            <w:pPr>
              <w:pStyle w:val="ConsPlusNormal"/>
              <w:jc w:val="center"/>
            </w:pPr>
            <w:r>
              <w:t>5,14 - 5,20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56ABF" w14:textId="77777777" w:rsidR="006D33EE" w:rsidRDefault="006D33EE">
            <w:pPr>
              <w:pStyle w:val="ConsPlusNormal"/>
              <w:jc w:val="center"/>
            </w:pPr>
            <w:r>
              <w:t>5,06 - 5,13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D0DCE" w14:textId="77777777" w:rsidR="006D33EE" w:rsidRDefault="006D33EE">
            <w:pPr>
              <w:pStyle w:val="ConsPlusNormal"/>
              <w:jc w:val="center"/>
            </w:pPr>
            <w:r>
              <w:t>4,53 - 5,05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791BF" w14:textId="77777777" w:rsidR="006D33EE" w:rsidRDefault="006D33EE">
            <w:pPr>
              <w:pStyle w:val="ConsPlusNormal"/>
              <w:jc w:val="center"/>
            </w:pPr>
            <w:r>
              <w:t>4,36 - 4,52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F143F" w14:textId="77777777" w:rsidR="006D33EE" w:rsidRDefault="006D33EE">
            <w:pPr>
              <w:pStyle w:val="ConsPlusNormal"/>
              <w:jc w:val="center"/>
            </w:pPr>
            <w:r>
              <w:t>4,21 - 4,35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86FC8" w14:textId="77777777" w:rsidR="006D33EE" w:rsidRDefault="006D33EE">
            <w:pPr>
              <w:pStyle w:val="ConsPlusNormal"/>
              <w:jc w:val="center"/>
            </w:pPr>
            <w:r>
              <w:t>4,06 - 4,20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51CA7" w14:textId="77777777" w:rsidR="006D33EE" w:rsidRDefault="006D33EE">
            <w:pPr>
              <w:pStyle w:val="ConsPlusNormal"/>
              <w:jc w:val="center"/>
            </w:pPr>
            <w:r>
              <w:t xml:space="preserve">4,05 и </w:t>
            </w:r>
            <w:proofErr w:type="spellStart"/>
            <w:r>
              <w:t>менее</w:t>
            </w:r>
            <w:proofErr w:type="spellEnd"/>
          </w:p>
        </w:tc>
      </w:tr>
    </w:tbl>
    <w:p w14:paraId="5ED9F17D" w14:textId="77777777" w:rsidR="006D33EE" w:rsidRDefault="006D33EE">
      <w:pPr>
        <w:pStyle w:val="ConsPlusNormal"/>
        <w:ind w:firstLine="540"/>
        <w:jc w:val="both"/>
      </w:pPr>
    </w:p>
    <w:p w14:paraId="6A123727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8</w:t>
      </w:r>
    </w:p>
    <w:p w14:paraId="57DABED7" w14:textId="77777777" w:rsidR="006D33EE" w:rsidRDefault="006D33EE">
      <w:pPr>
        <w:pStyle w:val="ConsPlusNormal"/>
        <w:ind w:firstLine="540"/>
        <w:jc w:val="both"/>
      </w:pPr>
    </w:p>
    <w:p w14:paraId="7DD8189E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мальчиков 9 лет</w:t>
      </w:r>
    </w:p>
    <w:p w14:paraId="66354F6C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57608267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4BCF9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27506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0357B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496B3927" w14:textId="77777777">
        <w:tc>
          <w:tcPr>
            <w:tcW w:w="470" w:type="dxa"/>
            <w:vMerge/>
          </w:tcPr>
          <w:p w14:paraId="2C7797A4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0301297A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0D7F4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9930B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AF0F3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A7FF5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BA022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66610F9E" w14:textId="77777777">
        <w:tc>
          <w:tcPr>
            <w:tcW w:w="470" w:type="dxa"/>
            <w:vMerge/>
          </w:tcPr>
          <w:p w14:paraId="317C704D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0DECF95E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731E3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1A7C9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E8716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13242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1CA98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60108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28B9C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2DBAE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26D4A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789DE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7FA138E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117E9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F149F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6DC78" w14:textId="77777777" w:rsidR="006D33EE" w:rsidRDefault="006D33EE">
            <w:pPr>
              <w:pStyle w:val="ConsPlusNormal"/>
              <w:jc w:val="center"/>
            </w:pPr>
            <w:r>
              <w:t xml:space="preserve">-7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4D716" w14:textId="77777777" w:rsidR="006D33EE" w:rsidRDefault="006D33EE">
            <w:pPr>
              <w:pStyle w:val="ConsPlusNormal"/>
              <w:jc w:val="center"/>
            </w:pPr>
            <w:r>
              <w:t>-6 - -4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C4B9F" w14:textId="77777777" w:rsidR="006D33EE" w:rsidRDefault="006D33EE">
            <w:pPr>
              <w:pStyle w:val="ConsPlusNormal"/>
              <w:jc w:val="center"/>
            </w:pPr>
            <w:r>
              <w:t>-3 - -2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DEA6D" w14:textId="77777777" w:rsidR="006D33EE" w:rsidRDefault="006D33EE">
            <w:pPr>
              <w:pStyle w:val="ConsPlusNormal"/>
              <w:jc w:val="center"/>
            </w:pPr>
            <w:r>
              <w:t>-1 - 0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7455F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D04F5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414BA" w14:textId="77777777" w:rsidR="006D33EE" w:rsidRDefault="006D33EE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C08B9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78371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A3E9E" w14:textId="77777777" w:rsidR="006D33EE" w:rsidRDefault="006D33EE">
            <w:pPr>
              <w:pStyle w:val="ConsPlusNormal"/>
              <w:jc w:val="center"/>
            </w:pPr>
            <w:r>
              <w:t xml:space="preserve">9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07225D3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18395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1E0D8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30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B7FA8" w14:textId="77777777" w:rsidR="006D33EE" w:rsidRDefault="006D33EE">
            <w:pPr>
              <w:pStyle w:val="ConsPlusNormal"/>
              <w:jc w:val="center"/>
            </w:pPr>
            <w:r>
              <w:t xml:space="preserve">16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D2AEC" w14:textId="77777777" w:rsidR="006D33EE" w:rsidRDefault="006D33EE">
            <w:pPr>
              <w:pStyle w:val="ConsPlusNormal"/>
              <w:jc w:val="center"/>
            </w:pPr>
            <w:r>
              <w:t>17 - 18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45FE0" w14:textId="77777777" w:rsidR="006D33EE" w:rsidRDefault="006D33E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EDA6E" w14:textId="77777777" w:rsidR="006D33EE" w:rsidRDefault="006D33E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EA7CC" w14:textId="77777777" w:rsidR="006D33EE" w:rsidRDefault="006D33E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7FDED" w14:textId="77777777" w:rsidR="006D33EE" w:rsidRDefault="006D33EE">
            <w:pPr>
              <w:pStyle w:val="ConsPlusNormal"/>
              <w:jc w:val="center"/>
            </w:pPr>
            <w:r>
              <w:t>22 - 23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52525" w14:textId="77777777" w:rsidR="006D33EE" w:rsidRDefault="006D33EE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ED130" w14:textId="77777777" w:rsidR="006D33EE" w:rsidRDefault="006D33EE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BE29F" w14:textId="77777777" w:rsidR="006D33EE" w:rsidRDefault="006D33EE">
            <w:pPr>
              <w:pStyle w:val="ConsPlusNormal"/>
              <w:jc w:val="center"/>
            </w:pPr>
            <w:r>
              <w:t>26 - 27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1D2D8" w14:textId="77777777" w:rsidR="006D33EE" w:rsidRDefault="006D33EE">
            <w:pPr>
              <w:pStyle w:val="ConsPlusNormal"/>
              <w:jc w:val="center"/>
            </w:pPr>
            <w:r>
              <w:t xml:space="preserve">28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B62B91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F0263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B7005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56AC7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E0A9D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A1D52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3CF66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8323A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BC16C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8391A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397BA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08904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5657A" w14:textId="77777777" w:rsidR="006D33EE" w:rsidRDefault="006D33EE">
            <w:pPr>
              <w:pStyle w:val="ConsPlusNormal"/>
              <w:jc w:val="center"/>
            </w:pPr>
            <w:r>
              <w:t xml:space="preserve">5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2EA552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34A92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0B693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92933" w14:textId="77777777" w:rsidR="006D33EE" w:rsidRDefault="006D33EE">
            <w:pPr>
              <w:pStyle w:val="ConsPlusNormal"/>
              <w:jc w:val="center"/>
            </w:pPr>
            <w:r>
              <w:t xml:space="preserve">4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E76D9" w14:textId="77777777" w:rsidR="006D33EE" w:rsidRDefault="006D33EE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23D32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28340" w14:textId="77777777" w:rsidR="006D33EE" w:rsidRDefault="006D33EE">
            <w:pPr>
              <w:pStyle w:val="ConsPlusNormal"/>
              <w:jc w:val="center"/>
            </w:pPr>
            <w:r>
              <w:t>11 - 13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21128" w14:textId="77777777" w:rsidR="006D33EE" w:rsidRDefault="006D33E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8FC61" w14:textId="77777777" w:rsidR="006D33EE" w:rsidRDefault="006D33EE">
            <w:pPr>
              <w:pStyle w:val="ConsPlusNormal"/>
              <w:jc w:val="center"/>
            </w:pPr>
            <w:r>
              <w:t>15 - 17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6EEB3" w14:textId="77777777" w:rsidR="006D33EE" w:rsidRDefault="006D33EE">
            <w:pPr>
              <w:pStyle w:val="ConsPlusNormal"/>
              <w:jc w:val="center"/>
            </w:pPr>
            <w:r>
              <w:t>18 - 19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04496" w14:textId="77777777" w:rsidR="006D33EE" w:rsidRDefault="006D33EE">
            <w:pPr>
              <w:pStyle w:val="ConsPlusNormal"/>
              <w:jc w:val="center"/>
            </w:pPr>
            <w:r>
              <w:t>20 - 22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3F620" w14:textId="77777777" w:rsidR="006D33EE" w:rsidRDefault="006D33EE">
            <w:pPr>
              <w:pStyle w:val="ConsPlusNormal"/>
              <w:jc w:val="center"/>
            </w:pPr>
            <w:r>
              <w:t>23 - 28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5F5FA" w14:textId="77777777" w:rsidR="006D33EE" w:rsidRDefault="006D33EE">
            <w:pPr>
              <w:pStyle w:val="ConsPlusNormal"/>
              <w:jc w:val="center"/>
            </w:pPr>
            <w:r>
              <w:t xml:space="preserve">29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7FB404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2ABFD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CE06D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A956F" w14:textId="77777777" w:rsidR="006D33EE" w:rsidRDefault="006D33EE">
            <w:pPr>
              <w:pStyle w:val="ConsPlusNormal"/>
              <w:jc w:val="center"/>
            </w:pPr>
            <w:r>
              <w:t xml:space="preserve">122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38304" w14:textId="77777777" w:rsidR="006D33EE" w:rsidRDefault="006D33EE">
            <w:pPr>
              <w:pStyle w:val="ConsPlusNormal"/>
              <w:jc w:val="center"/>
            </w:pPr>
            <w:r>
              <w:t>123 - 130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5F311" w14:textId="77777777" w:rsidR="006D33EE" w:rsidRDefault="006D33EE">
            <w:pPr>
              <w:pStyle w:val="ConsPlusNormal"/>
              <w:jc w:val="center"/>
            </w:pPr>
            <w:r>
              <w:t>131 - 138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A9902" w14:textId="77777777" w:rsidR="006D33EE" w:rsidRDefault="006D33EE">
            <w:pPr>
              <w:pStyle w:val="ConsPlusNormal"/>
              <w:jc w:val="center"/>
            </w:pPr>
            <w:r>
              <w:t>139 - 141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CC6A7" w14:textId="77777777" w:rsidR="006D33EE" w:rsidRDefault="006D33EE">
            <w:pPr>
              <w:pStyle w:val="ConsPlusNormal"/>
              <w:jc w:val="center"/>
            </w:pPr>
            <w:r>
              <w:t>142 - 145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DE836" w14:textId="77777777" w:rsidR="006D33EE" w:rsidRDefault="006D33EE">
            <w:pPr>
              <w:pStyle w:val="ConsPlusNormal"/>
              <w:jc w:val="center"/>
            </w:pPr>
            <w:r>
              <w:t>146 - 149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21689" w14:textId="77777777" w:rsidR="006D33EE" w:rsidRDefault="006D33EE">
            <w:pPr>
              <w:pStyle w:val="ConsPlusNormal"/>
              <w:jc w:val="center"/>
            </w:pPr>
            <w:r>
              <w:t>150 - 154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78B71" w14:textId="77777777" w:rsidR="006D33EE" w:rsidRDefault="006D33EE">
            <w:pPr>
              <w:pStyle w:val="ConsPlusNormal"/>
              <w:jc w:val="center"/>
            </w:pPr>
            <w:r>
              <w:t>155 - 159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D49B1" w14:textId="77777777" w:rsidR="006D33EE" w:rsidRDefault="006D33EE">
            <w:pPr>
              <w:pStyle w:val="ConsPlusNormal"/>
              <w:jc w:val="center"/>
            </w:pPr>
            <w:r>
              <w:t>160 - 169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0C466" w14:textId="77777777" w:rsidR="006D33EE" w:rsidRDefault="006D33EE">
            <w:pPr>
              <w:pStyle w:val="ConsPlusNormal"/>
              <w:jc w:val="center"/>
            </w:pPr>
            <w:r>
              <w:t xml:space="preserve">170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287694D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D47EB" w14:textId="77777777" w:rsidR="006D33EE" w:rsidRDefault="006D33EE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CECB2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138D6" w14:textId="77777777" w:rsidR="006D33EE" w:rsidRDefault="006D33EE">
            <w:pPr>
              <w:pStyle w:val="ConsPlusNormal"/>
              <w:jc w:val="center"/>
            </w:pPr>
            <w:r>
              <w:t xml:space="preserve">12,5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E5139" w14:textId="77777777" w:rsidR="006D33EE" w:rsidRDefault="006D33EE">
            <w:pPr>
              <w:pStyle w:val="ConsPlusNormal"/>
              <w:jc w:val="center"/>
            </w:pPr>
            <w:r>
              <w:t>12,1 - 12,4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EA544" w14:textId="77777777" w:rsidR="006D33EE" w:rsidRDefault="006D33EE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6E5F6" w14:textId="77777777" w:rsidR="006D33EE" w:rsidRDefault="006D33EE">
            <w:pPr>
              <w:pStyle w:val="ConsPlusNormal"/>
              <w:jc w:val="center"/>
            </w:pPr>
            <w:r>
              <w:t>11,8 - 11,9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0FA6A" w14:textId="77777777" w:rsidR="006D33EE" w:rsidRDefault="006D33EE">
            <w:pPr>
              <w:pStyle w:val="ConsPlusNormal"/>
              <w:jc w:val="center"/>
            </w:pPr>
            <w:r>
              <w:t>11,6 - 11,7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38B81" w14:textId="77777777" w:rsidR="006D33EE" w:rsidRDefault="006D33EE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B82EA" w14:textId="77777777" w:rsidR="006D33EE" w:rsidRDefault="006D33EE">
            <w:pPr>
              <w:pStyle w:val="ConsPlusNormal"/>
              <w:jc w:val="center"/>
            </w:pPr>
            <w:r>
              <w:t>11,3 - 11,4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A4DE9" w14:textId="77777777" w:rsidR="006D33EE" w:rsidRDefault="006D33EE">
            <w:pPr>
              <w:pStyle w:val="ConsPlusNormal"/>
              <w:jc w:val="center"/>
            </w:pPr>
            <w:r>
              <w:t>11,0 - 11,2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BA3B5" w14:textId="77777777" w:rsidR="006D33EE" w:rsidRDefault="006D33EE">
            <w:pPr>
              <w:pStyle w:val="ConsPlusNormal"/>
              <w:jc w:val="center"/>
            </w:pPr>
            <w:r>
              <w:t>10,7 - 10,9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43C36" w14:textId="77777777" w:rsidR="006D33EE" w:rsidRDefault="006D33EE">
            <w:pPr>
              <w:pStyle w:val="ConsPlusNormal"/>
              <w:jc w:val="center"/>
            </w:pPr>
            <w:r>
              <w:t xml:space="preserve">10,6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60C77D1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90945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57DFF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F88FD" w14:textId="77777777" w:rsidR="006D33EE" w:rsidRDefault="006D33EE">
            <w:pPr>
              <w:pStyle w:val="ConsPlusNormal"/>
              <w:jc w:val="center"/>
            </w:pPr>
            <w:r>
              <w:t xml:space="preserve">6,7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7145F" w14:textId="77777777" w:rsidR="006D33EE" w:rsidRDefault="006D33EE">
            <w:pPr>
              <w:pStyle w:val="ConsPlusNormal"/>
              <w:jc w:val="center"/>
            </w:pPr>
            <w:r>
              <w:t>6,5 - 6,6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55EC6" w14:textId="77777777" w:rsidR="006D33EE" w:rsidRDefault="006D33EE">
            <w:pPr>
              <w:pStyle w:val="ConsPlusNormal"/>
              <w:jc w:val="center"/>
            </w:pPr>
            <w:r>
              <w:t>6,3 - 6,4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198BE" w14:textId="77777777" w:rsidR="006D33EE" w:rsidRDefault="006D33E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D5716" w14:textId="77777777" w:rsidR="006D33EE" w:rsidRDefault="006D33E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2CB53" w14:textId="77777777" w:rsidR="006D33EE" w:rsidRDefault="006D33E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EEAF2" w14:textId="77777777" w:rsidR="006D33EE" w:rsidRDefault="006D33EE">
            <w:pPr>
              <w:pStyle w:val="ConsPlusNormal"/>
              <w:jc w:val="center"/>
            </w:pPr>
            <w:r>
              <w:t>5,8 - 5,9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81DCE" w14:textId="77777777" w:rsidR="006D33EE" w:rsidRDefault="006D33E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C4427" w14:textId="77777777" w:rsidR="006D33EE" w:rsidRDefault="006D33EE">
            <w:pPr>
              <w:pStyle w:val="ConsPlusNormal"/>
              <w:jc w:val="center"/>
            </w:pPr>
            <w:r>
              <w:t>5,5 - 5,6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F3741" w14:textId="77777777" w:rsidR="006D33EE" w:rsidRDefault="006D33EE">
            <w:pPr>
              <w:pStyle w:val="ConsPlusNormal"/>
              <w:jc w:val="center"/>
            </w:pPr>
            <w:r>
              <w:t xml:space="preserve">5,4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3F5BC54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702AB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E4B1C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1000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46E14" w14:textId="77777777" w:rsidR="006D33EE" w:rsidRDefault="006D33EE">
            <w:pPr>
              <w:pStyle w:val="ConsPlusNormal"/>
              <w:jc w:val="center"/>
            </w:pPr>
            <w:r>
              <w:t xml:space="preserve">6,39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FC74F" w14:textId="77777777" w:rsidR="006D33EE" w:rsidRDefault="006D33EE">
            <w:pPr>
              <w:pStyle w:val="ConsPlusNormal"/>
              <w:jc w:val="center"/>
            </w:pPr>
            <w:r>
              <w:t>6,19 - 6,38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E1DEE" w14:textId="77777777" w:rsidR="006D33EE" w:rsidRDefault="006D33EE">
            <w:pPr>
              <w:pStyle w:val="ConsPlusNormal"/>
              <w:jc w:val="center"/>
            </w:pPr>
            <w:r>
              <w:t>6,03 - 6,18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F1398" w14:textId="77777777" w:rsidR="006D33EE" w:rsidRDefault="006D33EE">
            <w:pPr>
              <w:pStyle w:val="ConsPlusNormal"/>
              <w:jc w:val="center"/>
            </w:pPr>
            <w:r>
              <w:t>5,47 - 6,02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F89C9" w14:textId="77777777" w:rsidR="006D33EE" w:rsidRDefault="006D33EE">
            <w:pPr>
              <w:pStyle w:val="ConsPlusNormal"/>
              <w:jc w:val="center"/>
            </w:pPr>
            <w:r>
              <w:t>5,36 - 5,46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59625" w14:textId="77777777" w:rsidR="006D33EE" w:rsidRDefault="006D33EE">
            <w:pPr>
              <w:pStyle w:val="ConsPlusNormal"/>
              <w:jc w:val="center"/>
            </w:pPr>
            <w:r>
              <w:t>5,26 - 5,35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DF723" w14:textId="77777777" w:rsidR="006D33EE" w:rsidRDefault="006D33EE">
            <w:pPr>
              <w:pStyle w:val="ConsPlusNormal"/>
              <w:jc w:val="center"/>
            </w:pPr>
            <w:r>
              <w:t>5,19 - 5,25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ED08F" w14:textId="77777777" w:rsidR="006D33EE" w:rsidRDefault="006D33EE">
            <w:pPr>
              <w:pStyle w:val="ConsPlusNormal"/>
              <w:jc w:val="center"/>
            </w:pPr>
            <w:r>
              <w:t>5,04 - 5,18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3C56E" w14:textId="77777777" w:rsidR="006D33EE" w:rsidRDefault="006D33EE">
            <w:pPr>
              <w:pStyle w:val="ConsPlusNormal"/>
              <w:jc w:val="center"/>
            </w:pPr>
            <w:r>
              <w:t>4,45 - 5,03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9F1BE" w14:textId="77777777" w:rsidR="006D33EE" w:rsidRDefault="006D33EE">
            <w:pPr>
              <w:pStyle w:val="ConsPlusNormal"/>
              <w:jc w:val="center"/>
            </w:pPr>
            <w:r>
              <w:t xml:space="preserve">4,44 и </w:t>
            </w:r>
            <w:proofErr w:type="spellStart"/>
            <w:r>
              <w:t>менее</w:t>
            </w:r>
            <w:proofErr w:type="spellEnd"/>
          </w:p>
        </w:tc>
      </w:tr>
    </w:tbl>
    <w:p w14:paraId="3EAB80DE" w14:textId="77777777" w:rsidR="006D33EE" w:rsidRDefault="006D33EE">
      <w:pPr>
        <w:pStyle w:val="ConsPlusNormal"/>
        <w:ind w:firstLine="540"/>
        <w:jc w:val="both"/>
      </w:pPr>
    </w:p>
    <w:p w14:paraId="547BA335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9</w:t>
      </w:r>
    </w:p>
    <w:p w14:paraId="26310AF0" w14:textId="77777777" w:rsidR="006D33EE" w:rsidRDefault="006D33EE">
      <w:pPr>
        <w:pStyle w:val="ConsPlusNormal"/>
        <w:ind w:firstLine="540"/>
        <w:jc w:val="both"/>
      </w:pPr>
    </w:p>
    <w:p w14:paraId="427D5521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девочек 10 лет</w:t>
      </w:r>
    </w:p>
    <w:p w14:paraId="5D37B8D0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2A584ED1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9FDFF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1F1D6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75C30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64584573" w14:textId="77777777">
        <w:tc>
          <w:tcPr>
            <w:tcW w:w="470" w:type="dxa"/>
            <w:vMerge/>
          </w:tcPr>
          <w:p w14:paraId="18D4764E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29CB41AA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2DA7D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4F569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76454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0EAA5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686A5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1898B71E" w14:textId="77777777">
        <w:tc>
          <w:tcPr>
            <w:tcW w:w="470" w:type="dxa"/>
            <w:vMerge/>
          </w:tcPr>
          <w:p w14:paraId="296D40FE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F631F8C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E1E70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2B410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28993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4BC58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A6432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29F0A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C2A68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3C793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C2C8A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597AD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310F648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5C9A0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4BCCB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B7E07" w14:textId="77777777" w:rsidR="006D33EE" w:rsidRDefault="006D33EE">
            <w:pPr>
              <w:pStyle w:val="ConsPlusNormal"/>
              <w:jc w:val="center"/>
            </w:pPr>
            <w:r>
              <w:t xml:space="preserve">2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EBAEC" w14:textId="77777777" w:rsidR="006D33EE" w:rsidRDefault="006D33EE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5A42F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87E9B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DF0D9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DAE4A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43795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51BC7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79A87" w14:textId="77777777" w:rsidR="006D33EE" w:rsidRDefault="006D33EE">
            <w:pPr>
              <w:pStyle w:val="ConsPlusNormal"/>
              <w:jc w:val="center"/>
            </w:pPr>
            <w:r>
              <w:t>14 - 16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002FC" w14:textId="77777777" w:rsidR="006D33EE" w:rsidRDefault="006D33EE">
            <w:pPr>
              <w:pStyle w:val="ConsPlusNormal"/>
              <w:jc w:val="center"/>
            </w:pPr>
            <w:r>
              <w:t xml:space="preserve">17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05F7DEB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F4C28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96336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30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FEFCD" w14:textId="77777777" w:rsidR="006D33EE" w:rsidRDefault="006D33EE">
            <w:pPr>
              <w:pStyle w:val="ConsPlusNormal"/>
              <w:jc w:val="center"/>
            </w:pPr>
            <w:r>
              <w:t xml:space="preserve">17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F5580" w14:textId="77777777" w:rsidR="006D33EE" w:rsidRDefault="006D33EE">
            <w:pPr>
              <w:pStyle w:val="ConsPlusNormal"/>
              <w:jc w:val="center"/>
            </w:pPr>
            <w:r>
              <w:t>18 - 19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FFB06" w14:textId="77777777" w:rsidR="006D33EE" w:rsidRDefault="006D33EE">
            <w:pPr>
              <w:pStyle w:val="ConsPlusNormal"/>
              <w:jc w:val="center"/>
            </w:pPr>
            <w:r>
              <w:t>20 - 21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DE1C1" w14:textId="77777777" w:rsidR="006D33EE" w:rsidRDefault="006D33E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A9B60" w14:textId="77777777" w:rsidR="006D33EE" w:rsidRDefault="006D33EE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7B23A" w14:textId="77777777" w:rsidR="006D33EE" w:rsidRDefault="006D33EE">
            <w:pPr>
              <w:pStyle w:val="ConsPlusNormal"/>
              <w:jc w:val="center"/>
            </w:pPr>
            <w:r>
              <w:t>24 - 25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D3AC1" w14:textId="77777777" w:rsidR="006D33EE" w:rsidRDefault="006D33EE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3D63B" w14:textId="77777777" w:rsidR="006D33EE" w:rsidRDefault="006D33EE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E604A" w14:textId="77777777" w:rsidR="006D33EE" w:rsidRDefault="006D33EE">
            <w:pPr>
              <w:pStyle w:val="ConsPlusNormal"/>
              <w:jc w:val="center"/>
            </w:pPr>
            <w:r>
              <w:t>28 - 30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0BBF8" w14:textId="77777777" w:rsidR="006D33EE" w:rsidRDefault="006D33EE">
            <w:pPr>
              <w:pStyle w:val="ConsPlusNormal"/>
              <w:jc w:val="center"/>
            </w:pPr>
            <w:r>
              <w:t xml:space="preserve">31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7CB405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76F6B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A0F0C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01B86" w14:textId="77777777" w:rsidR="006D33EE" w:rsidRDefault="006D33EE">
            <w:pPr>
              <w:pStyle w:val="ConsPlusNormal"/>
              <w:jc w:val="center"/>
            </w:pPr>
            <w:r>
              <w:t xml:space="preserve">125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CA732" w14:textId="77777777" w:rsidR="006D33EE" w:rsidRDefault="006D33EE">
            <w:pPr>
              <w:pStyle w:val="ConsPlusNormal"/>
              <w:jc w:val="center"/>
            </w:pPr>
            <w:r>
              <w:t>126 - 134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6CF86" w14:textId="77777777" w:rsidR="006D33EE" w:rsidRDefault="006D33EE">
            <w:pPr>
              <w:pStyle w:val="ConsPlusNormal"/>
              <w:jc w:val="center"/>
            </w:pPr>
            <w:r>
              <w:t>135 - 139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447E3" w14:textId="77777777" w:rsidR="006D33EE" w:rsidRDefault="006D33EE">
            <w:pPr>
              <w:pStyle w:val="ConsPlusNormal"/>
              <w:jc w:val="center"/>
            </w:pPr>
            <w:r>
              <w:t>140 - 145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691C6" w14:textId="77777777" w:rsidR="006D33EE" w:rsidRDefault="006D33EE">
            <w:pPr>
              <w:pStyle w:val="ConsPlusNormal"/>
              <w:jc w:val="center"/>
            </w:pPr>
            <w:r>
              <w:t>146 - 149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34F9E" w14:textId="77777777" w:rsidR="006D33EE" w:rsidRDefault="006D33EE">
            <w:pPr>
              <w:pStyle w:val="ConsPlusNormal"/>
              <w:jc w:val="center"/>
            </w:pPr>
            <w:r>
              <w:t>150 - 154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22F73" w14:textId="77777777" w:rsidR="006D33EE" w:rsidRDefault="006D33EE">
            <w:pPr>
              <w:pStyle w:val="ConsPlusNormal"/>
              <w:jc w:val="center"/>
            </w:pPr>
            <w:r>
              <w:t>155 - 159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31A74" w14:textId="77777777" w:rsidR="006D33EE" w:rsidRDefault="006D33EE">
            <w:pPr>
              <w:pStyle w:val="ConsPlusNormal"/>
              <w:jc w:val="center"/>
            </w:pPr>
            <w:r>
              <w:t>160 - 164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ABF83" w14:textId="77777777" w:rsidR="006D33EE" w:rsidRDefault="006D33EE">
            <w:pPr>
              <w:pStyle w:val="ConsPlusNormal"/>
              <w:jc w:val="center"/>
            </w:pPr>
            <w:r>
              <w:t>165 - 171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1E999" w14:textId="77777777" w:rsidR="006D33EE" w:rsidRDefault="006D33EE">
            <w:pPr>
              <w:pStyle w:val="ConsPlusNormal"/>
              <w:jc w:val="center"/>
            </w:pPr>
            <w:r>
              <w:t xml:space="preserve">172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158301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108F3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131F5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68290" w14:textId="77777777" w:rsidR="006D33EE" w:rsidRDefault="006D33EE">
            <w:pPr>
              <w:pStyle w:val="ConsPlusNormal"/>
              <w:jc w:val="center"/>
            </w:pPr>
            <w:r>
              <w:t xml:space="preserve">3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B79C6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B61E5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7542C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50EDA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78635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45DE5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2EE55" w14:textId="77777777" w:rsidR="006D33EE" w:rsidRDefault="006D33EE">
            <w:pPr>
              <w:pStyle w:val="ConsPlusNormal"/>
              <w:jc w:val="center"/>
            </w:pPr>
            <w:r>
              <w:t>14 - 16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E3269" w14:textId="77777777" w:rsidR="006D33EE" w:rsidRDefault="006D33EE">
            <w:pPr>
              <w:pStyle w:val="ConsPlusNormal"/>
              <w:jc w:val="center"/>
            </w:pPr>
            <w:r>
              <w:t>17 - 20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09F9E" w14:textId="77777777" w:rsidR="006D33EE" w:rsidRDefault="006D33EE">
            <w:pPr>
              <w:pStyle w:val="ConsPlusNormal"/>
              <w:jc w:val="center"/>
            </w:pPr>
            <w:r>
              <w:t xml:space="preserve">21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EFC88A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9A4F7" w14:textId="77777777" w:rsidR="006D33EE" w:rsidRDefault="006D33EE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A83ED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40007" w14:textId="77777777" w:rsidR="006D33EE" w:rsidRDefault="006D33EE">
            <w:pPr>
              <w:pStyle w:val="ConsPlusNormal"/>
              <w:jc w:val="center"/>
            </w:pPr>
            <w:r>
              <w:t xml:space="preserve">12,5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1D9B8" w14:textId="77777777" w:rsidR="006D33EE" w:rsidRDefault="006D33EE">
            <w:pPr>
              <w:pStyle w:val="ConsPlusNormal"/>
              <w:jc w:val="center"/>
            </w:pPr>
            <w:r>
              <w:t>12,1 - 12,4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A4522" w14:textId="77777777" w:rsidR="006D33EE" w:rsidRDefault="006D33EE">
            <w:pPr>
              <w:pStyle w:val="ConsPlusNormal"/>
              <w:jc w:val="center"/>
            </w:pPr>
            <w:r>
              <w:t>11,8 - 12,0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AE24B" w14:textId="77777777" w:rsidR="006D33EE" w:rsidRDefault="006D33EE">
            <w:pPr>
              <w:pStyle w:val="ConsPlusNormal"/>
              <w:jc w:val="center"/>
            </w:pPr>
            <w:r>
              <w:t>11,6 - 11,7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85940" w14:textId="77777777" w:rsidR="006D33EE" w:rsidRDefault="006D33EE">
            <w:pPr>
              <w:pStyle w:val="ConsPlusNormal"/>
              <w:jc w:val="center"/>
            </w:pPr>
            <w:r>
              <w:t>11,4 - 11,5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4B0F5" w14:textId="77777777" w:rsidR="006D33EE" w:rsidRDefault="006D33EE">
            <w:pPr>
              <w:pStyle w:val="ConsPlusNormal"/>
              <w:jc w:val="center"/>
            </w:pPr>
            <w:r>
              <w:t>11,2 - 11,3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59680" w14:textId="77777777" w:rsidR="006D33EE" w:rsidRDefault="006D33EE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B6AC4" w14:textId="77777777" w:rsidR="006D33EE" w:rsidRDefault="006D33EE">
            <w:pPr>
              <w:pStyle w:val="ConsPlusNormal"/>
              <w:jc w:val="center"/>
            </w:pPr>
            <w:r>
              <w:t>10,9 - 11,0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BB8DE" w14:textId="77777777" w:rsidR="006D33EE" w:rsidRDefault="006D33EE">
            <w:pPr>
              <w:pStyle w:val="ConsPlusNormal"/>
              <w:jc w:val="center"/>
            </w:pPr>
            <w:r>
              <w:t>10,6 - 10,8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00A6B" w14:textId="77777777" w:rsidR="006D33EE" w:rsidRDefault="006D33EE">
            <w:pPr>
              <w:pStyle w:val="ConsPlusNormal"/>
              <w:jc w:val="center"/>
            </w:pPr>
            <w:r>
              <w:t xml:space="preserve">10,5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70FCA70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464F0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109FA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89DE8" w14:textId="77777777" w:rsidR="006D33EE" w:rsidRDefault="006D33EE">
            <w:pPr>
              <w:pStyle w:val="ConsPlusNormal"/>
              <w:jc w:val="center"/>
            </w:pPr>
            <w:r>
              <w:t xml:space="preserve">6,5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E77D8" w14:textId="77777777" w:rsidR="006D33EE" w:rsidRDefault="006D33EE">
            <w:pPr>
              <w:pStyle w:val="ConsPlusNormal"/>
              <w:jc w:val="center"/>
            </w:pPr>
            <w:r>
              <w:t>6,3 - 6,4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8538A" w14:textId="77777777" w:rsidR="006D33EE" w:rsidRDefault="006D33E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9A635" w14:textId="77777777" w:rsidR="006D33EE" w:rsidRDefault="006D33E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A0743" w14:textId="77777777" w:rsidR="006D33EE" w:rsidRDefault="006D33E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55E2B" w14:textId="77777777" w:rsidR="006D33EE" w:rsidRDefault="006D33E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A86BE" w14:textId="77777777" w:rsidR="006D33EE" w:rsidRDefault="006D33E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FE8E4" w14:textId="77777777" w:rsidR="006D33EE" w:rsidRDefault="006D33E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61958" w14:textId="77777777" w:rsidR="006D33EE" w:rsidRDefault="006D33EE">
            <w:pPr>
              <w:pStyle w:val="ConsPlusNormal"/>
              <w:jc w:val="center"/>
            </w:pPr>
            <w:r>
              <w:t>5,5 - 5,6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70663" w14:textId="77777777" w:rsidR="006D33EE" w:rsidRDefault="006D33EE">
            <w:pPr>
              <w:pStyle w:val="ConsPlusNormal"/>
              <w:jc w:val="center"/>
            </w:pPr>
            <w:r>
              <w:t xml:space="preserve">5,4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20FC664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0B80D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1828B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800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9F4B3" w14:textId="77777777" w:rsidR="006D33EE" w:rsidRDefault="006D33EE">
            <w:pPr>
              <w:pStyle w:val="ConsPlusNormal"/>
              <w:jc w:val="center"/>
            </w:pPr>
            <w:r>
              <w:t xml:space="preserve">6,01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D4793" w14:textId="77777777" w:rsidR="006D33EE" w:rsidRDefault="006D33EE">
            <w:pPr>
              <w:pStyle w:val="ConsPlusNormal"/>
              <w:jc w:val="center"/>
            </w:pPr>
            <w:r>
              <w:t>5,32 - 6,00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FB65B" w14:textId="77777777" w:rsidR="006D33EE" w:rsidRDefault="006D33EE">
            <w:pPr>
              <w:pStyle w:val="ConsPlusNormal"/>
              <w:jc w:val="center"/>
            </w:pPr>
            <w:r>
              <w:t>5,13 - 5,31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3A6BD" w14:textId="77777777" w:rsidR="006D33EE" w:rsidRDefault="006D33EE">
            <w:pPr>
              <w:pStyle w:val="ConsPlusNormal"/>
              <w:jc w:val="center"/>
            </w:pPr>
            <w:r>
              <w:t>5,03 - 5,12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066DF" w14:textId="77777777" w:rsidR="006D33EE" w:rsidRDefault="006D33EE">
            <w:pPr>
              <w:pStyle w:val="ConsPlusNormal"/>
              <w:jc w:val="center"/>
            </w:pPr>
            <w:r>
              <w:t>4,56 - 5,02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7340D" w14:textId="77777777" w:rsidR="006D33EE" w:rsidRDefault="006D33EE">
            <w:pPr>
              <w:pStyle w:val="ConsPlusNormal"/>
              <w:jc w:val="center"/>
            </w:pPr>
            <w:r>
              <w:t>4,41 - 4,55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4DC05" w14:textId="77777777" w:rsidR="006D33EE" w:rsidRDefault="006D33EE">
            <w:pPr>
              <w:pStyle w:val="ConsPlusNormal"/>
              <w:jc w:val="center"/>
            </w:pPr>
            <w:r>
              <w:t>4,31 - 4,40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98B0C" w14:textId="77777777" w:rsidR="006D33EE" w:rsidRDefault="006D33EE">
            <w:pPr>
              <w:pStyle w:val="ConsPlusNormal"/>
              <w:jc w:val="center"/>
            </w:pPr>
            <w:r>
              <w:t>4,16 - 4,30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84664" w14:textId="77777777" w:rsidR="006D33EE" w:rsidRDefault="006D33EE">
            <w:pPr>
              <w:pStyle w:val="ConsPlusNormal"/>
              <w:jc w:val="center"/>
            </w:pPr>
            <w:r>
              <w:t>3,57 - 4,15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14E0F" w14:textId="77777777" w:rsidR="006D33EE" w:rsidRDefault="006D33EE">
            <w:pPr>
              <w:pStyle w:val="ConsPlusNormal"/>
              <w:jc w:val="center"/>
            </w:pPr>
            <w:r>
              <w:t xml:space="preserve">3,56 и </w:t>
            </w:r>
            <w:proofErr w:type="spellStart"/>
            <w:r>
              <w:t>менее</w:t>
            </w:r>
            <w:proofErr w:type="spellEnd"/>
          </w:p>
        </w:tc>
      </w:tr>
    </w:tbl>
    <w:p w14:paraId="0DED4B14" w14:textId="77777777" w:rsidR="006D33EE" w:rsidRDefault="006D33EE">
      <w:pPr>
        <w:pStyle w:val="ConsPlusNormal"/>
        <w:sectPr w:rsidR="006D33EE">
          <w:pgSz w:w="15840" w:h="12240" w:orient="landscape"/>
          <w:pgMar w:top="1701" w:right="1134" w:bottom="567" w:left="1134" w:header="0" w:footer="0" w:gutter="0"/>
          <w:cols w:space="720"/>
          <w:titlePg/>
        </w:sectPr>
      </w:pPr>
    </w:p>
    <w:p w14:paraId="6365ED18" w14:textId="77777777" w:rsidR="006D33EE" w:rsidRDefault="006D33EE">
      <w:pPr>
        <w:pStyle w:val="ConsPlusNormal"/>
        <w:ind w:firstLine="540"/>
        <w:jc w:val="both"/>
      </w:pPr>
    </w:p>
    <w:p w14:paraId="58459FB6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10</w:t>
      </w:r>
    </w:p>
    <w:p w14:paraId="020CFBD6" w14:textId="77777777" w:rsidR="006D33EE" w:rsidRDefault="006D33EE">
      <w:pPr>
        <w:pStyle w:val="ConsPlusNormal"/>
        <w:ind w:firstLine="540"/>
        <w:jc w:val="both"/>
      </w:pPr>
    </w:p>
    <w:p w14:paraId="4725F7BD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мальчиков 10 лет</w:t>
      </w:r>
    </w:p>
    <w:p w14:paraId="169DF3F1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1032A3B4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42CB5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3F285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BBF31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6B67A369" w14:textId="77777777">
        <w:tc>
          <w:tcPr>
            <w:tcW w:w="470" w:type="dxa"/>
            <w:vMerge/>
          </w:tcPr>
          <w:p w14:paraId="01BEEF42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14ED79AA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13B8F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6D4C3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D0167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B879D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E588B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79155DB4" w14:textId="77777777">
        <w:tc>
          <w:tcPr>
            <w:tcW w:w="470" w:type="dxa"/>
            <w:vMerge/>
          </w:tcPr>
          <w:p w14:paraId="01F4E7F6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2B7382BD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B5340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56669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6B1C5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EB47F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F557C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F5EB9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1AF87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7C375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22B2E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F6F16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770030D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8C3DE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EF0B2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4965B" w14:textId="77777777" w:rsidR="006D33EE" w:rsidRDefault="006D33EE">
            <w:pPr>
              <w:pStyle w:val="ConsPlusNormal"/>
              <w:jc w:val="center"/>
            </w:pPr>
            <w:r>
              <w:t xml:space="preserve">-6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91C04" w14:textId="77777777" w:rsidR="006D33EE" w:rsidRDefault="006D33EE">
            <w:pPr>
              <w:pStyle w:val="ConsPlusNormal"/>
              <w:jc w:val="center"/>
            </w:pPr>
            <w:r>
              <w:t>-5 - -3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4A211" w14:textId="77777777" w:rsidR="006D33EE" w:rsidRDefault="006D33EE">
            <w:pPr>
              <w:pStyle w:val="ConsPlusNormal"/>
              <w:jc w:val="center"/>
            </w:pPr>
            <w:r>
              <w:t>-2 - -1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A2D21" w14:textId="77777777" w:rsidR="006D33EE" w:rsidRDefault="006D33EE">
            <w:pPr>
              <w:pStyle w:val="ConsPlusNormal"/>
              <w:jc w:val="center"/>
            </w:pPr>
            <w:r>
              <w:t>0 - 1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24BB7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F8792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0A896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02CF9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A4C49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D61DC" w14:textId="77777777" w:rsidR="006D33EE" w:rsidRDefault="006D33EE">
            <w:pPr>
              <w:pStyle w:val="ConsPlusNormal"/>
              <w:jc w:val="center"/>
            </w:pPr>
            <w:r>
              <w:t xml:space="preserve">10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7CF7E8D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F05D1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0F0D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30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11D52" w14:textId="77777777" w:rsidR="006D33EE" w:rsidRDefault="006D33EE">
            <w:pPr>
              <w:pStyle w:val="ConsPlusNormal"/>
              <w:jc w:val="center"/>
            </w:pPr>
            <w:r>
              <w:t xml:space="preserve">17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EA417" w14:textId="77777777" w:rsidR="006D33EE" w:rsidRDefault="006D33EE">
            <w:pPr>
              <w:pStyle w:val="ConsPlusNormal"/>
              <w:jc w:val="center"/>
            </w:pPr>
            <w:r>
              <w:t>18 - 19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9BCE7" w14:textId="77777777" w:rsidR="006D33EE" w:rsidRDefault="006D33EE">
            <w:pPr>
              <w:pStyle w:val="ConsPlusNormal"/>
              <w:jc w:val="center"/>
            </w:pPr>
            <w:r>
              <w:t>20 - 21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0CCC0" w14:textId="77777777" w:rsidR="006D33EE" w:rsidRDefault="006D33E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BABA1" w14:textId="77777777" w:rsidR="006D33EE" w:rsidRDefault="006D33EE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41D12" w14:textId="77777777" w:rsidR="006D33EE" w:rsidRDefault="006D33EE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C36B9" w14:textId="77777777" w:rsidR="006D33EE" w:rsidRDefault="006D33EE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C225C" w14:textId="77777777" w:rsidR="006D33EE" w:rsidRDefault="006D33EE">
            <w:pPr>
              <w:pStyle w:val="ConsPlusNormal"/>
              <w:jc w:val="center"/>
            </w:pPr>
            <w:r>
              <w:t>26 - 27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F0462" w14:textId="77777777" w:rsidR="006D33EE" w:rsidRDefault="006D33EE">
            <w:pPr>
              <w:pStyle w:val="ConsPlusNormal"/>
              <w:jc w:val="center"/>
            </w:pPr>
            <w:r>
              <w:t>28 - 29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7D8DF" w14:textId="77777777" w:rsidR="006D33EE" w:rsidRDefault="006D33EE">
            <w:pPr>
              <w:pStyle w:val="ConsPlusNormal"/>
              <w:jc w:val="center"/>
            </w:pPr>
            <w:r>
              <w:t xml:space="preserve">30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62C7749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C1D1A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553AC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7D689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E1291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B4BD9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99162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B365E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17EDB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C4EB5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4439C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26096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014B6" w14:textId="77777777" w:rsidR="006D33EE" w:rsidRDefault="006D33EE">
            <w:pPr>
              <w:pStyle w:val="ConsPlusNormal"/>
              <w:jc w:val="center"/>
            </w:pPr>
            <w:r>
              <w:t xml:space="preserve">6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E1EC70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1E4EF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87140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D8894" w14:textId="77777777" w:rsidR="006D33EE" w:rsidRDefault="006D33EE">
            <w:pPr>
              <w:pStyle w:val="ConsPlusNormal"/>
              <w:jc w:val="center"/>
            </w:pPr>
            <w:r>
              <w:t xml:space="preserve">5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D77ED" w14:textId="77777777" w:rsidR="006D33EE" w:rsidRDefault="006D33EE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E709F" w14:textId="77777777" w:rsidR="006D33EE" w:rsidRDefault="006D33EE">
            <w:pPr>
              <w:pStyle w:val="ConsPlusNormal"/>
              <w:jc w:val="center"/>
            </w:pPr>
            <w:r>
              <w:t>10 - 13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3866F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94823" w14:textId="77777777" w:rsidR="006D33EE" w:rsidRDefault="006D33EE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12B46" w14:textId="77777777" w:rsidR="006D33EE" w:rsidRDefault="006D33E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5FDFD" w14:textId="77777777" w:rsidR="006D33EE" w:rsidRDefault="006D33EE">
            <w:pPr>
              <w:pStyle w:val="ConsPlusNormal"/>
              <w:jc w:val="center"/>
            </w:pPr>
            <w:r>
              <w:t>20 - 21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D996A" w14:textId="77777777" w:rsidR="006D33EE" w:rsidRDefault="006D33EE">
            <w:pPr>
              <w:pStyle w:val="ConsPlusNormal"/>
              <w:jc w:val="center"/>
            </w:pPr>
            <w:r>
              <w:t>22 - 26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374CA" w14:textId="77777777" w:rsidR="006D33EE" w:rsidRDefault="006D33EE">
            <w:pPr>
              <w:pStyle w:val="ConsPlusNormal"/>
              <w:jc w:val="center"/>
            </w:pPr>
            <w:r>
              <w:t>27 - 30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437D5" w14:textId="77777777" w:rsidR="006D33EE" w:rsidRDefault="006D33EE">
            <w:pPr>
              <w:pStyle w:val="ConsPlusNormal"/>
              <w:jc w:val="center"/>
            </w:pPr>
            <w:r>
              <w:t xml:space="preserve">31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8B9C61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68A40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274E5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B3F26" w14:textId="77777777" w:rsidR="006D33EE" w:rsidRDefault="006D33EE">
            <w:pPr>
              <w:pStyle w:val="ConsPlusNormal"/>
              <w:jc w:val="center"/>
            </w:pPr>
            <w:r>
              <w:t xml:space="preserve">126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25300" w14:textId="77777777" w:rsidR="006D33EE" w:rsidRDefault="006D33EE">
            <w:pPr>
              <w:pStyle w:val="ConsPlusNormal"/>
              <w:jc w:val="center"/>
            </w:pPr>
            <w:r>
              <w:t>127 - 135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6D155" w14:textId="77777777" w:rsidR="006D33EE" w:rsidRDefault="006D33EE">
            <w:pPr>
              <w:pStyle w:val="ConsPlusNormal"/>
              <w:jc w:val="center"/>
            </w:pPr>
            <w:r>
              <w:t>136 - 143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99BC6" w14:textId="77777777" w:rsidR="006D33EE" w:rsidRDefault="006D33EE">
            <w:pPr>
              <w:pStyle w:val="ConsPlusNormal"/>
              <w:jc w:val="center"/>
            </w:pPr>
            <w:r>
              <w:t>144 - 148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9B202" w14:textId="77777777" w:rsidR="006D33EE" w:rsidRDefault="006D33EE">
            <w:pPr>
              <w:pStyle w:val="ConsPlusNormal"/>
              <w:jc w:val="center"/>
            </w:pPr>
            <w:r>
              <w:t>149 - 154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E973F" w14:textId="77777777" w:rsidR="006D33EE" w:rsidRDefault="006D33EE">
            <w:pPr>
              <w:pStyle w:val="ConsPlusNormal"/>
              <w:jc w:val="center"/>
            </w:pPr>
            <w:r>
              <w:t>155 - 158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D1F49" w14:textId="77777777" w:rsidR="006D33EE" w:rsidRDefault="006D33EE">
            <w:pPr>
              <w:pStyle w:val="ConsPlusNormal"/>
              <w:jc w:val="center"/>
            </w:pPr>
            <w:r>
              <w:t>159 - 163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6045E" w14:textId="77777777" w:rsidR="006D33EE" w:rsidRDefault="006D33EE">
            <w:pPr>
              <w:pStyle w:val="ConsPlusNormal"/>
              <w:jc w:val="center"/>
            </w:pPr>
            <w:r>
              <w:t>164 - 169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2639D" w14:textId="77777777" w:rsidR="006D33EE" w:rsidRDefault="006D33EE">
            <w:pPr>
              <w:pStyle w:val="ConsPlusNormal"/>
              <w:jc w:val="center"/>
            </w:pPr>
            <w:r>
              <w:t>170 - 175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4533B" w14:textId="77777777" w:rsidR="006D33EE" w:rsidRDefault="006D33EE">
            <w:pPr>
              <w:pStyle w:val="ConsPlusNormal"/>
              <w:jc w:val="center"/>
            </w:pPr>
            <w:r>
              <w:t xml:space="preserve">176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37AE11E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04688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E8668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703B2" w14:textId="77777777" w:rsidR="006D33EE" w:rsidRDefault="006D33EE">
            <w:pPr>
              <w:pStyle w:val="ConsPlusNormal"/>
              <w:jc w:val="center"/>
            </w:pPr>
            <w:r>
              <w:t xml:space="preserve">12,1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9B2E" w14:textId="77777777" w:rsidR="006D33EE" w:rsidRDefault="006D33EE">
            <w:pPr>
              <w:pStyle w:val="ConsPlusNormal"/>
              <w:jc w:val="center"/>
            </w:pPr>
            <w:r>
              <w:t>11,7 - 12,0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F138C" w14:textId="77777777" w:rsidR="006D33EE" w:rsidRDefault="006D33EE">
            <w:pPr>
              <w:pStyle w:val="ConsPlusNormal"/>
              <w:jc w:val="center"/>
            </w:pPr>
            <w:r>
              <w:t>11,4 - 11,6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A18D" w14:textId="77777777" w:rsidR="006D33EE" w:rsidRDefault="006D33EE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B60D6" w14:textId="77777777" w:rsidR="006D33EE" w:rsidRDefault="006D33EE">
            <w:pPr>
              <w:pStyle w:val="ConsPlusNormal"/>
              <w:jc w:val="center"/>
            </w:pPr>
            <w:r>
              <w:t>11,1 - 11,2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EB794" w14:textId="77777777" w:rsidR="006D33EE" w:rsidRDefault="006D33EE">
            <w:pPr>
              <w:pStyle w:val="ConsPlusNormal"/>
              <w:jc w:val="center"/>
            </w:pPr>
            <w:r>
              <w:t>10,9 - 11,0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56755" w14:textId="77777777" w:rsidR="006D33EE" w:rsidRDefault="006D33EE">
            <w:pPr>
              <w:pStyle w:val="ConsPlusNormal"/>
              <w:jc w:val="center"/>
            </w:pPr>
            <w:r>
              <w:t>10,8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9F50E" w14:textId="77777777" w:rsidR="006D33EE" w:rsidRDefault="006D33EE">
            <w:pPr>
              <w:pStyle w:val="ConsPlusNormal"/>
              <w:jc w:val="center"/>
            </w:pPr>
            <w:r>
              <w:t>10,6 - 10,7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AF75F" w14:textId="77777777" w:rsidR="006D33EE" w:rsidRDefault="006D33EE">
            <w:pPr>
              <w:pStyle w:val="ConsPlusNormal"/>
              <w:jc w:val="center"/>
            </w:pPr>
            <w:r>
              <w:t>10,3 - 10,5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0D6D2" w14:textId="77777777" w:rsidR="006D33EE" w:rsidRDefault="006D33EE">
            <w:pPr>
              <w:pStyle w:val="ConsPlusNormal"/>
              <w:jc w:val="center"/>
            </w:pPr>
            <w:r>
              <w:t xml:space="preserve">10,2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308AB3B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2908F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0812A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7D91D" w14:textId="77777777" w:rsidR="006D33EE" w:rsidRDefault="006D33EE">
            <w:pPr>
              <w:pStyle w:val="ConsPlusNormal"/>
              <w:jc w:val="center"/>
            </w:pPr>
            <w:r>
              <w:t xml:space="preserve">6,4 и </w:t>
            </w:r>
            <w:proofErr w:type="spellStart"/>
            <w:r>
              <w:lastRenderedPageBreak/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0F17E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6,2 - </w:t>
            </w:r>
            <w:r>
              <w:lastRenderedPageBreak/>
              <w:t>6,3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D654F" w14:textId="77777777" w:rsidR="006D33EE" w:rsidRDefault="006D33EE">
            <w:pPr>
              <w:pStyle w:val="ConsPlusNormal"/>
              <w:jc w:val="center"/>
            </w:pPr>
            <w:r>
              <w:lastRenderedPageBreak/>
              <w:t>6,1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46F2D" w14:textId="77777777" w:rsidR="006D33EE" w:rsidRDefault="006D33E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9E545" w14:textId="77777777" w:rsidR="006D33EE" w:rsidRDefault="006D33EE">
            <w:pPr>
              <w:pStyle w:val="ConsPlusNormal"/>
              <w:jc w:val="center"/>
            </w:pPr>
            <w:r>
              <w:t xml:space="preserve">5,8 - </w:t>
            </w:r>
            <w:r>
              <w:lastRenderedPageBreak/>
              <w:t>5,9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D4C54" w14:textId="77777777" w:rsidR="006D33EE" w:rsidRDefault="006D33EE">
            <w:pPr>
              <w:pStyle w:val="ConsPlusNormal"/>
              <w:jc w:val="center"/>
            </w:pPr>
            <w:r>
              <w:lastRenderedPageBreak/>
              <w:t>5,7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5F833" w14:textId="77777777" w:rsidR="006D33EE" w:rsidRDefault="006D33E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F9385" w14:textId="77777777" w:rsidR="006D33EE" w:rsidRDefault="006D33E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B2ABD" w14:textId="77777777" w:rsidR="006D33EE" w:rsidRDefault="006D33EE">
            <w:pPr>
              <w:pStyle w:val="ConsPlusNormal"/>
              <w:jc w:val="center"/>
            </w:pPr>
            <w:r>
              <w:t xml:space="preserve">5,3 - </w:t>
            </w:r>
            <w:r>
              <w:lastRenderedPageBreak/>
              <w:t>5,4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34AD6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5,2 и </w:t>
            </w:r>
            <w:proofErr w:type="spellStart"/>
            <w:r>
              <w:lastRenderedPageBreak/>
              <w:t>менее</w:t>
            </w:r>
            <w:proofErr w:type="spellEnd"/>
          </w:p>
        </w:tc>
      </w:tr>
      <w:tr w:rsidR="006D33EE" w14:paraId="3F69A59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DEB6B" w14:textId="77777777" w:rsidR="006D33EE" w:rsidRDefault="006D33EE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D4396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1000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6918F" w14:textId="77777777" w:rsidR="006D33EE" w:rsidRDefault="006D33EE">
            <w:pPr>
              <w:pStyle w:val="ConsPlusNormal"/>
              <w:jc w:val="center"/>
            </w:pPr>
            <w:r>
              <w:t xml:space="preserve">6,34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ADA0B" w14:textId="77777777" w:rsidR="006D33EE" w:rsidRDefault="006D33EE">
            <w:pPr>
              <w:pStyle w:val="ConsPlusNormal"/>
              <w:jc w:val="center"/>
            </w:pPr>
            <w:r>
              <w:t>6,09 - 6,33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B8939" w14:textId="77777777" w:rsidR="006D33EE" w:rsidRDefault="006D33EE">
            <w:pPr>
              <w:pStyle w:val="ConsPlusNormal"/>
              <w:jc w:val="center"/>
            </w:pPr>
            <w:r>
              <w:t>5,49 - 6,08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C3682" w14:textId="77777777" w:rsidR="006D33EE" w:rsidRDefault="006D33EE">
            <w:pPr>
              <w:pStyle w:val="ConsPlusNormal"/>
              <w:jc w:val="center"/>
            </w:pPr>
            <w:r>
              <w:t>5,30 - 5,48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3FB29" w14:textId="77777777" w:rsidR="006D33EE" w:rsidRDefault="006D33EE">
            <w:pPr>
              <w:pStyle w:val="ConsPlusNormal"/>
              <w:jc w:val="center"/>
            </w:pPr>
            <w:r>
              <w:t>5,16 - 5,29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716E1" w14:textId="77777777" w:rsidR="006D33EE" w:rsidRDefault="006D33EE">
            <w:pPr>
              <w:pStyle w:val="ConsPlusNormal"/>
              <w:jc w:val="center"/>
            </w:pPr>
            <w:r>
              <w:t>5,08 - 5,15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59E6A" w14:textId="77777777" w:rsidR="006D33EE" w:rsidRDefault="006D33EE">
            <w:pPr>
              <w:pStyle w:val="ConsPlusNormal"/>
              <w:jc w:val="center"/>
            </w:pPr>
            <w:r>
              <w:t>4,57 - 5,07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B18D5" w14:textId="77777777" w:rsidR="006D33EE" w:rsidRDefault="006D33EE">
            <w:pPr>
              <w:pStyle w:val="ConsPlusNormal"/>
              <w:jc w:val="center"/>
            </w:pPr>
            <w:r>
              <w:t>4.,43 - 4,56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4726E" w14:textId="77777777" w:rsidR="006D33EE" w:rsidRDefault="006D33EE">
            <w:pPr>
              <w:pStyle w:val="ConsPlusNormal"/>
              <w:jc w:val="center"/>
            </w:pPr>
            <w:r>
              <w:t>4,29 - 4,42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6B1A3" w14:textId="77777777" w:rsidR="006D33EE" w:rsidRDefault="006D33EE">
            <w:pPr>
              <w:pStyle w:val="ConsPlusNormal"/>
              <w:jc w:val="center"/>
            </w:pPr>
            <w:r>
              <w:t xml:space="preserve">4,28 и </w:t>
            </w:r>
            <w:proofErr w:type="spellStart"/>
            <w:r>
              <w:t>менее</w:t>
            </w:r>
            <w:proofErr w:type="spellEnd"/>
          </w:p>
        </w:tc>
      </w:tr>
    </w:tbl>
    <w:p w14:paraId="5302507F" w14:textId="77777777" w:rsidR="006D33EE" w:rsidRDefault="006D33EE">
      <w:pPr>
        <w:pStyle w:val="ConsPlusNormal"/>
        <w:ind w:firstLine="540"/>
        <w:jc w:val="both"/>
      </w:pPr>
    </w:p>
    <w:p w14:paraId="1AD6EC49" w14:textId="77777777" w:rsidR="006D33EE" w:rsidRDefault="006D33EE">
      <w:pPr>
        <w:pStyle w:val="ConsPlusNormal"/>
        <w:ind w:firstLine="540"/>
        <w:jc w:val="both"/>
      </w:pPr>
    </w:p>
    <w:p w14:paraId="42335F52" w14:textId="77777777" w:rsidR="006D33EE" w:rsidRDefault="006D33EE">
      <w:pPr>
        <w:pStyle w:val="ConsPlusNormal"/>
        <w:ind w:firstLine="540"/>
        <w:jc w:val="both"/>
      </w:pPr>
    </w:p>
    <w:p w14:paraId="47DCAC79" w14:textId="77777777" w:rsidR="006D33EE" w:rsidRDefault="006D33EE">
      <w:pPr>
        <w:pStyle w:val="ConsPlusNormal"/>
        <w:ind w:firstLine="540"/>
        <w:jc w:val="both"/>
      </w:pPr>
    </w:p>
    <w:p w14:paraId="77D17612" w14:textId="77777777" w:rsidR="006D33EE" w:rsidRDefault="006D33EE">
      <w:pPr>
        <w:pStyle w:val="ConsPlusNormal"/>
        <w:ind w:firstLine="540"/>
        <w:jc w:val="both"/>
      </w:pPr>
    </w:p>
    <w:p w14:paraId="39AB81C2" w14:textId="77777777" w:rsidR="006D33EE" w:rsidRDefault="006D33EE">
      <w:pPr>
        <w:pStyle w:val="ConsPlusNormal"/>
        <w:jc w:val="right"/>
        <w:outlineLvl w:val="1"/>
      </w:pPr>
      <w:proofErr w:type="spellStart"/>
      <w:r>
        <w:t>Приложение</w:t>
      </w:r>
      <w:proofErr w:type="spellEnd"/>
      <w:r>
        <w:t xml:space="preserve"> 2</w:t>
      </w:r>
    </w:p>
    <w:p w14:paraId="039DB4A4" w14:textId="77777777" w:rsidR="006D33EE" w:rsidRDefault="006D33EE">
      <w:pPr>
        <w:pStyle w:val="ConsPlusNormal"/>
        <w:jc w:val="right"/>
      </w:pPr>
      <w:r>
        <w:t xml:space="preserve">к </w:t>
      </w:r>
      <w:proofErr w:type="spellStart"/>
      <w:r>
        <w:t>Положению</w:t>
      </w:r>
      <w:proofErr w:type="spellEnd"/>
      <w:r>
        <w:t xml:space="preserve"> о </w:t>
      </w:r>
      <w:proofErr w:type="spellStart"/>
      <w:r>
        <w:t>Государственном</w:t>
      </w:r>
      <w:proofErr w:type="spellEnd"/>
    </w:p>
    <w:p w14:paraId="54279DCA" w14:textId="77777777" w:rsidR="006D33EE" w:rsidRDefault="006D33EE">
      <w:pPr>
        <w:pStyle w:val="ConsPlusNormal"/>
        <w:jc w:val="right"/>
      </w:pPr>
      <w:proofErr w:type="spellStart"/>
      <w:r>
        <w:t>физкультурно-оздоровительном</w:t>
      </w:r>
      <w:proofErr w:type="spellEnd"/>
    </w:p>
    <w:p w14:paraId="0EDD40A7" w14:textId="77777777" w:rsidR="006D33EE" w:rsidRDefault="006D33EE">
      <w:pPr>
        <w:pStyle w:val="ConsPlusNormal"/>
        <w:jc w:val="right"/>
      </w:pPr>
      <w:proofErr w:type="spellStart"/>
      <w:r>
        <w:t>комплексе</w:t>
      </w:r>
      <w:proofErr w:type="spellEnd"/>
      <w:r>
        <w:t xml:space="preserve"> </w:t>
      </w:r>
      <w:proofErr w:type="spellStart"/>
      <w:r>
        <w:t>Республики</w:t>
      </w:r>
      <w:proofErr w:type="spellEnd"/>
      <w:r>
        <w:t xml:space="preserve"> </w:t>
      </w:r>
      <w:proofErr w:type="spellStart"/>
      <w:r>
        <w:t>Беларусь</w:t>
      </w:r>
      <w:proofErr w:type="spellEnd"/>
    </w:p>
    <w:p w14:paraId="5905FA38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555D0EFC" w14:textId="77777777" w:rsidR="006D33EE" w:rsidRPr="001B6FFE" w:rsidRDefault="006D33EE">
      <w:pPr>
        <w:pStyle w:val="ConsPlusNormal"/>
        <w:rPr>
          <w:lang w:val="ru-RU"/>
        </w:rPr>
      </w:pPr>
    </w:p>
    <w:p w14:paraId="6E14AED0" w14:textId="77777777" w:rsidR="006D33EE" w:rsidRPr="001B6FFE" w:rsidRDefault="006D33EE">
      <w:pPr>
        <w:pStyle w:val="ConsPlusTitle"/>
        <w:jc w:val="center"/>
        <w:rPr>
          <w:lang w:val="ru-RU"/>
        </w:rPr>
      </w:pPr>
      <w:bookmarkStart w:id="3" w:name="P1286"/>
      <w:bookmarkEnd w:id="3"/>
      <w:r w:rsidRPr="001B6FFE">
        <w:rPr>
          <w:lang w:val="ru-RU"/>
        </w:rPr>
        <w:t>НОРМАТИВЫ</w:t>
      </w:r>
    </w:p>
    <w:p w14:paraId="2A835687" w14:textId="77777777" w:rsidR="006D33EE" w:rsidRPr="001B6FFE" w:rsidRDefault="006D33EE">
      <w:pPr>
        <w:pStyle w:val="ConsPlusTitle"/>
        <w:jc w:val="center"/>
        <w:rPr>
          <w:lang w:val="ru-RU"/>
        </w:rPr>
      </w:pPr>
      <w:r w:rsidRPr="001B6FFE">
        <w:rPr>
          <w:lang w:val="ru-RU"/>
        </w:rPr>
        <w:t xml:space="preserve">УРОВНЯ ФИЗИЧЕСКОЙ ПОДГОТОВЛЕННОСТИ </w:t>
      </w:r>
      <w:r>
        <w:t>II</w:t>
      </w:r>
      <w:r w:rsidRPr="001B6FFE">
        <w:rPr>
          <w:lang w:val="ru-RU"/>
        </w:rPr>
        <w:t xml:space="preserve"> СТУПЕНИ ДЛЯ ДЕТЕЙ 11 - 16 ЛЕТ</w:t>
      </w:r>
    </w:p>
    <w:p w14:paraId="0B9B415A" w14:textId="77777777" w:rsidR="006D33EE" w:rsidRPr="001B6FFE" w:rsidRDefault="006D33EE">
      <w:pPr>
        <w:pStyle w:val="ConsPlusNormal"/>
        <w:rPr>
          <w:lang w:val="ru-RU"/>
        </w:rPr>
      </w:pPr>
    </w:p>
    <w:p w14:paraId="5E26D809" w14:textId="77777777" w:rsidR="006D33EE" w:rsidRPr="001B6FFE" w:rsidRDefault="006D33EE">
      <w:pPr>
        <w:pStyle w:val="ConsPlusNormal"/>
        <w:jc w:val="right"/>
        <w:outlineLvl w:val="2"/>
        <w:rPr>
          <w:lang w:val="ru-RU"/>
        </w:rPr>
      </w:pPr>
      <w:r w:rsidRPr="001B6FFE">
        <w:rPr>
          <w:lang w:val="ru-RU"/>
        </w:rPr>
        <w:t>Таблица 1</w:t>
      </w:r>
    </w:p>
    <w:p w14:paraId="133AAFE8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4D7B1A91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девочек 11 лет</w:t>
      </w:r>
    </w:p>
    <w:p w14:paraId="06B70ADD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325087DE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88020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81C2D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DA7F0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09552FA0" w14:textId="77777777">
        <w:tc>
          <w:tcPr>
            <w:tcW w:w="470" w:type="dxa"/>
            <w:vMerge/>
          </w:tcPr>
          <w:p w14:paraId="567915C8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E457417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39FC6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54DDD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8F672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3411D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5DD3C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049A14CB" w14:textId="77777777">
        <w:tc>
          <w:tcPr>
            <w:tcW w:w="470" w:type="dxa"/>
            <w:vMerge/>
          </w:tcPr>
          <w:p w14:paraId="2410C506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2633DFD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DDF57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DCA92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12532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CC70E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D4065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C5A81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8CB6B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0CFCC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06567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F0546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2A5E17F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C525D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0907B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3783A" w14:textId="77777777" w:rsidR="006D33EE" w:rsidRDefault="006D33EE">
            <w:pPr>
              <w:pStyle w:val="ConsPlusNormal"/>
              <w:jc w:val="center"/>
            </w:pPr>
            <w:r>
              <w:t xml:space="preserve">3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83617" w14:textId="77777777" w:rsidR="006D33EE" w:rsidRDefault="006D33EE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FF549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1BEB2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D8FF3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83C97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92221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F2B72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29DFE" w14:textId="77777777" w:rsidR="006D33EE" w:rsidRDefault="006D33EE">
            <w:pPr>
              <w:pStyle w:val="ConsPlusNormal"/>
              <w:jc w:val="center"/>
            </w:pPr>
            <w:r>
              <w:t>15 - 17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3CA21" w14:textId="77777777" w:rsidR="006D33EE" w:rsidRDefault="006D33EE">
            <w:pPr>
              <w:pStyle w:val="ConsPlusNormal"/>
              <w:jc w:val="center"/>
            </w:pPr>
            <w:r>
              <w:t xml:space="preserve">18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36F11AC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99573" w14:textId="77777777" w:rsidR="006D33EE" w:rsidRDefault="006D33EE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74441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2459C" w14:textId="77777777" w:rsidR="006D33EE" w:rsidRDefault="006D33EE">
            <w:pPr>
              <w:pStyle w:val="ConsPlusNormal"/>
              <w:jc w:val="center"/>
            </w:pPr>
            <w:r>
              <w:t xml:space="preserve">32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53CE7" w14:textId="77777777" w:rsidR="006D33EE" w:rsidRDefault="006D33EE">
            <w:pPr>
              <w:pStyle w:val="ConsPlusNormal"/>
              <w:jc w:val="center"/>
            </w:pPr>
            <w:r>
              <w:t>33 - 36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E2B7C" w14:textId="77777777" w:rsidR="006D33EE" w:rsidRDefault="006D33EE">
            <w:pPr>
              <w:pStyle w:val="ConsPlusNormal"/>
              <w:jc w:val="center"/>
            </w:pPr>
            <w:r>
              <w:t>37 - 39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6E50D" w14:textId="77777777" w:rsidR="006D33EE" w:rsidRDefault="006D33EE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DF59F" w14:textId="77777777" w:rsidR="006D33EE" w:rsidRDefault="006D33EE">
            <w:pPr>
              <w:pStyle w:val="ConsPlusNormal"/>
              <w:jc w:val="center"/>
            </w:pPr>
            <w:r>
              <w:t>41 - 42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49CB2" w14:textId="77777777" w:rsidR="006D33EE" w:rsidRDefault="006D33EE">
            <w:pPr>
              <w:pStyle w:val="ConsPlusNormal"/>
              <w:jc w:val="center"/>
            </w:pPr>
            <w:r>
              <w:t>43 - 44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C1A86" w14:textId="77777777" w:rsidR="006D33EE" w:rsidRDefault="006D33EE">
            <w:pPr>
              <w:pStyle w:val="ConsPlusNormal"/>
              <w:jc w:val="center"/>
            </w:pPr>
            <w:r>
              <w:t>45 - 46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279EB" w14:textId="77777777" w:rsidR="006D33EE" w:rsidRDefault="006D33EE">
            <w:pPr>
              <w:pStyle w:val="ConsPlusNormal"/>
              <w:jc w:val="center"/>
            </w:pPr>
            <w:r>
              <w:t>47 - 48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C1426" w14:textId="77777777" w:rsidR="006D33EE" w:rsidRDefault="006D33EE">
            <w:pPr>
              <w:pStyle w:val="ConsPlusNormal"/>
              <w:jc w:val="center"/>
            </w:pPr>
            <w:r>
              <w:t>49 - 51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DBF4E" w14:textId="77777777" w:rsidR="006D33EE" w:rsidRDefault="006D33EE">
            <w:pPr>
              <w:pStyle w:val="ConsPlusNormal"/>
              <w:jc w:val="center"/>
            </w:pPr>
            <w:r>
              <w:t xml:space="preserve">52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0B1F12D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E3A42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DE5A0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ED0F8" w14:textId="77777777" w:rsidR="006D33EE" w:rsidRDefault="006D33EE">
            <w:pPr>
              <w:pStyle w:val="ConsPlusNormal"/>
              <w:jc w:val="center"/>
            </w:pPr>
            <w:r>
              <w:t xml:space="preserve">134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36329" w14:textId="77777777" w:rsidR="006D33EE" w:rsidRDefault="006D33EE">
            <w:pPr>
              <w:pStyle w:val="ConsPlusNormal"/>
              <w:jc w:val="center"/>
            </w:pPr>
            <w:r>
              <w:t>135 - 142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FD4B2" w14:textId="77777777" w:rsidR="006D33EE" w:rsidRDefault="006D33EE">
            <w:pPr>
              <w:pStyle w:val="ConsPlusNormal"/>
              <w:jc w:val="center"/>
            </w:pPr>
            <w:r>
              <w:t>143 - 149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F5801" w14:textId="77777777" w:rsidR="006D33EE" w:rsidRDefault="006D33EE">
            <w:pPr>
              <w:pStyle w:val="ConsPlusNormal"/>
              <w:jc w:val="center"/>
            </w:pPr>
            <w:r>
              <w:t>150 - 154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FDFB3" w14:textId="77777777" w:rsidR="006D33EE" w:rsidRDefault="006D33EE">
            <w:pPr>
              <w:pStyle w:val="ConsPlusNormal"/>
              <w:jc w:val="center"/>
            </w:pPr>
            <w:r>
              <w:t>155 - 159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5BEDB" w14:textId="77777777" w:rsidR="006D33EE" w:rsidRDefault="006D33EE">
            <w:pPr>
              <w:pStyle w:val="ConsPlusNormal"/>
              <w:jc w:val="center"/>
            </w:pPr>
            <w:r>
              <w:t>160 - 162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78F74" w14:textId="77777777" w:rsidR="006D33EE" w:rsidRDefault="006D33EE">
            <w:pPr>
              <w:pStyle w:val="ConsPlusNormal"/>
              <w:jc w:val="center"/>
            </w:pPr>
            <w:r>
              <w:t>163 - 167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74250" w14:textId="77777777" w:rsidR="006D33EE" w:rsidRDefault="006D33EE">
            <w:pPr>
              <w:pStyle w:val="ConsPlusNormal"/>
              <w:jc w:val="center"/>
            </w:pPr>
            <w:r>
              <w:t>168 - 172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7C37E" w14:textId="77777777" w:rsidR="006D33EE" w:rsidRDefault="006D33EE">
            <w:pPr>
              <w:pStyle w:val="ConsPlusNormal"/>
              <w:jc w:val="center"/>
            </w:pPr>
            <w:r>
              <w:t>173 - 181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376BE" w14:textId="77777777" w:rsidR="006D33EE" w:rsidRDefault="006D33EE">
            <w:pPr>
              <w:pStyle w:val="ConsPlusNormal"/>
              <w:jc w:val="center"/>
            </w:pPr>
            <w:r>
              <w:t xml:space="preserve">182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3A5E312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1B3D1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C353D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3369B" w14:textId="77777777" w:rsidR="006D33EE" w:rsidRDefault="006D33EE">
            <w:pPr>
              <w:pStyle w:val="ConsPlusNormal"/>
              <w:jc w:val="center"/>
            </w:pPr>
            <w:r>
              <w:t xml:space="preserve">4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2C329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5B01E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25FE4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5845F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4027B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01DF2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9B105" w14:textId="77777777" w:rsidR="006D33EE" w:rsidRDefault="006D33EE">
            <w:pPr>
              <w:pStyle w:val="ConsPlusNormal"/>
              <w:jc w:val="center"/>
            </w:pPr>
            <w:r>
              <w:t>15 - 18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8DA12" w14:textId="77777777" w:rsidR="006D33EE" w:rsidRDefault="006D33EE">
            <w:pPr>
              <w:pStyle w:val="ConsPlusNormal"/>
              <w:jc w:val="center"/>
            </w:pPr>
            <w:r>
              <w:t>19 - 23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2A26D" w14:textId="77777777" w:rsidR="006D33EE" w:rsidRDefault="006D33EE">
            <w:pPr>
              <w:pStyle w:val="ConsPlusNormal"/>
              <w:jc w:val="center"/>
            </w:pPr>
            <w:r>
              <w:t xml:space="preserve">24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769FEA7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05AE4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BBFBC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76025" w14:textId="77777777" w:rsidR="006D33EE" w:rsidRDefault="006D33EE">
            <w:pPr>
              <w:pStyle w:val="ConsPlusNormal"/>
              <w:jc w:val="center"/>
            </w:pPr>
            <w:r>
              <w:t xml:space="preserve">12,4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044E8" w14:textId="77777777" w:rsidR="006D33EE" w:rsidRDefault="006D33EE">
            <w:pPr>
              <w:pStyle w:val="ConsPlusNormal"/>
              <w:jc w:val="center"/>
            </w:pPr>
            <w:r>
              <w:t>12,0 - 12,3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04D7A" w14:textId="77777777" w:rsidR="006D33EE" w:rsidRDefault="006D33EE">
            <w:pPr>
              <w:pStyle w:val="ConsPlusNormal"/>
              <w:jc w:val="center"/>
            </w:pPr>
            <w:r>
              <w:t>11,7 - 11,9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908F5" w14:textId="77777777" w:rsidR="006D33EE" w:rsidRDefault="006D33EE">
            <w:pPr>
              <w:pStyle w:val="ConsPlusNormal"/>
              <w:jc w:val="center"/>
            </w:pPr>
            <w:r>
              <w:t>11,4 - 11,6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944FE" w14:textId="77777777" w:rsidR="006D33EE" w:rsidRDefault="006D33EE">
            <w:pPr>
              <w:pStyle w:val="ConsPlusNormal"/>
              <w:jc w:val="center"/>
            </w:pPr>
            <w:r>
              <w:t>11,2 - 11,3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8A1A3" w14:textId="77777777" w:rsidR="006D33EE" w:rsidRDefault="006D33EE">
            <w:pPr>
              <w:pStyle w:val="ConsPlusNormal"/>
              <w:jc w:val="center"/>
            </w:pPr>
            <w:r>
              <w:t>11,0 - 11,1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DAA21" w14:textId="77777777" w:rsidR="006D33EE" w:rsidRDefault="006D33EE">
            <w:pPr>
              <w:pStyle w:val="ConsPlusNormal"/>
              <w:jc w:val="center"/>
            </w:pPr>
            <w:r>
              <w:t>10,8 - 10,9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48B82" w14:textId="77777777" w:rsidR="006D33EE" w:rsidRDefault="006D33EE">
            <w:pPr>
              <w:pStyle w:val="ConsPlusNormal"/>
              <w:jc w:val="center"/>
            </w:pPr>
            <w:r>
              <w:t>10,6 - 10,7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8B3B3" w14:textId="77777777" w:rsidR="006D33EE" w:rsidRDefault="006D33EE">
            <w:pPr>
              <w:pStyle w:val="ConsPlusNormal"/>
              <w:jc w:val="center"/>
            </w:pPr>
            <w:r>
              <w:t>10,4 - 10,5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299B8" w14:textId="77777777" w:rsidR="006D33EE" w:rsidRDefault="006D33EE">
            <w:pPr>
              <w:pStyle w:val="ConsPlusNormal"/>
              <w:jc w:val="center"/>
            </w:pPr>
            <w:r>
              <w:t xml:space="preserve">10,3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2FB3950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25056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0D82C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1DD3C" w14:textId="77777777" w:rsidR="006D33EE" w:rsidRDefault="006D33EE">
            <w:pPr>
              <w:pStyle w:val="ConsPlusNormal"/>
              <w:jc w:val="center"/>
            </w:pPr>
            <w:r>
              <w:t xml:space="preserve">6,4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12B0D" w14:textId="77777777" w:rsidR="006D33EE" w:rsidRDefault="006D33EE">
            <w:pPr>
              <w:pStyle w:val="ConsPlusNormal"/>
              <w:jc w:val="center"/>
            </w:pPr>
            <w:r>
              <w:t>6,1 - 6,3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D6CEA" w14:textId="77777777" w:rsidR="006D33EE" w:rsidRDefault="006D33E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802A9" w14:textId="77777777" w:rsidR="006D33EE" w:rsidRDefault="006D33E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AC2F7" w14:textId="77777777" w:rsidR="006D33EE" w:rsidRDefault="006D33E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67911" w14:textId="77777777" w:rsidR="006D33EE" w:rsidRDefault="006D33EE">
            <w:pPr>
              <w:pStyle w:val="ConsPlusNormal"/>
              <w:jc w:val="center"/>
            </w:pPr>
            <w:r>
              <w:t>5,6 - 5,7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F340D" w14:textId="77777777" w:rsidR="006D33EE" w:rsidRDefault="006D33E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CBD60" w14:textId="77777777" w:rsidR="006D33EE" w:rsidRDefault="006D33E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9E004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3F8FC" w14:textId="77777777" w:rsidR="006D33EE" w:rsidRDefault="006D33EE">
            <w:pPr>
              <w:pStyle w:val="ConsPlusNormal"/>
              <w:jc w:val="center"/>
            </w:pPr>
            <w:r>
              <w:t xml:space="preserve">5,2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14B199D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8A082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25DD7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1000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6C6F0" w14:textId="77777777" w:rsidR="006D33EE" w:rsidRDefault="006D33EE">
            <w:pPr>
              <w:pStyle w:val="ConsPlusNormal"/>
              <w:jc w:val="center"/>
            </w:pPr>
            <w:r>
              <w:t xml:space="preserve">6,21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ACA1D" w14:textId="77777777" w:rsidR="006D33EE" w:rsidRDefault="006D33EE">
            <w:pPr>
              <w:pStyle w:val="ConsPlusNormal"/>
              <w:jc w:val="center"/>
            </w:pPr>
            <w:r>
              <w:t>5,57 - 6,20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8AE13" w14:textId="77777777" w:rsidR="006D33EE" w:rsidRDefault="006D33EE">
            <w:pPr>
              <w:pStyle w:val="ConsPlusNormal"/>
              <w:jc w:val="center"/>
            </w:pPr>
            <w:r>
              <w:t>5,38 - 5,56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AEC30" w14:textId="77777777" w:rsidR="006D33EE" w:rsidRDefault="006D33EE">
            <w:pPr>
              <w:pStyle w:val="ConsPlusNormal"/>
              <w:jc w:val="center"/>
            </w:pPr>
            <w:r>
              <w:t>5,26 - 5,37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3CCC0" w14:textId="77777777" w:rsidR="006D33EE" w:rsidRDefault="006D33EE">
            <w:pPr>
              <w:pStyle w:val="ConsPlusNormal"/>
              <w:jc w:val="center"/>
            </w:pPr>
            <w:r>
              <w:t>5,15 - 5,25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29705" w14:textId="77777777" w:rsidR="006D33EE" w:rsidRDefault="006D33EE">
            <w:pPr>
              <w:pStyle w:val="ConsPlusNormal"/>
              <w:jc w:val="center"/>
            </w:pPr>
            <w:r>
              <w:t>5,06 - 5,14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A0A4" w14:textId="77777777" w:rsidR="006D33EE" w:rsidRDefault="006D33EE">
            <w:pPr>
              <w:pStyle w:val="ConsPlusNormal"/>
              <w:jc w:val="center"/>
            </w:pPr>
            <w:r>
              <w:t>4,57 - 5,05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776F0" w14:textId="77777777" w:rsidR="006D33EE" w:rsidRDefault="006D33EE">
            <w:pPr>
              <w:pStyle w:val="ConsPlusNormal"/>
              <w:jc w:val="center"/>
            </w:pPr>
            <w:r>
              <w:t>4,46 - 4,56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ABA57" w14:textId="77777777" w:rsidR="006D33EE" w:rsidRDefault="006D33EE">
            <w:pPr>
              <w:pStyle w:val="ConsPlusNormal"/>
              <w:jc w:val="center"/>
            </w:pPr>
            <w:r>
              <w:t>4,36 - 4,45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B7DB0" w14:textId="77777777" w:rsidR="006D33EE" w:rsidRDefault="006D33EE">
            <w:pPr>
              <w:pStyle w:val="ConsPlusNormal"/>
              <w:jc w:val="center"/>
            </w:pPr>
            <w:r>
              <w:t xml:space="preserve">4,35 и </w:t>
            </w:r>
            <w:proofErr w:type="spellStart"/>
            <w:r>
              <w:t>менее</w:t>
            </w:r>
            <w:proofErr w:type="spellEnd"/>
          </w:p>
        </w:tc>
      </w:tr>
    </w:tbl>
    <w:p w14:paraId="7C686D5A" w14:textId="77777777" w:rsidR="006D33EE" w:rsidRDefault="006D33EE">
      <w:pPr>
        <w:pStyle w:val="ConsPlusNormal"/>
        <w:ind w:firstLine="540"/>
        <w:jc w:val="both"/>
      </w:pPr>
    </w:p>
    <w:p w14:paraId="4D380D21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2</w:t>
      </w:r>
    </w:p>
    <w:p w14:paraId="7A5C9981" w14:textId="77777777" w:rsidR="006D33EE" w:rsidRDefault="006D33EE">
      <w:pPr>
        <w:pStyle w:val="ConsPlusNormal"/>
        <w:ind w:firstLine="540"/>
        <w:jc w:val="both"/>
      </w:pPr>
    </w:p>
    <w:p w14:paraId="4D79E6FE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мальчиков 11 лет</w:t>
      </w:r>
    </w:p>
    <w:p w14:paraId="589F854C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7C8FFA2F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9AB71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31167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F5FEE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7B23DD40" w14:textId="77777777">
        <w:tc>
          <w:tcPr>
            <w:tcW w:w="470" w:type="dxa"/>
            <w:vMerge/>
          </w:tcPr>
          <w:p w14:paraId="3A7DDD47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099EBE8B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0947E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D6FE0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9D6DD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4CB1A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09728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47EEA14B" w14:textId="77777777">
        <w:tc>
          <w:tcPr>
            <w:tcW w:w="470" w:type="dxa"/>
            <w:vMerge/>
          </w:tcPr>
          <w:p w14:paraId="29EBED0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AF17E29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1C973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A49D1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EDFAB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78FFD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BDA30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E5841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C6FFC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0DD20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018E0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713C7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1DD9570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E9895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059E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5E196" w14:textId="77777777" w:rsidR="006D33EE" w:rsidRDefault="006D33EE">
            <w:pPr>
              <w:pStyle w:val="ConsPlusNormal"/>
              <w:jc w:val="center"/>
            </w:pPr>
            <w:r>
              <w:t xml:space="preserve">-5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C1C32" w14:textId="77777777" w:rsidR="006D33EE" w:rsidRDefault="006D33EE">
            <w:pPr>
              <w:pStyle w:val="ConsPlusNormal"/>
              <w:jc w:val="center"/>
            </w:pPr>
            <w:r>
              <w:t>-4 - -2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288CC" w14:textId="77777777" w:rsidR="006D33EE" w:rsidRDefault="006D33EE">
            <w:pPr>
              <w:pStyle w:val="ConsPlusNormal"/>
              <w:jc w:val="center"/>
            </w:pPr>
            <w:r>
              <w:t>-1 - 0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6E3C1" w14:textId="77777777" w:rsidR="006D33EE" w:rsidRDefault="006D33EE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C67A9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1A4AC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73201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609D5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4166F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D62EF" w14:textId="77777777" w:rsidR="006D33EE" w:rsidRDefault="006D33EE">
            <w:pPr>
              <w:pStyle w:val="ConsPlusNormal"/>
              <w:jc w:val="center"/>
            </w:pPr>
            <w:r>
              <w:t xml:space="preserve">11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2C19E71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C3FBF" w14:textId="77777777" w:rsidR="006D33EE" w:rsidRDefault="006D33EE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64F90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72499" w14:textId="77777777" w:rsidR="006D33EE" w:rsidRDefault="006D33EE">
            <w:pPr>
              <w:pStyle w:val="ConsPlusNormal"/>
              <w:jc w:val="center"/>
            </w:pPr>
            <w:r>
              <w:t xml:space="preserve">31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3E0E5" w14:textId="77777777" w:rsidR="006D33EE" w:rsidRDefault="006D33EE">
            <w:pPr>
              <w:pStyle w:val="ConsPlusNormal"/>
              <w:jc w:val="center"/>
            </w:pPr>
            <w:r>
              <w:t>32 - 36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76678" w14:textId="77777777" w:rsidR="006D33EE" w:rsidRDefault="006D33EE">
            <w:pPr>
              <w:pStyle w:val="ConsPlusNormal"/>
              <w:jc w:val="center"/>
            </w:pPr>
            <w:r>
              <w:t>37 - 38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2C2B1" w14:textId="77777777" w:rsidR="006D33EE" w:rsidRDefault="006D33EE">
            <w:pPr>
              <w:pStyle w:val="ConsPlusNormal"/>
              <w:jc w:val="center"/>
            </w:pPr>
            <w:r>
              <w:t>39 - 40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3C383" w14:textId="77777777" w:rsidR="006D33EE" w:rsidRDefault="006D33EE">
            <w:pPr>
              <w:pStyle w:val="ConsPlusNormal"/>
              <w:jc w:val="center"/>
            </w:pPr>
            <w:r>
              <w:t>41 - 42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04FCE" w14:textId="77777777" w:rsidR="006D33EE" w:rsidRDefault="006D33EE">
            <w:pPr>
              <w:pStyle w:val="ConsPlusNormal"/>
              <w:jc w:val="center"/>
            </w:pPr>
            <w:r>
              <w:t>43 - 44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27C28" w14:textId="77777777" w:rsidR="006D33EE" w:rsidRDefault="006D33EE">
            <w:pPr>
              <w:pStyle w:val="ConsPlusNormal"/>
              <w:jc w:val="center"/>
            </w:pPr>
            <w:r>
              <w:t>45 - 46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20112" w14:textId="77777777" w:rsidR="006D33EE" w:rsidRDefault="006D33EE">
            <w:pPr>
              <w:pStyle w:val="ConsPlusNormal"/>
              <w:jc w:val="center"/>
            </w:pPr>
            <w:r>
              <w:t>47 - 49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FD0A7" w14:textId="77777777" w:rsidR="006D33EE" w:rsidRDefault="006D33EE">
            <w:pPr>
              <w:pStyle w:val="ConsPlusNormal"/>
              <w:jc w:val="center"/>
            </w:pPr>
            <w:r>
              <w:t>50 - 53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46A96" w14:textId="77777777" w:rsidR="006D33EE" w:rsidRDefault="006D33EE">
            <w:pPr>
              <w:pStyle w:val="ConsPlusNormal"/>
              <w:jc w:val="center"/>
            </w:pPr>
            <w:r>
              <w:t xml:space="preserve">54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2C30E62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42F94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23E20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600C1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7CF9E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4C2A1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B7959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B2385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E9D80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D1ED3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47100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FD980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7EECC" w14:textId="77777777" w:rsidR="006D33EE" w:rsidRDefault="006D33EE">
            <w:pPr>
              <w:pStyle w:val="ConsPlusNormal"/>
              <w:jc w:val="center"/>
            </w:pPr>
            <w:r>
              <w:t xml:space="preserve">9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77C975E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9F1B4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A858C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208C7" w14:textId="77777777" w:rsidR="006D33EE" w:rsidRDefault="006D33EE">
            <w:pPr>
              <w:pStyle w:val="ConsPlusNormal"/>
              <w:jc w:val="center"/>
            </w:pPr>
            <w:r>
              <w:t xml:space="preserve">9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7879E" w14:textId="77777777" w:rsidR="006D33EE" w:rsidRDefault="006D33EE">
            <w:pPr>
              <w:pStyle w:val="ConsPlusNormal"/>
              <w:jc w:val="center"/>
            </w:pPr>
            <w:r>
              <w:t>10 - 14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AA39F" w14:textId="77777777" w:rsidR="006D33EE" w:rsidRDefault="006D33EE">
            <w:pPr>
              <w:pStyle w:val="ConsPlusNormal"/>
              <w:jc w:val="center"/>
            </w:pPr>
            <w:r>
              <w:t>15 - 17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3E1D4" w14:textId="77777777" w:rsidR="006D33EE" w:rsidRDefault="006D33EE">
            <w:pPr>
              <w:pStyle w:val="ConsPlusNormal"/>
              <w:jc w:val="center"/>
            </w:pPr>
            <w:r>
              <w:t>18 - 19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B5E66" w14:textId="77777777" w:rsidR="006D33EE" w:rsidRDefault="006D33EE">
            <w:pPr>
              <w:pStyle w:val="ConsPlusNormal"/>
              <w:jc w:val="center"/>
            </w:pPr>
            <w:r>
              <w:t>20 - 21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16DD6" w14:textId="77777777" w:rsidR="006D33EE" w:rsidRDefault="006D33EE">
            <w:pPr>
              <w:pStyle w:val="ConsPlusNormal"/>
              <w:jc w:val="center"/>
            </w:pPr>
            <w:r>
              <w:t>22 - 24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F6B1B" w14:textId="77777777" w:rsidR="006D33EE" w:rsidRDefault="006D33EE">
            <w:pPr>
              <w:pStyle w:val="ConsPlusNormal"/>
              <w:jc w:val="center"/>
            </w:pPr>
            <w:r>
              <w:t>25 - 27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CC5C6" w14:textId="77777777" w:rsidR="006D33EE" w:rsidRDefault="006D33EE">
            <w:pPr>
              <w:pStyle w:val="ConsPlusNormal"/>
              <w:jc w:val="center"/>
            </w:pPr>
            <w:r>
              <w:t>28 - 30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C0409" w14:textId="77777777" w:rsidR="006D33EE" w:rsidRDefault="006D33EE">
            <w:pPr>
              <w:pStyle w:val="ConsPlusNormal"/>
              <w:jc w:val="center"/>
            </w:pPr>
            <w:r>
              <w:t>31 - 37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3B592" w14:textId="77777777" w:rsidR="006D33EE" w:rsidRDefault="006D33EE">
            <w:pPr>
              <w:pStyle w:val="ConsPlusNormal"/>
              <w:jc w:val="center"/>
            </w:pPr>
            <w:r>
              <w:t xml:space="preserve">38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18CDA6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C42C3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9D66D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41E84" w14:textId="77777777" w:rsidR="006D33EE" w:rsidRDefault="006D33EE">
            <w:pPr>
              <w:pStyle w:val="ConsPlusNormal"/>
              <w:jc w:val="center"/>
            </w:pPr>
            <w:r>
              <w:t xml:space="preserve">138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37ECD" w14:textId="77777777" w:rsidR="006D33EE" w:rsidRDefault="006D33EE">
            <w:pPr>
              <w:pStyle w:val="ConsPlusNormal"/>
              <w:jc w:val="center"/>
            </w:pPr>
            <w:r>
              <w:t>139 - 147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457EF" w14:textId="77777777" w:rsidR="006D33EE" w:rsidRDefault="006D33EE">
            <w:pPr>
              <w:pStyle w:val="ConsPlusNormal"/>
              <w:jc w:val="center"/>
            </w:pPr>
            <w:r>
              <w:t>148 - 155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E6762" w14:textId="77777777" w:rsidR="006D33EE" w:rsidRDefault="006D33EE">
            <w:pPr>
              <w:pStyle w:val="ConsPlusNormal"/>
              <w:jc w:val="center"/>
            </w:pPr>
            <w:r>
              <w:t>156 - 160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0E24E" w14:textId="77777777" w:rsidR="006D33EE" w:rsidRDefault="006D33EE">
            <w:pPr>
              <w:pStyle w:val="ConsPlusNormal"/>
              <w:jc w:val="center"/>
            </w:pPr>
            <w:r>
              <w:t>161 - 165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6C404" w14:textId="77777777" w:rsidR="006D33EE" w:rsidRDefault="006D33EE">
            <w:pPr>
              <w:pStyle w:val="ConsPlusNormal"/>
              <w:jc w:val="center"/>
            </w:pPr>
            <w:r>
              <w:t>166 - 169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ACD0F" w14:textId="77777777" w:rsidR="006D33EE" w:rsidRDefault="006D33EE">
            <w:pPr>
              <w:pStyle w:val="ConsPlusNormal"/>
              <w:jc w:val="center"/>
            </w:pPr>
            <w:r>
              <w:t>170 - 174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978D1" w14:textId="77777777" w:rsidR="006D33EE" w:rsidRDefault="006D33EE">
            <w:pPr>
              <w:pStyle w:val="ConsPlusNormal"/>
              <w:jc w:val="center"/>
            </w:pPr>
            <w:r>
              <w:t>175 - 180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C9E87" w14:textId="77777777" w:rsidR="006D33EE" w:rsidRDefault="006D33EE">
            <w:pPr>
              <w:pStyle w:val="ConsPlusNormal"/>
              <w:jc w:val="center"/>
            </w:pPr>
            <w:r>
              <w:t>181 - 187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A7F28" w14:textId="77777777" w:rsidR="006D33EE" w:rsidRDefault="006D33EE">
            <w:pPr>
              <w:pStyle w:val="ConsPlusNormal"/>
              <w:jc w:val="center"/>
            </w:pPr>
            <w:r>
              <w:t xml:space="preserve">188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0BD2053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37616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60D92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3833D" w14:textId="77777777" w:rsidR="006D33EE" w:rsidRDefault="006D33EE">
            <w:pPr>
              <w:pStyle w:val="ConsPlusNormal"/>
              <w:jc w:val="center"/>
            </w:pPr>
            <w:r>
              <w:t xml:space="preserve">11,7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E95E5" w14:textId="77777777" w:rsidR="006D33EE" w:rsidRDefault="006D33EE">
            <w:pPr>
              <w:pStyle w:val="ConsPlusNormal"/>
              <w:jc w:val="center"/>
            </w:pPr>
            <w:r>
              <w:t>11,3 - 11,6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9711F" w14:textId="77777777" w:rsidR="006D33EE" w:rsidRDefault="006D33EE">
            <w:pPr>
              <w:pStyle w:val="ConsPlusNormal"/>
              <w:jc w:val="center"/>
            </w:pPr>
            <w:r>
              <w:t>11,0 - 11,2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580B6" w14:textId="77777777" w:rsidR="006D33EE" w:rsidRDefault="006D33EE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7A6C7" w14:textId="77777777" w:rsidR="006D33EE" w:rsidRDefault="006D33EE">
            <w:pPr>
              <w:pStyle w:val="ConsPlusNormal"/>
              <w:jc w:val="center"/>
            </w:pPr>
            <w:r>
              <w:t>10,7 - 10,8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5DFE7" w14:textId="77777777" w:rsidR="006D33EE" w:rsidRDefault="006D33EE">
            <w:pPr>
              <w:pStyle w:val="ConsPlusNormal"/>
              <w:jc w:val="center"/>
            </w:pPr>
            <w:r>
              <w:t>10,5 - 10,6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BA94A" w14:textId="77777777" w:rsidR="006D33EE" w:rsidRDefault="006D33EE">
            <w:pPr>
              <w:pStyle w:val="ConsPlusNormal"/>
              <w:jc w:val="center"/>
            </w:pPr>
            <w:r>
              <w:t>10,3 - 10,4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A45D6" w14:textId="77777777" w:rsidR="006D33EE" w:rsidRDefault="006D33EE">
            <w:pPr>
              <w:pStyle w:val="ConsPlusNormal"/>
              <w:jc w:val="center"/>
            </w:pPr>
            <w:r>
              <w:t>10,1 - 10,2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6074C" w14:textId="77777777" w:rsidR="006D33EE" w:rsidRDefault="006D33EE">
            <w:pPr>
              <w:pStyle w:val="ConsPlusNormal"/>
              <w:jc w:val="center"/>
            </w:pPr>
            <w:r>
              <w:t>9,9 - 10,0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2BF4E" w14:textId="77777777" w:rsidR="006D33EE" w:rsidRDefault="006D33EE">
            <w:pPr>
              <w:pStyle w:val="ConsPlusNormal"/>
              <w:jc w:val="center"/>
            </w:pPr>
            <w:r>
              <w:t xml:space="preserve">9,8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695D7B2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F5F82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FC51C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99691" w14:textId="77777777" w:rsidR="006D33EE" w:rsidRDefault="006D33EE">
            <w:pPr>
              <w:pStyle w:val="ConsPlusNormal"/>
              <w:jc w:val="center"/>
            </w:pPr>
            <w:r>
              <w:t xml:space="preserve">6,2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218E3" w14:textId="77777777" w:rsidR="006D33EE" w:rsidRDefault="006D33EE">
            <w:pPr>
              <w:pStyle w:val="ConsPlusNormal"/>
              <w:jc w:val="center"/>
            </w:pPr>
            <w:r>
              <w:t>5,9 - 6,1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178A1" w14:textId="77777777" w:rsidR="006D33EE" w:rsidRDefault="006D33E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DB339" w14:textId="77777777" w:rsidR="006D33EE" w:rsidRDefault="006D33E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164E2" w14:textId="77777777" w:rsidR="006D33EE" w:rsidRDefault="006D33EE">
            <w:pPr>
              <w:pStyle w:val="ConsPlusNormal"/>
              <w:jc w:val="center"/>
            </w:pPr>
            <w:r>
              <w:t>5,5 - 5,6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7D70A" w14:textId="77777777" w:rsidR="006D33EE" w:rsidRDefault="006D33E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18988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5D34B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79027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212F2" w14:textId="77777777" w:rsidR="006D33EE" w:rsidRDefault="006D33EE">
            <w:pPr>
              <w:pStyle w:val="ConsPlusNormal"/>
              <w:jc w:val="center"/>
            </w:pPr>
            <w:r>
              <w:t xml:space="preserve">5,0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2666571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B15BC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DA377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1000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4E1B9" w14:textId="77777777" w:rsidR="006D33EE" w:rsidRDefault="006D33EE">
            <w:pPr>
              <w:pStyle w:val="ConsPlusNormal"/>
              <w:jc w:val="center"/>
            </w:pPr>
            <w:r>
              <w:t xml:space="preserve">6,09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459B6" w14:textId="77777777" w:rsidR="006D33EE" w:rsidRDefault="006D33EE">
            <w:pPr>
              <w:pStyle w:val="ConsPlusNormal"/>
              <w:jc w:val="center"/>
            </w:pPr>
            <w:r>
              <w:t>5,39 - 6,08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27D58" w14:textId="77777777" w:rsidR="006D33EE" w:rsidRDefault="006D33EE">
            <w:pPr>
              <w:pStyle w:val="ConsPlusNormal"/>
              <w:jc w:val="center"/>
            </w:pPr>
            <w:r>
              <w:t>5,21 - 5,38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F9E30" w14:textId="77777777" w:rsidR="006D33EE" w:rsidRDefault="006D33EE">
            <w:pPr>
              <w:pStyle w:val="ConsPlusNormal"/>
              <w:jc w:val="center"/>
            </w:pPr>
            <w:r>
              <w:t>5,09 - 5,20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49624" w14:textId="77777777" w:rsidR="006D33EE" w:rsidRDefault="006D33EE">
            <w:pPr>
              <w:pStyle w:val="ConsPlusNormal"/>
              <w:jc w:val="center"/>
            </w:pPr>
            <w:r>
              <w:t>4,57 - 5,08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0C2E9" w14:textId="77777777" w:rsidR="006D33EE" w:rsidRDefault="006D33EE">
            <w:pPr>
              <w:pStyle w:val="ConsPlusNormal"/>
              <w:jc w:val="center"/>
            </w:pPr>
            <w:r>
              <w:t>4,46 - 4,56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24AB2" w14:textId="77777777" w:rsidR="006D33EE" w:rsidRDefault="006D33EE">
            <w:pPr>
              <w:pStyle w:val="ConsPlusNormal"/>
              <w:jc w:val="center"/>
            </w:pPr>
            <w:r>
              <w:t>4,34 - 4,45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877A3" w14:textId="77777777" w:rsidR="006D33EE" w:rsidRDefault="006D33EE">
            <w:pPr>
              <w:pStyle w:val="ConsPlusNormal"/>
              <w:jc w:val="center"/>
            </w:pPr>
            <w:r>
              <w:t>4,23 - 4,33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2946A" w14:textId="77777777" w:rsidR="006D33EE" w:rsidRDefault="006D33EE">
            <w:pPr>
              <w:pStyle w:val="ConsPlusNormal"/>
              <w:jc w:val="center"/>
            </w:pPr>
            <w:r>
              <w:t>4,11 - 4,22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46513" w14:textId="77777777" w:rsidR="006D33EE" w:rsidRDefault="006D33EE">
            <w:pPr>
              <w:pStyle w:val="ConsPlusNormal"/>
              <w:jc w:val="center"/>
            </w:pPr>
            <w:r>
              <w:t xml:space="preserve">4,10 и </w:t>
            </w:r>
            <w:proofErr w:type="spellStart"/>
            <w:r>
              <w:t>менее</w:t>
            </w:r>
            <w:proofErr w:type="spellEnd"/>
          </w:p>
        </w:tc>
      </w:tr>
    </w:tbl>
    <w:p w14:paraId="3F27778D" w14:textId="77777777" w:rsidR="006D33EE" w:rsidRDefault="006D33EE">
      <w:pPr>
        <w:pStyle w:val="ConsPlusNormal"/>
        <w:ind w:firstLine="540"/>
        <w:jc w:val="both"/>
      </w:pPr>
    </w:p>
    <w:p w14:paraId="68223B88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3</w:t>
      </w:r>
    </w:p>
    <w:p w14:paraId="0452AC0C" w14:textId="77777777" w:rsidR="006D33EE" w:rsidRDefault="006D33EE">
      <w:pPr>
        <w:pStyle w:val="ConsPlusNormal"/>
        <w:ind w:firstLine="540"/>
        <w:jc w:val="both"/>
      </w:pPr>
    </w:p>
    <w:p w14:paraId="729F0174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девочек 12 лет</w:t>
      </w:r>
    </w:p>
    <w:p w14:paraId="5907A8B7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76322C4E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04BC6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7B5DB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884FA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51A4D327" w14:textId="77777777">
        <w:tc>
          <w:tcPr>
            <w:tcW w:w="470" w:type="dxa"/>
            <w:vMerge/>
          </w:tcPr>
          <w:p w14:paraId="7DDAA318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47AFD7B7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35508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1EDAB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7AA30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8D106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7A801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5509B91C" w14:textId="77777777">
        <w:tc>
          <w:tcPr>
            <w:tcW w:w="470" w:type="dxa"/>
            <w:vMerge/>
          </w:tcPr>
          <w:p w14:paraId="3B456020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6F85871C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D350E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94BE7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1B376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E87D8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E1201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59478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D8CD7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11EB8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47A8B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E1072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012C338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F3CE3" w14:textId="77777777" w:rsidR="006D33EE" w:rsidRDefault="006D33EE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FC8DF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A0F51" w14:textId="77777777" w:rsidR="006D33EE" w:rsidRDefault="006D33EE">
            <w:pPr>
              <w:pStyle w:val="ConsPlusNormal"/>
              <w:jc w:val="center"/>
            </w:pPr>
            <w:r>
              <w:t xml:space="preserve">4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A7D73" w14:textId="77777777" w:rsidR="006D33EE" w:rsidRDefault="006D33EE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B9B9C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DB32D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F706E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916CF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CDDC9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55903" w14:textId="77777777" w:rsidR="006D33EE" w:rsidRDefault="006D33E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49EA3" w14:textId="77777777" w:rsidR="006D33EE" w:rsidRDefault="006D33EE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67ED2" w14:textId="77777777" w:rsidR="006D33EE" w:rsidRDefault="006D33EE">
            <w:pPr>
              <w:pStyle w:val="ConsPlusNormal"/>
              <w:jc w:val="center"/>
            </w:pPr>
            <w:r>
              <w:t xml:space="preserve">19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A878BA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28C68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11FA4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79BD9" w14:textId="77777777" w:rsidR="006D33EE" w:rsidRDefault="006D33EE">
            <w:pPr>
              <w:pStyle w:val="ConsPlusNormal"/>
              <w:jc w:val="center"/>
            </w:pPr>
            <w:r>
              <w:t xml:space="preserve">35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2BE0A" w14:textId="77777777" w:rsidR="006D33EE" w:rsidRDefault="006D33EE">
            <w:pPr>
              <w:pStyle w:val="ConsPlusNormal"/>
              <w:jc w:val="center"/>
            </w:pPr>
            <w:r>
              <w:t>36 - 39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184DC" w14:textId="77777777" w:rsidR="006D33EE" w:rsidRDefault="006D33EE">
            <w:pPr>
              <w:pStyle w:val="ConsPlusNormal"/>
              <w:jc w:val="center"/>
            </w:pPr>
            <w:r>
              <w:t>40 - 41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2D63E" w14:textId="77777777" w:rsidR="006D33EE" w:rsidRDefault="006D33EE">
            <w:pPr>
              <w:pStyle w:val="ConsPlusNormal"/>
              <w:jc w:val="center"/>
            </w:pPr>
            <w:r>
              <w:t>42 - 43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1FF0F" w14:textId="77777777" w:rsidR="006D33EE" w:rsidRDefault="006D33EE">
            <w:pPr>
              <w:pStyle w:val="ConsPlusNormal"/>
              <w:jc w:val="center"/>
            </w:pPr>
            <w:r>
              <w:t>44 - 45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2CA13" w14:textId="77777777" w:rsidR="006D33EE" w:rsidRDefault="006D33EE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F1CD6" w14:textId="77777777" w:rsidR="006D33EE" w:rsidRDefault="006D33EE">
            <w:pPr>
              <w:pStyle w:val="ConsPlusNormal"/>
              <w:jc w:val="center"/>
            </w:pPr>
            <w:r>
              <w:t>47 - 48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200BA" w14:textId="77777777" w:rsidR="006D33EE" w:rsidRDefault="006D33EE">
            <w:pPr>
              <w:pStyle w:val="ConsPlusNormal"/>
              <w:jc w:val="center"/>
            </w:pPr>
            <w:r>
              <w:t>49 - 50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2C83E" w14:textId="77777777" w:rsidR="006D33EE" w:rsidRDefault="006D33EE">
            <w:pPr>
              <w:pStyle w:val="ConsPlusNormal"/>
              <w:jc w:val="center"/>
            </w:pPr>
            <w:r>
              <w:t>51 - 53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8E935" w14:textId="77777777" w:rsidR="006D33EE" w:rsidRDefault="006D33EE">
            <w:pPr>
              <w:pStyle w:val="ConsPlusNormal"/>
              <w:jc w:val="center"/>
            </w:pPr>
            <w:r>
              <w:t xml:space="preserve">54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0CF1CE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5EADF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05F5A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6E094" w14:textId="77777777" w:rsidR="006D33EE" w:rsidRDefault="006D33EE">
            <w:pPr>
              <w:pStyle w:val="ConsPlusNormal"/>
              <w:jc w:val="center"/>
            </w:pPr>
            <w:r>
              <w:t xml:space="preserve">141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26249" w14:textId="77777777" w:rsidR="006D33EE" w:rsidRDefault="006D33EE">
            <w:pPr>
              <w:pStyle w:val="ConsPlusNormal"/>
              <w:jc w:val="center"/>
            </w:pPr>
            <w:r>
              <w:t>142 - 149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1602A" w14:textId="77777777" w:rsidR="006D33EE" w:rsidRDefault="006D33EE">
            <w:pPr>
              <w:pStyle w:val="ConsPlusNormal"/>
              <w:jc w:val="center"/>
            </w:pPr>
            <w:r>
              <w:t>150 - 155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2F656" w14:textId="77777777" w:rsidR="006D33EE" w:rsidRDefault="006D33EE">
            <w:pPr>
              <w:pStyle w:val="ConsPlusNormal"/>
              <w:jc w:val="center"/>
            </w:pPr>
            <w:r>
              <w:t>156 - 159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11B3C" w14:textId="77777777" w:rsidR="006D33EE" w:rsidRDefault="006D33EE">
            <w:pPr>
              <w:pStyle w:val="ConsPlusNormal"/>
              <w:jc w:val="center"/>
            </w:pPr>
            <w:r>
              <w:t>160 - 164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E860C" w14:textId="77777777" w:rsidR="006D33EE" w:rsidRDefault="006D33EE">
            <w:pPr>
              <w:pStyle w:val="ConsPlusNormal"/>
              <w:jc w:val="center"/>
            </w:pPr>
            <w:r>
              <w:t>165 - 169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92524" w14:textId="77777777" w:rsidR="006D33EE" w:rsidRDefault="006D33EE">
            <w:pPr>
              <w:pStyle w:val="ConsPlusNormal"/>
              <w:jc w:val="center"/>
            </w:pPr>
            <w:r>
              <w:t>170 - 174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2CB6C" w14:textId="77777777" w:rsidR="006D33EE" w:rsidRDefault="006D33EE">
            <w:pPr>
              <w:pStyle w:val="ConsPlusNormal"/>
              <w:jc w:val="center"/>
            </w:pPr>
            <w:r>
              <w:t>175 - 179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28CBC" w14:textId="77777777" w:rsidR="006D33EE" w:rsidRDefault="006D33EE">
            <w:pPr>
              <w:pStyle w:val="ConsPlusNormal"/>
              <w:jc w:val="center"/>
            </w:pPr>
            <w:r>
              <w:t>180 - 189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DB900" w14:textId="77777777" w:rsidR="006D33EE" w:rsidRDefault="006D33EE">
            <w:pPr>
              <w:pStyle w:val="ConsPlusNormal"/>
              <w:jc w:val="center"/>
            </w:pPr>
            <w:r>
              <w:t xml:space="preserve">190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B185FF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417A3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BCCFC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3DAA8" w14:textId="77777777" w:rsidR="006D33EE" w:rsidRDefault="006D33EE">
            <w:pPr>
              <w:pStyle w:val="ConsPlusNormal"/>
              <w:jc w:val="center"/>
            </w:pPr>
            <w:r>
              <w:t xml:space="preserve">5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8234B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EB9EE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FB675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7558E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A2B7C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31A79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B797B" w14:textId="77777777" w:rsidR="006D33EE" w:rsidRDefault="006D33EE">
            <w:pPr>
              <w:pStyle w:val="ConsPlusNormal"/>
              <w:jc w:val="center"/>
            </w:pPr>
            <w:r>
              <w:t>16 - 19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0689C" w14:textId="77777777" w:rsidR="006D33EE" w:rsidRDefault="006D33EE">
            <w:pPr>
              <w:pStyle w:val="ConsPlusNormal"/>
              <w:jc w:val="center"/>
            </w:pPr>
            <w:r>
              <w:t>20 - 24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9E523" w14:textId="77777777" w:rsidR="006D33EE" w:rsidRDefault="006D33EE">
            <w:pPr>
              <w:pStyle w:val="ConsPlusNormal"/>
              <w:jc w:val="center"/>
            </w:pPr>
            <w:r>
              <w:t xml:space="preserve">25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D41023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617BE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9906A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61BC8" w14:textId="77777777" w:rsidR="006D33EE" w:rsidRDefault="006D33EE">
            <w:pPr>
              <w:pStyle w:val="ConsPlusNormal"/>
              <w:jc w:val="center"/>
            </w:pPr>
            <w:r>
              <w:t xml:space="preserve">11,6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4A971" w14:textId="77777777" w:rsidR="006D33EE" w:rsidRDefault="006D33EE">
            <w:pPr>
              <w:pStyle w:val="ConsPlusNormal"/>
              <w:jc w:val="center"/>
            </w:pPr>
            <w:r>
              <w:t>11,4 - 11,5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50919" w14:textId="77777777" w:rsidR="006D33EE" w:rsidRDefault="006D33EE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AF500" w14:textId="77777777" w:rsidR="006D33EE" w:rsidRDefault="006D33EE">
            <w:pPr>
              <w:pStyle w:val="ConsPlusNormal"/>
              <w:jc w:val="center"/>
            </w:pPr>
            <w:r>
              <w:t>11,2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5D0A6" w14:textId="77777777" w:rsidR="006D33EE" w:rsidRDefault="006D33EE">
            <w:pPr>
              <w:pStyle w:val="ConsPlusNormal"/>
              <w:jc w:val="center"/>
            </w:pPr>
            <w:r>
              <w:t>11,0 - 11,1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24D5D" w14:textId="77777777" w:rsidR="006D33EE" w:rsidRDefault="006D33EE">
            <w:pPr>
              <w:pStyle w:val="ConsPlusNormal"/>
              <w:jc w:val="center"/>
            </w:pPr>
            <w:r>
              <w:t>10,8 - 10,9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ED98E" w14:textId="77777777" w:rsidR="006D33EE" w:rsidRDefault="006D33EE">
            <w:pPr>
              <w:pStyle w:val="ConsPlusNormal"/>
              <w:jc w:val="center"/>
            </w:pPr>
            <w:r>
              <w:t>10,6 - 10,7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CDE39" w14:textId="77777777" w:rsidR="006D33EE" w:rsidRDefault="006D33EE">
            <w:pPr>
              <w:pStyle w:val="ConsPlusNormal"/>
              <w:jc w:val="center"/>
            </w:pPr>
            <w:r>
              <w:t>10,4 - 10,5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60F0C" w14:textId="77777777" w:rsidR="006D33EE" w:rsidRDefault="006D33EE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BE6C7" w14:textId="77777777" w:rsidR="006D33EE" w:rsidRDefault="006D33EE">
            <w:pPr>
              <w:pStyle w:val="ConsPlusNormal"/>
              <w:jc w:val="center"/>
            </w:pPr>
            <w:r>
              <w:t xml:space="preserve">10,2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3835889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FB37F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5D56B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9523F" w14:textId="77777777" w:rsidR="006D33EE" w:rsidRDefault="006D33EE">
            <w:pPr>
              <w:pStyle w:val="ConsPlusNormal"/>
              <w:jc w:val="center"/>
            </w:pPr>
            <w:r>
              <w:t xml:space="preserve">6,1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515B3" w14:textId="77777777" w:rsidR="006D33EE" w:rsidRDefault="006D33EE">
            <w:pPr>
              <w:pStyle w:val="ConsPlusNormal"/>
              <w:jc w:val="center"/>
            </w:pPr>
            <w:r>
              <w:t>5,9 - 6,0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E538F" w14:textId="77777777" w:rsidR="006D33EE" w:rsidRDefault="006D33E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8857D" w14:textId="77777777" w:rsidR="006D33EE" w:rsidRDefault="006D33E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605DF" w14:textId="77777777" w:rsidR="006D33EE" w:rsidRDefault="006D33E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C006D" w14:textId="77777777" w:rsidR="006D33EE" w:rsidRDefault="006D33E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902DB" w14:textId="77777777" w:rsidR="006D33EE" w:rsidRDefault="006D33E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F5A4F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85EDF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4025" w14:textId="77777777" w:rsidR="006D33EE" w:rsidRDefault="006D33EE">
            <w:pPr>
              <w:pStyle w:val="ConsPlusNormal"/>
              <w:jc w:val="center"/>
            </w:pPr>
            <w:r>
              <w:t xml:space="preserve">5,1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73B05C0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59E5B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90E48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1000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5B880" w14:textId="77777777" w:rsidR="006D33EE" w:rsidRDefault="006D33EE">
            <w:pPr>
              <w:pStyle w:val="ConsPlusNormal"/>
              <w:jc w:val="center"/>
            </w:pPr>
            <w:r>
              <w:t xml:space="preserve">6,11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3BFE5" w14:textId="77777777" w:rsidR="006D33EE" w:rsidRDefault="006D33EE">
            <w:pPr>
              <w:pStyle w:val="ConsPlusNormal"/>
              <w:jc w:val="center"/>
            </w:pPr>
            <w:r>
              <w:t>5,46 - 6,10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59346" w14:textId="77777777" w:rsidR="006D33EE" w:rsidRDefault="006D33EE">
            <w:pPr>
              <w:pStyle w:val="ConsPlusNormal"/>
              <w:jc w:val="center"/>
            </w:pPr>
            <w:r>
              <w:t>5,33 - 5,45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FD186" w14:textId="77777777" w:rsidR="006D33EE" w:rsidRDefault="006D33EE">
            <w:pPr>
              <w:pStyle w:val="ConsPlusNormal"/>
              <w:jc w:val="center"/>
            </w:pPr>
            <w:r>
              <w:t>5,17 - 5,32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5ED80" w14:textId="77777777" w:rsidR="006D33EE" w:rsidRDefault="006D33EE">
            <w:pPr>
              <w:pStyle w:val="ConsPlusNormal"/>
              <w:jc w:val="center"/>
            </w:pPr>
            <w:r>
              <w:t>5,06 - 5,16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52FF3" w14:textId="77777777" w:rsidR="006D33EE" w:rsidRDefault="006D33EE">
            <w:pPr>
              <w:pStyle w:val="ConsPlusNormal"/>
              <w:jc w:val="center"/>
            </w:pPr>
            <w:r>
              <w:t>4,56 - 5,05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D5F35" w14:textId="77777777" w:rsidR="006D33EE" w:rsidRDefault="006D33EE">
            <w:pPr>
              <w:pStyle w:val="ConsPlusNormal"/>
              <w:jc w:val="center"/>
            </w:pPr>
            <w:r>
              <w:t>4,47 - 4,55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A5D9A" w14:textId="77777777" w:rsidR="006D33EE" w:rsidRDefault="006D33EE">
            <w:pPr>
              <w:pStyle w:val="ConsPlusNormal"/>
              <w:jc w:val="center"/>
            </w:pPr>
            <w:r>
              <w:t>4,36 - 4,46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5C59E" w14:textId="77777777" w:rsidR="006D33EE" w:rsidRDefault="006D33EE">
            <w:pPr>
              <w:pStyle w:val="ConsPlusNormal"/>
              <w:jc w:val="center"/>
            </w:pPr>
            <w:r>
              <w:t>4,30 - 4,35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B3516" w14:textId="77777777" w:rsidR="006D33EE" w:rsidRDefault="006D33EE">
            <w:pPr>
              <w:pStyle w:val="ConsPlusNormal"/>
              <w:jc w:val="center"/>
            </w:pPr>
            <w:r>
              <w:t xml:space="preserve">4,29 и </w:t>
            </w:r>
            <w:proofErr w:type="spellStart"/>
            <w:r>
              <w:t>менее</w:t>
            </w:r>
            <w:proofErr w:type="spellEnd"/>
          </w:p>
        </w:tc>
      </w:tr>
    </w:tbl>
    <w:p w14:paraId="4FC7DDAC" w14:textId="77777777" w:rsidR="006D33EE" w:rsidRDefault="006D33EE">
      <w:pPr>
        <w:pStyle w:val="ConsPlusNormal"/>
        <w:ind w:firstLine="540"/>
        <w:jc w:val="both"/>
      </w:pPr>
    </w:p>
    <w:p w14:paraId="418FFB02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4</w:t>
      </w:r>
    </w:p>
    <w:p w14:paraId="4B9D484E" w14:textId="77777777" w:rsidR="006D33EE" w:rsidRDefault="006D33EE">
      <w:pPr>
        <w:pStyle w:val="ConsPlusNormal"/>
        <w:ind w:firstLine="540"/>
        <w:jc w:val="both"/>
      </w:pPr>
    </w:p>
    <w:p w14:paraId="6BEBA43C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мальчиков 12 лет</w:t>
      </w:r>
    </w:p>
    <w:p w14:paraId="4A089213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4AB25811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8BB8B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F98C4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465CD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44473FBC" w14:textId="77777777">
        <w:tc>
          <w:tcPr>
            <w:tcW w:w="470" w:type="dxa"/>
            <w:vMerge/>
          </w:tcPr>
          <w:p w14:paraId="36E961E9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25E0A67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1D454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B7C3A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96B26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085D8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B7EAB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198B282A" w14:textId="77777777">
        <w:tc>
          <w:tcPr>
            <w:tcW w:w="470" w:type="dxa"/>
            <w:vMerge/>
          </w:tcPr>
          <w:p w14:paraId="7C64F26C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47B5255A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6BAF3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EBA2A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8DECF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8874A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ADE6C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3CC72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70AF4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C0ECD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0B85A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CFB21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3D75CCC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085FD" w14:textId="77777777" w:rsidR="006D33EE" w:rsidRDefault="006D33EE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0ED43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AFF94" w14:textId="77777777" w:rsidR="006D33EE" w:rsidRDefault="006D33EE">
            <w:pPr>
              <w:pStyle w:val="ConsPlusNormal"/>
              <w:jc w:val="center"/>
            </w:pPr>
            <w:r>
              <w:t xml:space="preserve">-4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B9B3F" w14:textId="77777777" w:rsidR="006D33EE" w:rsidRDefault="006D33EE">
            <w:pPr>
              <w:pStyle w:val="ConsPlusNormal"/>
              <w:jc w:val="center"/>
            </w:pPr>
            <w:r>
              <w:t>-3 - -1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F887D" w14:textId="77777777" w:rsidR="006D33EE" w:rsidRDefault="006D33EE">
            <w:pPr>
              <w:pStyle w:val="ConsPlusNormal"/>
              <w:jc w:val="center"/>
            </w:pPr>
            <w:r>
              <w:t>0 - 1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423FD" w14:textId="77777777" w:rsidR="006D33EE" w:rsidRDefault="006D33EE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56F10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27D98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926AF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DC1B7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D87E3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2D36D" w14:textId="77777777" w:rsidR="006D33EE" w:rsidRDefault="006D33EE">
            <w:pPr>
              <w:pStyle w:val="ConsPlusNormal"/>
              <w:jc w:val="center"/>
            </w:pPr>
            <w:r>
              <w:t xml:space="preserve">12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28B5C5A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D890A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F3EEB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D81A1" w14:textId="77777777" w:rsidR="006D33EE" w:rsidRDefault="006D33EE">
            <w:pPr>
              <w:pStyle w:val="ConsPlusNormal"/>
              <w:jc w:val="center"/>
            </w:pPr>
            <w:r>
              <w:t xml:space="preserve">34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2E988" w14:textId="77777777" w:rsidR="006D33EE" w:rsidRDefault="006D33EE">
            <w:pPr>
              <w:pStyle w:val="ConsPlusNormal"/>
              <w:jc w:val="center"/>
            </w:pPr>
            <w:r>
              <w:t>35 - 38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603EA" w14:textId="77777777" w:rsidR="006D33EE" w:rsidRDefault="006D33EE">
            <w:pPr>
              <w:pStyle w:val="ConsPlusNormal"/>
              <w:jc w:val="center"/>
            </w:pPr>
            <w:r>
              <w:t>39 - 41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0E501" w14:textId="77777777" w:rsidR="006D33EE" w:rsidRDefault="006D33EE">
            <w:pPr>
              <w:pStyle w:val="ConsPlusNormal"/>
              <w:jc w:val="center"/>
            </w:pPr>
            <w:r>
              <w:t>42 - 43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E054B" w14:textId="77777777" w:rsidR="006D33EE" w:rsidRDefault="006D33EE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E00D9" w14:textId="77777777" w:rsidR="006D33EE" w:rsidRDefault="006D33EE">
            <w:pPr>
              <w:pStyle w:val="ConsPlusNormal"/>
              <w:jc w:val="center"/>
            </w:pPr>
            <w:r>
              <w:t>45 - 46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36AF6" w14:textId="77777777" w:rsidR="006D33EE" w:rsidRDefault="006D33EE">
            <w:pPr>
              <w:pStyle w:val="ConsPlusNormal"/>
              <w:jc w:val="center"/>
            </w:pPr>
            <w:r>
              <w:t>47 - 49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B28F2" w14:textId="77777777" w:rsidR="006D33EE" w:rsidRDefault="006D33EE">
            <w:pPr>
              <w:pStyle w:val="ConsPlusNormal"/>
              <w:jc w:val="center"/>
            </w:pPr>
            <w:r>
              <w:t>50 - 51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EB3FE" w14:textId="77777777" w:rsidR="006D33EE" w:rsidRDefault="006D33EE">
            <w:pPr>
              <w:pStyle w:val="ConsPlusNormal"/>
              <w:jc w:val="center"/>
            </w:pPr>
            <w:r>
              <w:t>52 - 54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BD636" w14:textId="77777777" w:rsidR="006D33EE" w:rsidRDefault="006D33EE">
            <w:pPr>
              <w:pStyle w:val="ConsPlusNormal"/>
              <w:jc w:val="center"/>
            </w:pPr>
            <w:r>
              <w:t xml:space="preserve">55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9712AD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BC6E5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A2060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8CCE7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9A571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CACB4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A4842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30821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BD971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19CD8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AC74F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D0E6B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F0E37" w14:textId="77777777" w:rsidR="006D33EE" w:rsidRDefault="006D33EE">
            <w:pPr>
              <w:pStyle w:val="ConsPlusNormal"/>
              <w:jc w:val="center"/>
            </w:pPr>
            <w:r>
              <w:t xml:space="preserve">10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9D4CFE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4A823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30521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8A897" w14:textId="77777777" w:rsidR="006D33EE" w:rsidRDefault="006D33EE">
            <w:pPr>
              <w:pStyle w:val="ConsPlusNormal"/>
              <w:jc w:val="center"/>
            </w:pPr>
            <w:r>
              <w:t xml:space="preserve">11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88E62" w14:textId="77777777" w:rsidR="006D33EE" w:rsidRDefault="006D33EE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B242A" w14:textId="77777777" w:rsidR="006D33EE" w:rsidRDefault="006D33EE">
            <w:pPr>
              <w:pStyle w:val="ConsPlusNormal"/>
              <w:jc w:val="center"/>
            </w:pPr>
            <w:r>
              <w:t>16 - 19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71B94" w14:textId="77777777" w:rsidR="006D33EE" w:rsidRDefault="006D33EE">
            <w:pPr>
              <w:pStyle w:val="ConsPlusNormal"/>
              <w:jc w:val="center"/>
            </w:pPr>
            <w:r>
              <w:t>20 - 21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9B8B6" w14:textId="77777777" w:rsidR="006D33EE" w:rsidRDefault="006D33EE">
            <w:pPr>
              <w:pStyle w:val="ConsPlusNormal"/>
              <w:jc w:val="center"/>
            </w:pPr>
            <w:r>
              <w:t>22 - 24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FDD94" w14:textId="77777777" w:rsidR="006D33EE" w:rsidRDefault="006D33EE">
            <w:pPr>
              <w:pStyle w:val="ConsPlusNormal"/>
              <w:jc w:val="center"/>
            </w:pPr>
            <w:r>
              <w:t>25 - 28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47133" w14:textId="77777777" w:rsidR="006D33EE" w:rsidRDefault="006D33EE">
            <w:pPr>
              <w:pStyle w:val="ConsPlusNormal"/>
              <w:jc w:val="center"/>
            </w:pPr>
            <w:r>
              <w:t>29 - 30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783DF" w14:textId="77777777" w:rsidR="006D33EE" w:rsidRDefault="006D33EE">
            <w:pPr>
              <w:pStyle w:val="ConsPlusNormal"/>
              <w:jc w:val="center"/>
            </w:pPr>
            <w:r>
              <w:t>31 - 34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AF3C2" w14:textId="77777777" w:rsidR="006D33EE" w:rsidRDefault="006D33EE">
            <w:pPr>
              <w:pStyle w:val="ConsPlusNormal"/>
              <w:jc w:val="center"/>
            </w:pPr>
            <w:r>
              <w:t>35 - 39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602C3" w14:textId="77777777" w:rsidR="006D33EE" w:rsidRDefault="006D33EE">
            <w:pPr>
              <w:pStyle w:val="ConsPlusNormal"/>
              <w:jc w:val="center"/>
            </w:pPr>
            <w:r>
              <w:t xml:space="preserve">40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041283C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89B52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B80CB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8A3B8" w14:textId="77777777" w:rsidR="006D33EE" w:rsidRDefault="006D33EE">
            <w:pPr>
              <w:pStyle w:val="ConsPlusNormal"/>
              <w:jc w:val="center"/>
            </w:pPr>
            <w:r>
              <w:t xml:space="preserve">147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D979E" w14:textId="77777777" w:rsidR="006D33EE" w:rsidRDefault="006D33EE">
            <w:pPr>
              <w:pStyle w:val="ConsPlusNormal"/>
              <w:jc w:val="center"/>
            </w:pPr>
            <w:r>
              <w:t>148 - 158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E7711" w14:textId="77777777" w:rsidR="006D33EE" w:rsidRDefault="006D33EE">
            <w:pPr>
              <w:pStyle w:val="ConsPlusNormal"/>
              <w:jc w:val="center"/>
            </w:pPr>
            <w:r>
              <w:t>159 - 165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AABF5" w14:textId="77777777" w:rsidR="006D33EE" w:rsidRDefault="006D33EE">
            <w:pPr>
              <w:pStyle w:val="ConsPlusNormal"/>
              <w:jc w:val="center"/>
            </w:pPr>
            <w:r>
              <w:t>166 - 169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3953F" w14:textId="77777777" w:rsidR="006D33EE" w:rsidRDefault="006D33EE">
            <w:pPr>
              <w:pStyle w:val="ConsPlusNormal"/>
              <w:jc w:val="center"/>
            </w:pPr>
            <w:r>
              <w:t>170 - 175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1510E" w14:textId="77777777" w:rsidR="006D33EE" w:rsidRDefault="006D33EE">
            <w:pPr>
              <w:pStyle w:val="ConsPlusNormal"/>
              <w:jc w:val="center"/>
            </w:pPr>
            <w:r>
              <w:t>176 - 179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F5548" w14:textId="77777777" w:rsidR="006D33EE" w:rsidRDefault="006D33EE">
            <w:pPr>
              <w:pStyle w:val="ConsPlusNormal"/>
              <w:jc w:val="center"/>
            </w:pPr>
            <w:r>
              <w:t>180 - 185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7AB22" w14:textId="77777777" w:rsidR="006D33EE" w:rsidRDefault="006D33EE">
            <w:pPr>
              <w:pStyle w:val="ConsPlusNormal"/>
              <w:jc w:val="center"/>
            </w:pPr>
            <w:r>
              <w:t>186 - 190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D1A7B" w14:textId="77777777" w:rsidR="006D33EE" w:rsidRDefault="006D33EE">
            <w:pPr>
              <w:pStyle w:val="ConsPlusNormal"/>
              <w:jc w:val="center"/>
            </w:pPr>
            <w:r>
              <w:t>191 - 200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DC670" w14:textId="77777777" w:rsidR="006D33EE" w:rsidRDefault="006D33EE">
            <w:pPr>
              <w:pStyle w:val="ConsPlusNormal"/>
              <w:jc w:val="center"/>
            </w:pPr>
            <w:r>
              <w:t xml:space="preserve">201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63C76D8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6B2B3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26074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B43C5" w14:textId="77777777" w:rsidR="006D33EE" w:rsidRDefault="006D33EE">
            <w:pPr>
              <w:pStyle w:val="ConsPlusNormal"/>
              <w:jc w:val="center"/>
            </w:pPr>
            <w:r>
              <w:t xml:space="preserve">11,3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39956" w14:textId="77777777" w:rsidR="006D33EE" w:rsidRDefault="006D33EE">
            <w:pPr>
              <w:pStyle w:val="ConsPlusNormal"/>
              <w:jc w:val="center"/>
            </w:pPr>
            <w:r>
              <w:t>11,0 - 11,2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E37A2" w14:textId="77777777" w:rsidR="006D33EE" w:rsidRDefault="006D33EE">
            <w:pPr>
              <w:pStyle w:val="ConsPlusNormal"/>
              <w:jc w:val="center"/>
            </w:pPr>
            <w:r>
              <w:t>10,7 - 10,9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90EF4" w14:textId="77777777" w:rsidR="006D33EE" w:rsidRDefault="006D33EE">
            <w:pPr>
              <w:pStyle w:val="ConsPlusNormal"/>
              <w:jc w:val="center"/>
            </w:pPr>
            <w:r>
              <w:t>10,5 - 10,6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F8875" w14:textId="77777777" w:rsidR="006D33EE" w:rsidRDefault="006D33EE">
            <w:pPr>
              <w:pStyle w:val="ConsPlusNormal"/>
              <w:jc w:val="center"/>
            </w:pPr>
            <w:r>
              <w:t>10,3 - 10,4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2E29F" w14:textId="77777777" w:rsidR="006D33EE" w:rsidRDefault="006D33EE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CB9D1" w14:textId="77777777" w:rsidR="006D33EE" w:rsidRDefault="006D33EE">
            <w:pPr>
              <w:pStyle w:val="ConsPlusNormal"/>
              <w:jc w:val="center"/>
            </w:pPr>
            <w:r>
              <w:t>10,0 - 10,1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14869" w14:textId="77777777" w:rsidR="006D33EE" w:rsidRDefault="006D33EE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3DAE8" w14:textId="77777777" w:rsidR="006D33EE" w:rsidRDefault="006D33EE">
            <w:pPr>
              <w:pStyle w:val="ConsPlusNormal"/>
              <w:jc w:val="center"/>
            </w:pPr>
            <w:r>
              <w:t>9,6 - 9,8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1CC4C" w14:textId="77777777" w:rsidR="006D33EE" w:rsidRDefault="006D33EE">
            <w:pPr>
              <w:pStyle w:val="ConsPlusNormal"/>
              <w:jc w:val="center"/>
            </w:pPr>
            <w:r>
              <w:t xml:space="preserve">9,5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4EA43CE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1BFC9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789DD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0C944" w14:textId="77777777" w:rsidR="006D33EE" w:rsidRDefault="006D33EE">
            <w:pPr>
              <w:pStyle w:val="ConsPlusNormal"/>
              <w:jc w:val="center"/>
            </w:pPr>
            <w:r>
              <w:t xml:space="preserve">5,9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5F158" w14:textId="77777777" w:rsidR="006D33EE" w:rsidRDefault="006D33EE">
            <w:pPr>
              <w:pStyle w:val="ConsPlusNormal"/>
              <w:jc w:val="center"/>
            </w:pPr>
            <w:r>
              <w:t>5,7 - 5,8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8AD49" w14:textId="77777777" w:rsidR="006D33EE" w:rsidRDefault="006D33EE">
            <w:pPr>
              <w:pStyle w:val="ConsPlusNormal"/>
              <w:jc w:val="center"/>
            </w:pPr>
            <w:r>
              <w:t>5,5 - 5,6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CAE26" w14:textId="77777777" w:rsidR="006D33EE" w:rsidRDefault="006D33E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1BF78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B4C5E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D6998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8D5F2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463B4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1D278" w14:textId="77777777" w:rsidR="006D33EE" w:rsidRDefault="006D33EE">
            <w:pPr>
              <w:pStyle w:val="ConsPlusNormal"/>
              <w:jc w:val="center"/>
            </w:pPr>
            <w:r>
              <w:t xml:space="preserve">4,8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4AACBCB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0642D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FBD0F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1000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4B075" w14:textId="77777777" w:rsidR="006D33EE" w:rsidRDefault="006D33EE">
            <w:pPr>
              <w:pStyle w:val="ConsPlusNormal"/>
              <w:jc w:val="center"/>
            </w:pPr>
            <w:r>
              <w:t xml:space="preserve">5,52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24156" w14:textId="77777777" w:rsidR="006D33EE" w:rsidRDefault="006D33EE">
            <w:pPr>
              <w:pStyle w:val="ConsPlusNormal"/>
              <w:jc w:val="center"/>
            </w:pPr>
            <w:r>
              <w:t>5,22 - 5,51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148FF" w14:textId="77777777" w:rsidR="006D33EE" w:rsidRDefault="006D33EE">
            <w:pPr>
              <w:pStyle w:val="ConsPlusNormal"/>
              <w:jc w:val="center"/>
            </w:pPr>
            <w:r>
              <w:t>5,05 - 5,21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A46C9" w14:textId="77777777" w:rsidR="006D33EE" w:rsidRDefault="006D33EE">
            <w:pPr>
              <w:pStyle w:val="ConsPlusNormal"/>
              <w:jc w:val="center"/>
            </w:pPr>
            <w:r>
              <w:t>4,49 - 5,04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A794B" w14:textId="77777777" w:rsidR="006D33EE" w:rsidRDefault="006D33EE">
            <w:pPr>
              <w:pStyle w:val="ConsPlusNormal"/>
              <w:jc w:val="center"/>
            </w:pPr>
            <w:r>
              <w:t>4,37 - 4,48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BF7DB" w14:textId="77777777" w:rsidR="006D33EE" w:rsidRDefault="006D33EE">
            <w:pPr>
              <w:pStyle w:val="ConsPlusNormal"/>
              <w:jc w:val="center"/>
            </w:pPr>
            <w:r>
              <w:t>4,26 - 4,36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05C95" w14:textId="77777777" w:rsidR="006D33EE" w:rsidRDefault="006D33EE">
            <w:pPr>
              <w:pStyle w:val="ConsPlusNormal"/>
              <w:jc w:val="center"/>
            </w:pPr>
            <w:r>
              <w:t>4,17 - 4,25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C99AC" w14:textId="77777777" w:rsidR="006D33EE" w:rsidRDefault="006D33EE">
            <w:pPr>
              <w:pStyle w:val="ConsPlusNormal"/>
              <w:jc w:val="center"/>
            </w:pPr>
            <w:r>
              <w:t>4,08 - 4,16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01148" w14:textId="77777777" w:rsidR="006D33EE" w:rsidRDefault="006D33EE">
            <w:pPr>
              <w:pStyle w:val="ConsPlusNormal"/>
              <w:jc w:val="center"/>
            </w:pPr>
            <w:r>
              <w:t>3,58 - 4,07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3E108" w14:textId="77777777" w:rsidR="006D33EE" w:rsidRDefault="006D33EE">
            <w:pPr>
              <w:pStyle w:val="ConsPlusNormal"/>
              <w:jc w:val="center"/>
            </w:pPr>
            <w:r>
              <w:t xml:space="preserve">3,57 и </w:t>
            </w:r>
            <w:proofErr w:type="spellStart"/>
            <w:r>
              <w:t>менее</w:t>
            </w:r>
            <w:proofErr w:type="spellEnd"/>
          </w:p>
        </w:tc>
      </w:tr>
    </w:tbl>
    <w:p w14:paraId="5FD04C8F" w14:textId="77777777" w:rsidR="006D33EE" w:rsidRDefault="006D33EE">
      <w:pPr>
        <w:pStyle w:val="ConsPlusNormal"/>
        <w:sectPr w:rsidR="006D33EE">
          <w:pgSz w:w="15840" w:h="12240" w:orient="landscape"/>
          <w:pgMar w:top="1701" w:right="1134" w:bottom="567" w:left="1134" w:header="0" w:footer="0" w:gutter="0"/>
          <w:cols w:space="720"/>
          <w:titlePg/>
        </w:sectPr>
      </w:pPr>
    </w:p>
    <w:p w14:paraId="5515FDDD" w14:textId="77777777" w:rsidR="006D33EE" w:rsidRDefault="006D33EE">
      <w:pPr>
        <w:pStyle w:val="ConsPlusNormal"/>
        <w:ind w:firstLine="540"/>
        <w:jc w:val="both"/>
      </w:pPr>
    </w:p>
    <w:p w14:paraId="47B8E10D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5</w:t>
      </w:r>
    </w:p>
    <w:p w14:paraId="1A9E7A6E" w14:textId="77777777" w:rsidR="006D33EE" w:rsidRDefault="006D33EE">
      <w:pPr>
        <w:pStyle w:val="ConsPlusNormal"/>
        <w:ind w:firstLine="540"/>
        <w:jc w:val="both"/>
      </w:pPr>
    </w:p>
    <w:p w14:paraId="4CCB851C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девочек 13 лет</w:t>
      </w:r>
    </w:p>
    <w:p w14:paraId="36BE5106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2E83D81C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72274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19CB9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64437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24FC0DFE" w14:textId="77777777">
        <w:tc>
          <w:tcPr>
            <w:tcW w:w="470" w:type="dxa"/>
            <w:vMerge/>
          </w:tcPr>
          <w:p w14:paraId="130673C1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99374D2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5A7F5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92BA8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CBB12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1A93C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63AD6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01AA4F6F" w14:textId="77777777">
        <w:tc>
          <w:tcPr>
            <w:tcW w:w="470" w:type="dxa"/>
            <w:vMerge/>
          </w:tcPr>
          <w:p w14:paraId="74B192A0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B52FDA8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A07DA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BE64C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EE2FA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663D7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112D7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C6C85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BD672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ED318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51283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420C7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25F93CB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60054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7A0C2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F1CCD" w14:textId="77777777" w:rsidR="006D33EE" w:rsidRDefault="006D33EE">
            <w:pPr>
              <w:pStyle w:val="ConsPlusNormal"/>
              <w:jc w:val="center"/>
            </w:pPr>
            <w:r>
              <w:t xml:space="preserve">5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0B4A5" w14:textId="77777777" w:rsidR="006D33EE" w:rsidRDefault="006D33EE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F056C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FADDD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DE8E0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BC14D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37E6A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5815F" w14:textId="77777777" w:rsidR="006D33EE" w:rsidRDefault="006D33E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103B0" w14:textId="77777777" w:rsidR="006D33EE" w:rsidRDefault="006D33EE">
            <w:pPr>
              <w:pStyle w:val="ConsPlusNormal"/>
              <w:jc w:val="center"/>
            </w:pPr>
            <w:r>
              <w:t>17 - 19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7392C" w14:textId="77777777" w:rsidR="006D33EE" w:rsidRDefault="006D33EE">
            <w:pPr>
              <w:pStyle w:val="ConsPlusNormal"/>
              <w:jc w:val="center"/>
            </w:pPr>
            <w:r>
              <w:t xml:space="preserve">20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0781865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A988F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B979D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450ED" w14:textId="77777777" w:rsidR="006D33EE" w:rsidRDefault="006D33EE">
            <w:pPr>
              <w:pStyle w:val="ConsPlusNormal"/>
              <w:jc w:val="center"/>
            </w:pPr>
            <w:r>
              <w:t xml:space="preserve">38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18DB4" w14:textId="77777777" w:rsidR="006D33EE" w:rsidRDefault="006D33EE">
            <w:pPr>
              <w:pStyle w:val="ConsPlusNormal"/>
              <w:jc w:val="center"/>
            </w:pPr>
            <w:r>
              <w:t>39 - 41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62B07" w14:textId="77777777" w:rsidR="006D33EE" w:rsidRDefault="006D33EE">
            <w:pPr>
              <w:pStyle w:val="ConsPlusNormal"/>
              <w:jc w:val="center"/>
            </w:pPr>
            <w:r>
              <w:t>42 - 43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D701B" w14:textId="77777777" w:rsidR="006D33EE" w:rsidRDefault="006D33EE">
            <w:pPr>
              <w:pStyle w:val="ConsPlusNormal"/>
              <w:jc w:val="center"/>
            </w:pPr>
            <w:r>
              <w:t>44 - 45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27701" w14:textId="77777777" w:rsidR="006D33EE" w:rsidRDefault="006D33EE">
            <w:pPr>
              <w:pStyle w:val="ConsPlusNormal"/>
              <w:jc w:val="center"/>
            </w:pPr>
            <w:r>
              <w:t>46 - 47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C27DF" w14:textId="77777777" w:rsidR="006D33EE" w:rsidRDefault="006D33EE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26CED" w14:textId="77777777" w:rsidR="006D33EE" w:rsidRDefault="006D33EE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9B4EA" w14:textId="77777777" w:rsidR="006D33EE" w:rsidRDefault="006D33EE">
            <w:pPr>
              <w:pStyle w:val="ConsPlusNormal"/>
              <w:jc w:val="center"/>
            </w:pPr>
            <w:r>
              <w:t>50 - 51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E2F4D" w14:textId="77777777" w:rsidR="006D33EE" w:rsidRDefault="006D33EE">
            <w:pPr>
              <w:pStyle w:val="ConsPlusNormal"/>
              <w:jc w:val="center"/>
            </w:pPr>
            <w:r>
              <w:t>52 - 54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982F3" w14:textId="77777777" w:rsidR="006D33EE" w:rsidRDefault="006D33EE">
            <w:pPr>
              <w:pStyle w:val="ConsPlusNormal"/>
              <w:jc w:val="center"/>
            </w:pPr>
            <w:r>
              <w:t xml:space="preserve">55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1D3674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C4859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03866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0987D" w14:textId="77777777" w:rsidR="006D33EE" w:rsidRDefault="006D33EE">
            <w:pPr>
              <w:pStyle w:val="ConsPlusNormal"/>
              <w:jc w:val="center"/>
            </w:pPr>
            <w:r>
              <w:t xml:space="preserve">149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6E1C7" w14:textId="77777777" w:rsidR="006D33EE" w:rsidRDefault="006D33EE">
            <w:pPr>
              <w:pStyle w:val="ConsPlusNormal"/>
              <w:jc w:val="center"/>
            </w:pPr>
            <w:r>
              <w:t>150 - 157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07E8F" w14:textId="77777777" w:rsidR="006D33EE" w:rsidRDefault="006D33EE">
            <w:pPr>
              <w:pStyle w:val="ConsPlusNormal"/>
              <w:jc w:val="center"/>
            </w:pPr>
            <w:r>
              <w:t>158 - 163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42A09" w14:textId="77777777" w:rsidR="006D33EE" w:rsidRDefault="006D33EE">
            <w:pPr>
              <w:pStyle w:val="ConsPlusNormal"/>
              <w:jc w:val="center"/>
            </w:pPr>
            <w:r>
              <w:t>164 - 167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D7F4C" w14:textId="77777777" w:rsidR="006D33EE" w:rsidRDefault="006D33EE">
            <w:pPr>
              <w:pStyle w:val="ConsPlusNormal"/>
              <w:jc w:val="center"/>
            </w:pPr>
            <w:r>
              <w:t>168 - 170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97354" w14:textId="77777777" w:rsidR="006D33EE" w:rsidRDefault="006D33EE">
            <w:pPr>
              <w:pStyle w:val="ConsPlusNormal"/>
              <w:jc w:val="center"/>
            </w:pPr>
            <w:r>
              <w:t>171 - 174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A4CEF" w14:textId="77777777" w:rsidR="006D33EE" w:rsidRDefault="006D33EE">
            <w:pPr>
              <w:pStyle w:val="ConsPlusNormal"/>
              <w:jc w:val="center"/>
            </w:pPr>
            <w:r>
              <w:t>175 - 179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64A7C" w14:textId="77777777" w:rsidR="006D33EE" w:rsidRDefault="006D33EE">
            <w:pPr>
              <w:pStyle w:val="ConsPlusNormal"/>
              <w:jc w:val="center"/>
            </w:pPr>
            <w:r>
              <w:t>180 - 184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452D6" w14:textId="77777777" w:rsidR="006D33EE" w:rsidRDefault="006D33EE">
            <w:pPr>
              <w:pStyle w:val="ConsPlusNormal"/>
              <w:jc w:val="center"/>
            </w:pPr>
            <w:r>
              <w:t>185 - 193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AA2C7" w14:textId="77777777" w:rsidR="006D33EE" w:rsidRDefault="006D33EE">
            <w:pPr>
              <w:pStyle w:val="ConsPlusNormal"/>
              <w:jc w:val="center"/>
            </w:pPr>
            <w:r>
              <w:t xml:space="preserve">194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60EBEC5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D4D4E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B8C9F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E56BA" w14:textId="77777777" w:rsidR="006D33EE" w:rsidRDefault="006D33EE">
            <w:pPr>
              <w:pStyle w:val="ConsPlusNormal"/>
              <w:jc w:val="center"/>
            </w:pPr>
            <w:r>
              <w:t xml:space="preserve">6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1E26E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88406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D9E37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B7B1F" w14:textId="77777777" w:rsidR="006D33EE" w:rsidRDefault="006D3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F379D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57CB2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D7968" w14:textId="77777777" w:rsidR="006D33EE" w:rsidRDefault="006D33EE">
            <w:pPr>
              <w:pStyle w:val="ConsPlusNormal"/>
              <w:jc w:val="center"/>
            </w:pPr>
            <w:r>
              <w:t>17 - 20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73BDB" w14:textId="77777777" w:rsidR="006D33EE" w:rsidRDefault="006D33EE">
            <w:pPr>
              <w:pStyle w:val="ConsPlusNormal"/>
              <w:jc w:val="center"/>
            </w:pPr>
            <w:r>
              <w:t>21 - 25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03FC9" w14:textId="77777777" w:rsidR="006D33EE" w:rsidRDefault="006D33EE">
            <w:pPr>
              <w:pStyle w:val="ConsPlusNormal"/>
              <w:jc w:val="center"/>
            </w:pPr>
            <w:r>
              <w:t xml:space="preserve">26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586F80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6BC24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C988E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55381" w14:textId="77777777" w:rsidR="006D33EE" w:rsidRDefault="006D33EE">
            <w:pPr>
              <w:pStyle w:val="ConsPlusNormal"/>
              <w:jc w:val="center"/>
            </w:pPr>
            <w:r>
              <w:t xml:space="preserve">11,4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1667C" w14:textId="77777777" w:rsidR="006D33EE" w:rsidRDefault="006D33EE">
            <w:pPr>
              <w:pStyle w:val="ConsPlusNormal"/>
              <w:jc w:val="center"/>
            </w:pPr>
            <w:r>
              <w:t>11,1 - 11,3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58F18" w14:textId="77777777" w:rsidR="006D33EE" w:rsidRDefault="006D33E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F62B7" w14:textId="77777777" w:rsidR="006D33EE" w:rsidRDefault="006D33EE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AB589" w14:textId="77777777" w:rsidR="006D33EE" w:rsidRDefault="006D33EE">
            <w:pPr>
              <w:pStyle w:val="ConsPlusNormal"/>
              <w:jc w:val="center"/>
            </w:pPr>
            <w:r>
              <w:t>10,8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3254E" w14:textId="77777777" w:rsidR="006D33EE" w:rsidRDefault="006D33EE">
            <w:pPr>
              <w:pStyle w:val="ConsPlusNormal"/>
              <w:jc w:val="center"/>
            </w:pPr>
            <w:r>
              <w:t>10,6 - 10,7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B07B0" w14:textId="77777777" w:rsidR="006D33EE" w:rsidRDefault="006D33EE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2C96B" w14:textId="77777777" w:rsidR="006D33EE" w:rsidRDefault="006D33EE">
            <w:pPr>
              <w:pStyle w:val="ConsPlusNormal"/>
              <w:jc w:val="center"/>
            </w:pPr>
            <w:r>
              <w:t>10,3 - 10,4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60FF3" w14:textId="77777777" w:rsidR="006D33EE" w:rsidRDefault="006D33EE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E9D58" w14:textId="77777777" w:rsidR="006D33EE" w:rsidRDefault="006D33EE">
            <w:pPr>
              <w:pStyle w:val="ConsPlusNormal"/>
              <w:jc w:val="center"/>
            </w:pPr>
            <w:r>
              <w:t xml:space="preserve">10,1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6A1CEC4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72F0A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4796F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37941" w14:textId="77777777" w:rsidR="006D33EE" w:rsidRDefault="006D33EE">
            <w:pPr>
              <w:pStyle w:val="ConsPlusNormal"/>
              <w:jc w:val="center"/>
            </w:pPr>
            <w:r>
              <w:t xml:space="preserve">5,9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F9C0A" w14:textId="77777777" w:rsidR="006D33EE" w:rsidRDefault="006D33E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1F4EA" w14:textId="77777777" w:rsidR="006D33EE" w:rsidRDefault="006D33E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D8136" w14:textId="77777777" w:rsidR="006D33EE" w:rsidRDefault="006D33E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2C40B" w14:textId="77777777" w:rsidR="006D33EE" w:rsidRDefault="006D33E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7A227" w14:textId="77777777" w:rsidR="006D33EE" w:rsidRDefault="006D33E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488F0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61FB4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AFEEC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2AF53" w14:textId="77777777" w:rsidR="006D33EE" w:rsidRDefault="006D33EE">
            <w:pPr>
              <w:pStyle w:val="ConsPlusNormal"/>
              <w:jc w:val="center"/>
            </w:pPr>
            <w:r>
              <w:t xml:space="preserve">5,0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21EE75D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1338F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3F800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1000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DE601" w14:textId="77777777" w:rsidR="006D33EE" w:rsidRDefault="006D33EE">
            <w:pPr>
              <w:pStyle w:val="ConsPlusNormal"/>
              <w:jc w:val="center"/>
            </w:pPr>
            <w:r>
              <w:t xml:space="preserve">5,58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D6B37" w14:textId="77777777" w:rsidR="006D33EE" w:rsidRDefault="006D33EE">
            <w:pPr>
              <w:pStyle w:val="ConsPlusNormal"/>
              <w:jc w:val="center"/>
            </w:pPr>
            <w:r>
              <w:t>5,36 - 5,57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6CEF6" w14:textId="77777777" w:rsidR="006D33EE" w:rsidRDefault="006D33EE">
            <w:pPr>
              <w:pStyle w:val="ConsPlusNormal"/>
              <w:jc w:val="center"/>
            </w:pPr>
            <w:r>
              <w:t>5,22 - 5,35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E6CC3" w14:textId="77777777" w:rsidR="006D33EE" w:rsidRDefault="006D33EE">
            <w:pPr>
              <w:pStyle w:val="ConsPlusNormal"/>
              <w:jc w:val="center"/>
            </w:pPr>
            <w:r>
              <w:t>5,13 - 5,21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F53EC" w14:textId="77777777" w:rsidR="006D33EE" w:rsidRDefault="006D33EE">
            <w:pPr>
              <w:pStyle w:val="ConsPlusNormal"/>
              <w:jc w:val="center"/>
            </w:pPr>
            <w:r>
              <w:t>5,02 - 5,12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371D4" w14:textId="77777777" w:rsidR="006D33EE" w:rsidRDefault="006D33EE">
            <w:pPr>
              <w:pStyle w:val="ConsPlusNormal"/>
              <w:jc w:val="center"/>
            </w:pPr>
            <w:r>
              <w:t>4,53 - 5,01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2BDD6" w14:textId="77777777" w:rsidR="006D33EE" w:rsidRDefault="006D33EE">
            <w:pPr>
              <w:pStyle w:val="ConsPlusNormal"/>
              <w:jc w:val="center"/>
            </w:pPr>
            <w:r>
              <w:t>4,44 - 4,52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9A332" w14:textId="77777777" w:rsidR="006D33EE" w:rsidRDefault="006D33EE">
            <w:pPr>
              <w:pStyle w:val="ConsPlusNormal"/>
              <w:jc w:val="center"/>
            </w:pPr>
            <w:r>
              <w:t>4,32 - 4,43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670BC" w14:textId="77777777" w:rsidR="006D33EE" w:rsidRDefault="006D33EE">
            <w:pPr>
              <w:pStyle w:val="ConsPlusNormal"/>
              <w:jc w:val="center"/>
            </w:pPr>
            <w:r>
              <w:t>4,26 - 4,31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F9F48" w14:textId="77777777" w:rsidR="006D33EE" w:rsidRDefault="006D33EE">
            <w:pPr>
              <w:pStyle w:val="ConsPlusNormal"/>
              <w:jc w:val="center"/>
            </w:pPr>
            <w:r>
              <w:t xml:space="preserve">4,25 и </w:t>
            </w:r>
            <w:proofErr w:type="spellStart"/>
            <w:r>
              <w:t>менее</w:t>
            </w:r>
            <w:proofErr w:type="spellEnd"/>
          </w:p>
        </w:tc>
      </w:tr>
    </w:tbl>
    <w:p w14:paraId="542B3CB3" w14:textId="77777777" w:rsidR="006D33EE" w:rsidRDefault="006D33EE">
      <w:pPr>
        <w:pStyle w:val="ConsPlusNormal"/>
        <w:ind w:firstLine="540"/>
        <w:jc w:val="both"/>
      </w:pPr>
    </w:p>
    <w:p w14:paraId="19C49471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6</w:t>
      </w:r>
    </w:p>
    <w:p w14:paraId="257F7EBB" w14:textId="77777777" w:rsidR="006D33EE" w:rsidRDefault="006D33EE">
      <w:pPr>
        <w:pStyle w:val="ConsPlusNormal"/>
        <w:ind w:firstLine="540"/>
        <w:jc w:val="both"/>
      </w:pPr>
    </w:p>
    <w:p w14:paraId="272D90F2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мальчиков 13 лет</w:t>
      </w:r>
    </w:p>
    <w:p w14:paraId="1A1E528F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7BE32D51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1E5BC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7101A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16EC3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022BBD27" w14:textId="77777777">
        <w:tc>
          <w:tcPr>
            <w:tcW w:w="470" w:type="dxa"/>
            <w:vMerge/>
          </w:tcPr>
          <w:p w14:paraId="554E6DA4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CD1181A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66A06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E3414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0E38B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62424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527FB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3D3817AD" w14:textId="77777777">
        <w:tc>
          <w:tcPr>
            <w:tcW w:w="470" w:type="dxa"/>
            <w:vMerge/>
          </w:tcPr>
          <w:p w14:paraId="6304231C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0C3CDE1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E0003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353AD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DCC7F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AE3E7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5DE80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59636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07AEB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87964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5BA03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DBFE8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21CDDC6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10D02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CD24D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CC63E" w14:textId="77777777" w:rsidR="006D33EE" w:rsidRDefault="006D33EE">
            <w:pPr>
              <w:pStyle w:val="ConsPlusNormal"/>
              <w:jc w:val="center"/>
            </w:pPr>
            <w:r>
              <w:t xml:space="preserve">-3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DEC14" w14:textId="77777777" w:rsidR="006D33EE" w:rsidRDefault="006D33EE">
            <w:pPr>
              <w:pStyle w:val="ConsPlusNormal"/>
              <w:jc w:val="center"/>
            </w:pPr>
            <w:r>
              <w:t>-2 - 0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66D8A" w14:textId="77777777" w:rsidR="006D33EE" w:rsidRDefault="006D33EE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542C4" w14:textId="77777777" w:rsidR="006D33EE" w:rsidRDefault="006D33EE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F27F3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C91CE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287D8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234A0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998B8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4A655" w14:textId="77777777" w:rsidR="006D33EE" w:rsidRDefault="006D33EE">
            <w:pPr>
              <w:pStyle w:val="ConsPlusNormal"/>
              <w:jc w:val="center"/>
            </w:pPr>
            <w:r>
              <w:t xml:space="preserve">13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059E556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D26DE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90F7A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3ACD7" w14:textId="77777777" w:rsidR="006D33EE" w:rsidRDefault="006D33EE">
            <w:pPr>
              <w:pStyle w:val="ConsPlusNormal"/>
              <w:jc w:val="center"/>
            </w:pPr>
            <w:r>
              <w:t xml:space="preserve">35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A6EB3" w14:textId="77777777" w:rsidR="006D33EE" w:rsidRDefault="006D33EE">
            <w:pPr>
              <w:pStyle w:val="ConsPlusNormal"/>
              <w:jc w:val="center"/>
            </w:pPr>
            <w:r>
              <w:t>36 - 39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5A485" w14:textId="77777777" w:rsidR="006D33EE" w:rsidRDefault="006D33EE">
            <w:pPr>
              <w:pStyle w:val="ConsPlusNormal"/>
              <w:jc w:val="center"/>
            </w:pPr>
            <w:r>
              <w:t>40 - 42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52D79" w14:textId="77777777" w:rsidR="006D33EE" w:rsidRDefault="006D33EE">
            <w:pPr>
              <w:pStyle w:val="ConsPlusNormal"/>
              <w:jc w:val="center"/>
            </w:pPr>
            <w:r>
              <w:t>43 - 44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E6CC6" w14:textId="77777777" w:rsidR="006D33EE" w:rsidRDefault="006D33EE">
            <w:pPr>
              <w:pStyle w:val="ConsPlusNormal"/>
              <w:jc w:val="center"/>
            </w:pPr>
            <w:r>
              <w:t>45 - 46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FD567" w14:textId="77777777" w:rsidR="006D33EE" w:rsidRDefault="006D33EE">
            <w:pPr>
              <w:pStyle w:val="ConsPlusNormal"/>
              <w:jc w:val="center"/>
            </w:pPr>
            <w:r>
              <w:t>47 - 48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A926E" w14:textId="77777777" w:rsidR="006D33EE" w:rsidRDefault="006D33EE">
            <w:pPr>
              <w:pStyle w:val="ConsPlusNormal"/>
              <w:jc w:val="center"/>
            </w:pPr>
            <w:r>
              <w:t>49 - 50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060C6" w14:textId="77777777" w:rsidR="006D33EE" w:rsidRDefault="006D33EE">
            <w:pPr>
              <w:pStyle w:val="ConsPlusNormal"/>
              <w:jc w:val="center"/>
            </w:pPr>
            <w:r>
              <w:t>51 - 52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D6B76" w14:textId="77777777" w:rsidR="006D33EE" w:rsidRDefault="006D33EE">
            <w:pPr>
              <w:pStyle w:val="ConsPlusNormal"/>
              <w:jc w:val="center"/>
            </w:pPr>
            <w:r>
              <w:t>53 - 55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07E68" w14:textId="77777777" w:rsidR="006D33EE" w:rsidRDefault="006D33EE">
            <w:pPr>
              <w:pStyle w:val="ConsPlusNormal"/>
              <w:jc w:val="center"/>
            </w:pPr>
            <w:r>
              <w:t xml:space="preserve">56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AAB6E7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EAFAD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64B3A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0BF92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2132A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604E8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6F92B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1CC00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BF83C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F06A4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E8A56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DC708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943D0" w14:textId="77777777" w:rsidR="006D33EE" w:rsidRDefault="006D33EE">
            <w:pPr>
              <w:pStyle w:val="ConsPlusNormal"/>
              <w:jc w:val="center"/>
            </w:pPr>
            <w:r>
              <w:t xml:space="preserve">12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68E1218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96DEC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AD465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3027B" w14:textId="77777777" w:rsidR="006D33EE" w:rsidRDefault="006D33EE">
            <w:pPr>
              <w:pStyle w:val="ConsPlusNormal"/>
              <w:jc w:val="center"/>
            </w:pPr>
            <w:r>
              <w:t xml:space="preserve">14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2EFB8" w14:textId="77777777" w:rsidR="006D33EE" w:rsidRDefault="006D33EE">
            <w:pPr>
              <w:pStyle w:val="ConsPlusNormal"/>
              <w:jc w:val="center"/>
            </w:pPr>
            <w:r>
              <w:t>15 - 19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320CF" w14:textId="77777777" w:rsidR="006D33EE" w:rsidRDefault="006D33EE">
            <w:pPr>
              <w:pStyle w:val="ConsPlusNormal"/>
              <w:jc w:val="center"/>
            </w:pPr>
            <w:r>
              <w:t>20 - 23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EA388" w14:textId="77777777" w:rsidR="006D33EE" w:rsidRDefault="006D33EE">
            <w:pPr>
              <w:pStyle w:val="ConsPlusNormal"/>
              <w:jc w:val="center"/>
            </w:pPr>
            <w:r>
              <w:t>24 - 25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45579" w14:textId="77777777" w:rsidR="006D33EE" w:rsidRDefault="006D33EE">
            <w:pPr>
              <w:pStyle w:val="ConsPlusNormal"/>
              <w:jc w:val="center"/>
            </w:pPr>
            <w:r>
              <w:t>26 - 29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FDE39" w14:textId="77777777" w:rsidR="006D33EE" w:rsidRDefault="006D33EE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CED53" w14:textId="77777777" w:rsidR="006D33EE" w:rsidRDefault="006D33EE">
            <w:pPr>
              <w:pStyle w:val="ConsPlusNormal"/>
              <w:jc w:val="center"/>
            </w:pPr>
            <w:r>
              <w:t>31 - 33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960F9" w14:textId="77777777" w:rsidR="006D33EE" w:rsidRDefault="006D33EE">
            <w:pPr>
              <w:pStyle w:val="ConsPlusNormal"/>
              <w:jc w:val="center"/>
            </w:pPr>
            <w:r>
              <w:t>34 - 37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9F671" w14:textId="77777777" w:rsidR="006D33EE" w:rsidRDefault="006D33EE">
            <w:pPr>
              <w:pStyle w:val="ConsPlusNormal"/>
              <w:jc w:val="center"/>
            </w:pPr>
            <w:r>
              <w:t>38 - 43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0198D" w14:textId="77777777" w:rsidR="006D33EE" w:rsidRDefault="006D33EE">
            <w:pPr>
              <w:pStyle w:val="ConsPlusNormal"/>
              <w:jc w:val="center"/>
            </w:pPr>
            <w:r>
              <w:t xml:space="preserve">44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AD3AE1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FC95B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C59F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40B29" w14:textId="77777777" w:rsidR="006D33EE" w:rsidRDefault="006D33EE">
            <w:pPr>
              <w:pStyle w:val="ConsPlusNormal"/>
              <w:jc w:val="center"/>
            </w:pPr>
            <w:r>
              <w:t xml:space="preserve">160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CE0BC" w14:textId="77777777" w:rsidR="006D33EE" w:rsidRDefault="006D33EE">
            <w:pPr>
              <w:pStyle w:val="ConsPlusNormal"/>
              <w:jc w:val="center"/>
            </w:pPr>
            <w:r>
              <w:t>161 - 170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68486" w14:textId="77777777" w:rsidR="006D33EE" w:rsidRDefault="006D33EE">
            <w:pPr>
              <w:pStyle w:val="ConsPlusNormal"/>
              <w:jc w:val="center"/>
            </w:pPr>
            <w:r>
              <w:t>171 - 177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6B9FB" w14:textId="77777777" w:rsidR="006D33EE" w:rsidRDefault="006D33EE">
            <w:pPr>
              <w:pStyle w:val="ConsPlusNormal"/>
              <w:jc w:val="center"/>
            </w:pPr>
            <w:r>
              <w:t>178 - 184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9BFF3" w14:textId="77777777" w:rsidR="006D33EE" w:rsidRDefault="006D33EE">
            <w:pPr>
              <w:pStyle w:val="ConsPlusNormal"/>
              <w:jc w:val="center"/>
            </w:pPr>
            <w:r>
              <w:t>185 - 190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5D173" w14:textId="77777777" w:rsidR="006D33EE" w:rsidRDefault="006D33EE">
            <w:pPr>
              <w:pStyle w:val="ConsPlusNormal"/>
              <w:jc w:val="center"/>
            </w:pPr>
            <w:r>
              <w:t>191 - 195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11281" w14:textId="77777777" w:rsidR="006D33EE" w:rsidRDefault="006D33EE">
            <w:pPr>
              <w:pStyle w:val="ConsPlusNormal"/>
              <w:jc w:val="center"/>
            </w:pPr>
            <w:r>
              <w:t>196 - 202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F9DBB" w14:textId="77777777" w:rsidR="006D33EE" w:rsidRDefault="006D33EE">
            <w:pPr>
              <w:pStyle w:val="ConsPlusNormal"/>
              <w:jc w:val="center"/>
            </w:pPr>
            <w:r>
              <w:t>203 - 209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2D19F" w14:textId="77777777" w:rsidR="006D33EE" w:rsidRDefault="006D33EE">
            <w:pPr>
              <w:pStyle w:val="ConsPlusNormal"/>
              <w:jc w:val="center"/>
            </w:pPr>
            <w:r>
              <w:t>210 - 219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08D90" w14:textId="77777777" w:rsidR="006D33EE" w:rsidRDefault="006D33EE">
            <w:pPr>
              <w:pStyle w:val="ConsPlusNormal"/>
              <w:jc w:val="center"/>
            </w:pPr>
            <w:r>
              <w:t xml:space="preserve">220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DBE867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BA8D0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80D54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41A39" w14:textId="77777777" w:rsidR="006D33EE" w:rsidRDefault="006D33EE">
            <w:pPr>
              <w:pStyle w:val="ConsPlusNormal"/>
              <w:jc w:val="center"/>
            </w:pPr>
            <w:r>
              <w:t xml:space="preserve">10,8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EB3DB" w14:textId="77777777" w:rsidR="006D33EE" w:rsidRDefault="006D33EE">
            <w:pPr>
              <w:pStyle w:val="ConsPlusNormal"/>
              <w:jc w:val="center"/>
            </w:pPr>
            <w:r>
              <w:t>10,5 - 10,7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6A669" w14:textId="77777777" w:rsidR="006D33EE" w:rsidRDefault="006D33EE">
            <w:pPr>
              <w:pStyle w:val="ConsPlusNormal"/>
              <w:jc w:val="center"/>
            </w:pPr>
            <w:r>
              <w:t>10,2 - 10,4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AF06B" w14:textId="77777777" w:rsidR="006D33EE" w:rsidRDefault="006D33EE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636D3" w14:textId="77777777" w:rsidR="006D33EE" w:rsidRDefault="006D33E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22374" w14:textId="77777777" w:rsidR="006D33EE" w:rsidRDefault="006D33EE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6FB13" w14:textId="77777777" w:rsidR="006D33EE" w:rsidRDefault="006D33EE">
            <w:pPr>
              <w:pStyle w:val="ConsPlusNormal"/>
              <w:jc w:val="center"/>
            </w:pPr>
            <w:r>
              <w:t>9,7 - 9,8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ACAE4" w14:textId="77777777" w:rsidR="006D33EE" w:rsidRDefault="006D33EE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64F24" w14:textId="77777777" w:rsidR="006D33EE" w:rsidRDefault="006D33EE">
            <w:pPr>
              <w:pStyle w:val="ConsPlusNormal"/>
              <w:jc w:val="center"/>
            </w:pPr>
            <w:r>
              <w:t>9,4 - 9,5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6E867" w14:textId="77777777" w:rsidR="006D33EE" w:rsidRDefault="006D33EE">
            <w:pPr>
              <w:pStyle w:val="ConsPlusNormal"/>
              <w:jc w:val="center"/>
            </w:pPr>
            <w:r>
              <w:t xml:space="preserve">9,3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0DDEF5D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97545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4C370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A84C5" w14:textId="77777777" w:rsidR="006D33EE" w:rsidRDefault="006D33EE">
            <w:pPr>
              <w:pStyle w:val="ConsPlusNormal"/>
              <w:jc w:val="center"/>
            </w:pPr>
            <w:r>
              <w:t xml:space="preserve">5,6 и </w:t>
            </w:r>
            <w:proofErr w:type="spellStart"/>
            <w:r>
              <w:lastRenderedPageBreak/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42E52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5,40 - </w:t>
            </w:r>
            <w:r>
              <w:lastRenderedPageBreak/>
              <w:t>5,5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1AE79" w14:textId="77777777" w:rsidR="006D33EE" w:rsidRDefault="006D33EE">
            <w:pPr>
              <w:pStyle w:val="ConsPlusNormal"/>
              <w:jc w:val="center"/>
            </w:pPr>
            <w:r>
              <w:lastRenderedPageBreak/>
              <w:t>5,3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F28A9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7808F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BCB62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66A3C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64E8C" w14:textId="77777777" w:rsidR="006D33EE" w:rsidRDefault="006D33E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02706" w14:textId="77777777" w:rsidR="006D33EE" w:rsidRDefault="006D33E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60D0A" w14:textId="77777777" w:rsidR="006D33EE" w:rsidRDefault="006D33EE">
            <w:pPr>
              <w:pStyle w:val="ConsPlusNormal"/>
              <w:jc w:val="center"/>
            </w:pPr>
            <w:r>
              <w:t xml:space="preserve">4,6 и </w:t>
            </w:r>
            <w:proofErr w:type="spellStart"/>
            <w:r>
              <w:lastRenderedPageBreak/>
              <w:t>менее</w:t>
            </w:r>
            <w:proofErr w:type="spellEnd"/>
          </w:p>
        </w:tc>
      </w:tr>
      <w:tr w:rsidR="006D33EE" w14:paraId="7A271E7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A6F08" w14:textId="77777777" w:rsidR="006D33EE" w:rsidRDefault="006D33EE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260A6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1000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27281" w14:textId="77777777" w:rsidR="006D33EE" w:rsidRDefault="006D33EE">
            <w:pPr>
              <w:pStyle w:val="ConsPlusNormal"/>
              <w:jc w:val="center"/>
            </w:pPr>
            <w:r>
              <w:t xml:space="preserve">5,56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FB388" w14:textId="77777777" w:rsidR="006D33EE" w:rsidRDefault="006D33EE">
            <w:pPr>
              <w:pStyle w:val="ConsPlusNormal"/>
              <w:jc w:val="center"/>
            </w:pPr>
            <w:r>
              <w:t>5,19 - 5,55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72BC4" w14:textId="77777777" w:rsidR="006D33EE" w:rsidRDefault="006D33EE">
            <w:pPr>
              <w:pStyle w:val="ConsPlusNormal"/>
              <w:jc w:val="center"/>
            </w:pPr>
            <w:r>
              <w:t>4,54 - 5,18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6E35C" w14:textId="77777777" w:rsidR="006D33EE" w:rsidRDefault="006D33EE">
            <w:pPr>
              <w:pStyle w:val="ConsPlusNormal"/>
              <w:jc w:val="center"/>
            </w:pPr>
            <w:r>
              <w:t>4,36 - 4,53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CFC24" w14:textId="77777777" w:rsidR="006D33EE" w:rsidRDefault="006D33EE">
            <w:pPr>
              <w:pStyle w:val="ConsPlusNormal"/>
              <w:jc w:val="center"/>
            </w:pPr>
            <w:r>
              <w:t>4,25 - 4,35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1C201" w14:textId="77777777" w:rsidR="006D33EE" w:rsidRDefault="006D33EE">
            <w:pPr>
              <w:pStyle w:val="ConsPlusNormal"/>
              <w:jc w:val="center"/>
            </w:pPr>
            <w:r>
              <w:t>4,16 - 4,24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C5A6E" w14:textId="77777777" w:rsidR="006D33EE" w:rsidRDefault="006D33EE">
            <w:pPr>
              <w:pStyle w:val="ConsPlusNormal"/>
              <w:jc w:val="center"/>
            </w:pPr>
            <w:r>
              <w:t>4,08 - 4,15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62566" w14:textId="77777777" w:rsidR="006D33EE" w:rsidRDefault="006D33EE">
            <w:pPr>
              <w:pStyle w:val="ConsPlusNormal"/>
              <w:jc w:val="center"/>
            </w:pPr>
            <w:r>
              <w:t>4,03 - 4,07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58236" w14:textId="77777777" w:rsidR="006D33EE" w:rsidRDefault="006D33EE">
            <w:pPr>
              <w:pStyle w:val="ConsPlusNormal"/>
              <w:jc w:val="center"/>
            </w:pPr>
            <w:r>
              <w:t>3,52 - 4,02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12862" w14:textId="77777777" w:rsidR="006D33EE" w:rsidRDefault="006D33EE">
            <w:pPr>
              <w:pStyle w:val="ConsPlusNormal"/>
              <w:jc w:val="center"/>
            </w:pPr>
            <w:r>
              <w:t xml:space="preserve">3,51 и </w:t>
            </w:r>
            <w:proofErr w:type="spellStart"/>
            <w:r>
              <w:t>менее</w:t>
            </w:r>
            <w:proofErr w:type="spellEnd"/>
          </w:p>
        </w:tc>
      </w:tr>
    </w:tbl>
    <w:p w14:paraId="49C9174B" w14:textId="77777777" w:rsidR="006D33EE" w:rsidRDefault="006D33EE">
      <w:pPr>
        <w:pStyle w:val="ConsPlusNormal"/>
        <w:ind w:firstLine="540"/>
        <w:jc w:val="both"/>
      </w:pPr>
    </w:p>
    <w:p w14:paraId="428F8485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7</w:t>
      </w:r>
    </w:p>
    <w:p w14:paraId="16DBA7DA" w14:textId="77777777" w:rsidR="006D33EE" w:rsidRDefault="006D33EE">
      <w:pPr>
        <w:pStyle w:val="ConsPlusNormal"/>
        <w:ind w:firstLine="540"/>
        <w:jc w:val="both"/>
      </w:pPr>
    </w:p>
    <w:p w14:paraId="03C31F41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девочек 14 лет</w:t>
      </w:r>
    </w:p>
    <w:p w14:paraId="6F92B7E8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343FE830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6416E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9066F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89243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7E2C8F86" w14:textId="77777777">
        <w:tc>
          <w:tcPr>
            <w:tcW w:w="470" w:type="dxa"/>
            <w:vMerge/>
          </w:tcPr>
          <w:p w14:paraId="12BB36B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32F6DBD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1C247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6F6BC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45514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09E62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8DF54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516FDBFD" w14:textId="77777777">
        <w:tc>
          <w:tcPr>
            <w:tcW w:w="470" w:type="dxa"/>
            <w:vMerge/>
          </w:tcPr>
          <w:p w14:paraId="0E8B0B1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0735D55E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7205C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13F84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E797B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724F2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139C4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21CF3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D5CC9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D61F0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302A3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907E0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443157B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75AEA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7B353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75BB4" w14:textId="77777777" w:rsidR="006D33EE" w:rsidRDefault="006D33EE">
            <w:pPr>
              <w:pStyle w:val="ConsPlusNormal"/>
              <w:jc w:val="center"/>
            </w:pPr>
            <w:r>
              <w:t xml:space="preserve">6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5FF9B" w14:textId="77777777" w:rsidR="006D33EE" w:rsidRDefault="006D33EE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B9069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FE156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48E3C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18684" w14:textId="77777777" w:rsidR="006D33EE" w:rsidRDefault="006D33E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22CF3" w14:textId="77777777" w:rsidR="006D33EE" w:rsidRDefault="006D33EE">
            <w:pPr>
              <w:pStyle w:val="ConsPlusNormal"/>
              <w:jc w:val="center"/>
            </w:pPr>
            <w:r>
              <w:t>16 - 17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34C8D" w14:textId="77777777" w:rsidR="006D33EE" w:rsidRDefault="006D33E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CBB2D" w14:textId="77777777" w:rsidR="006D33EE" w:rsidRDefault="006D33EE">
            <w:pPr>
              <w:pStyle w:val="ConsPlusNormal"/>
              <w:jc w:val="center"/>
            </w:pPr>
            <w:r>
              <w:t>19 - 21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59427" w14:textId="77777777" w:rsidR="006D33EE" w:rsidRDefault="006D33EE">
            <w:pPr>
              <w:pStyle w:val="ConsPlusNormal"/>
              <w:jc w:val="center"/>
            </w:pPr>
            <w:r>
              <w:t xml:space="preserve">22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F30B01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FB0A6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8929D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D87B8" w14:textId="77777777" w:rsidR="006D33EE" w:rsidRDefault="006D33EE">
            <w:pPr>
              <w:pStyle w:val="ConsPlusNormal"/>
              <w:jc w:val="center"/>
            </w:pPr>
            <w:r>
              <w:t xml:space="preserve">39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C9342" w14:textId="77777777" w:rsidR="006D33EE" w:rsidRDefault="006D33EE">
            <w:pPr>
              <w:pStyle w:val="ConsPlusNormal"/>
              <w:jc w:val="center"/>
            </w:pPr>
            <w:r>
              <w:t>40 - 43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A16BB" w14:textId="77777777" w:rsidR="006D33EE" w:rsidRDefault="006D33EE">
            <w:pPr>
              <w:pStyle w:val="ConsPlusNormal"/>
              <w:jc w:val="center"/>
            </w:pPr>
            <w:r>
              <w:t>44 - 45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6CFEA" w14:textId="77777777" w:rsidR="006D33EE" w:rsidRDefault="006D33EE">
            <w:pPr>
              <w:pStyle w:val="ConsPlusNormal"/>
              <w:jc w:val="center"/>
            </w:pPr>
            <w:r>
              <w:t>46 - 47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2FE88" w14:textId="77777777" w:rsidR="006D33EE" w:rsidRDefault="006D33EE">
            <w:pPr>
              <w:pStyle w:val="ConsPlusNormal"/>
              <w:jc w:val="center"/>
            </w:pPr>
            <w:r>
              <w:t>48 - 49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B558F" w14:textId="77777777" w:rsidR="006D33EE" w:rsidRDefault="006D33EE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E4AF5" w14:textId="77777777" w:rsidR="006D33EE" w:rsidRDefault="006D33EE">
            <w:pPr>
              <w:pStyle w:val="ConsPlusNormal"/>
              <w:jc w:val="center"/>
            </w:pPr>
            <w:r>
              <w:t>51 - 52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E7B16" w14:textId="77777777" w:rsidR="006D33EE" w:rsidRDefault="006D33EE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4CBEA" w14:textId="77777777" w:rsidR="006D33EE" w:rsidRDefault="006D33EE">
            <w:pPr>
              <w:pStyle w:val="ConsPlusNormal"/>
              <w:jc w:val="center"/>
            </w:pPr>
            <w:r>
              <w:t>54 - 55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FB071" w14:textId="77777777" w:rsidR="006D33EE" w:rsidRDefault="006D33EE">
            <w:pPr>
              <w:pStyle w:val="ConsPlusNormal"/>
              <w:jc w:val="center"/>
            </w:pPr>
            <w:r>
              <w:t xml:space="preserve">56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6C5D83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183A2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3A6AE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E5055" w14:textId="77777777" w:rsidR="006D33EE" w:rsidRDefault="006D33EE">
            <w:pPr>
              <w:pStyle w:val="ConsPlusNormal"/>
              <w:jc w:val="center"/>
            </w:pPr>
            <w:r>
              <w:t xml:space="preserve">154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C8EBE" w14:textId="77777777" w:rsidR="006D33EE" w:rsidRDefault="006D33EE">
            <w:pPr>
              <w:pStyle w:val="ConsPlusNormal"/>
              <w:jc w:val="center"/>
            </w:pPr>
            <w:r>
              <w:t>155 - 163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CDBE6" w14:textId="77777777" w:rsidR="006D33EE" w:rsidRDefault="006D33EE">
            <w:pPr>
              <w:pStyle w:val="ConsPlusNormal"/>
              <w:jc w:val="center"/>
            </w:pPr>
            <w:r>
              <w:t>164 - 169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CEE54" w14:textId="77777777" w:rsidR="006D33EE" w:rsidRDefault="006D33EE">
            <w:pPr>
              <w:pStyle w:val="ConsPlusNormal"/>
              <w:jc w:val="center"/>
            </w:pPr>
            <w:r>
              <w:t>170 - 172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FFC63" w14:textId="77777777" w:rsidR="006D33EE" w:rsidRDefault="006D33EE">
            <w:pPr>
              <w:pStyle w:val="ConsPlusNormal"/>
              <w:jc w:val="center"/>
            </w:pPr>
            <w:r>
              <w:t>173 - 175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21CB6" w14:textId="77777777" w:rsidR="006D33EE" w:rsidRDefault="006D33EE">
            <w:pPr>
              <w:pStyle w:val="ConsPlusNormal"/>
              <w:jc w:val="center"/>
            </w:pPr>
            <w:r>
              <w:t>176 - 179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4352D" w14:textId="77777777" w:rsidR="006D33EE" w:rsidRDefault="006D33EE">
            <w:pPr>
              <w:pStyle w:val="ConsPlusNormal"/>
              <w:jc w:val="center"/>
            </w:pPr>
            <w:r>
              <w:t>180 - 184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8EEFD" w14:textId="77777777" w:rsidR="006D33EE" w:rsidRDefault="006D33EE">
            <w:pPr>
              <w:pStyle w:val="ConsPlusNormal"/>
              <w:jc w:val="center"/>
            </w:pPr>
            <w:r>
              <w:t>185 - 189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552A0" w14:textId="77777777" w:rsidR="006D33EE" w:rsidRDefault="006D33EE">
            <w:pPr>
              <w:pStyle w:val="ConsPlusNormal"/>
              <w:jc w:val="center"/>
            </w:pPr>
            <w:r>
              <w:t>190 - 197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FA190" w14:textId="77777777" w:rsidR="006D33EE" w:rsidRDefault="006D33EE">
            <w:pPr>
              <w:pStyle w:val="ConsPlusNormal"/>
              <w:jc w:val="center"/>
            </w:pPr>
            <w:r>
              <w:t xml:space="preserve">198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CD9172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3C990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85328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B0810" w14:textId="77777777" w:rsidR="006D33EE" w:rsidRDefault="006D33EE">
            <w:pPr>
              <w:pStyle w:val="ConsPlusNormal"/>
              <w:jc w:val="center"/>
            </w:pPr>
            <w:r>
              <w:t xml:space="preserve">7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1222F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92CC7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7C7F9" w14:textId="77777777" w:rsidR="006D33EE" w:rsidRDefault="006D3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F9B0F" w14:textId="77777777" w:rsidR="006D33EE" w:rsidRDefault="006D33E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C752D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81A4F" w14:textId="77777777" w:rsidR="006D33EE" w:rsidRDefault="006D33EE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6362B" w14:textId="77777777" w:rsidR="006D33EE" w:rsidRDefault="006D33EE">
            <w:pPr>
              <w:pStyle w:val="ConsPlusNormal"/>
              <w:jc w:val="center"/>
            </w:pPr>
            <w:r>
              <w:t>19 - 21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8F7FF" w14:textId="77777777" w:rsidR="006D33EE" w:rsidRDefault="006D33EE">
            <w:pPr>
              <w:pStyle w:val="ConsPlusNormal"/>
              <w:jc w:val="center"/>
            </w:pPr>
            <w:r>
              <w:t>22 - 26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ECC87" w14:textId="77777777" w:rsidR="006D33EE" w:rsidRDefault="006D33EE">
            <w:pPr>
              <w:pStyle w:val="ConsPlusNormal"/>
              <w:jc w:val="center"/>
            </w:pPr>
            <w:r>
              <w:t xml:space="preserve">27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7B28E5C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B2C22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8E7D2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24A78" w14:textId="77777777" w:rsidR="006D33EE" w:rsidRDefault="006D33EE">
            <w:pPr>
              <w:pStyle w:val="ConsPlusNormal"/>
              <w:jc w:val="center"/>
            </w:pPr>
            <w:r>
              <w:t xml:space="preserve">11,3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F95B6" w14:textId="77777777" w:rsidR="006D33EE" w:rsidRDefault="006D33EE">
            <w:pPr>
              <w:pStyle w:val="ConsPlusNormal"/>
              <w:jc w:val="center"/>
            </w:pPr>
            <w:r>
              <w:t>10,9 - 11,2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F6932" w14:textId="77777777" w:rsidR="006D33EE" w:rsidRDefault="006D33EE">
            <w:pPr>
              <w:pStyle w:val="ConsPlusNormal"/>
              <w:jc w:val="center"/>
            </w:pPr>
            <w:r>
              <w:t>10,8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3633A" w14:textId="77777777" w:rsidR="006D33EE" w:rsidRDefault="006D33EE">
            <w:pPr>
              <w:pStyle w:val="ConsPlusNormal"/>
              <w:jc w:val="center"/>
            </w:pPr>
            <w:r>
              <w:t>10,7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28D86" w14:textId="77777777" w:rsidR="006D33EE" w:rsidRDefault="006D33EE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C256C" w14:textId="77777777" w:rsidR="006D33EE" w:rsidRDefault="006D33EE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46E9D" w14:textId="77777777" w:rsidR="006D33EE" w:rsidRDefault="006D33EE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4305C" w14:textId="77777777" w:rsidR="006D33EE" w:rsidRDefault="006D33EE">
            <w:pPr>
              <w:pStyle w:val="ConsPlusNormal"/>
              <w:jc w:val="center"/>
            </w:pPr>
            <w:r>
              <w:t>10,2 - 10,3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02386" w14:textId="77777777" w:rsidR="006D33EE" w:rsidRDefault="006D33EE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F86F3" w14:textId="77777777" w:rsidR="006D33EE" w:rsidRDefault="006D33EE">
            <w:pPr>
              <w:pStyle w:val="ConsPlusNormal"/>
              <w:jc w:val="center"/>
            </w:pPr>
            <w:r>
              <w:t xml:space="preserve">10,0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429DBBC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2EFE8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A8C8B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E94AE" w14:textId="77777777" w:rsidR="006D33EE" w:rsidRDefault="006D33EE">
            <w:pPr>
              <w:pStyle w:val="ConsPlusNormal"/>
              <w:jc w:val="center"/>
            </w:pPr>
            <w:r>
              <w:t xml:space="preserve">5,8 и </w:t>
            </w:r>
            <w:proofErr w:type="spellStart"/>
            <w:r>
              <w:lastRenderedPageBreak/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A8510" w14:textId="77777777" w:rsidR="006D33EE" w:rsidRDefault="006D33EE">
            <w:pPr>
              <w:pStyle w:val="ConsPlusNormal"/>
              <w:jc w:val="center"/>
            </w:pPr>
            <w:r>
              <w:lastRenderedPageBreak/>
              <w:t>5,7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FBD4E" w14:textId="77777777" w:rsidR="006D33EE" w:rsidRDefault="006D33E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E5B56" w14:textId="77777777" w:rsidR="006D33EE" w:rsidRDefault="006D33E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2D1B3" w14:textId="77777777" w:rsidR="006D33EE" w:rsidRDefault="006D33E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3A99A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E5029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61F38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87798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0CA4D" w14:textId="77777777" w:rsidR="006D33EE" w:rsidRDefault="006D33EE">
            <w:pPr>
              <w:pStyle w:val="ConsPlusNormal"/>
              <w:jc w:val="center"/>
            </w:pPr>
            <w:r>
              <w:t xml:space="preserve">4,9 и </w:t>
            </w:r>
            <w:proofErr w:type="spellStart"/>
            <w:r>
              <w:lastRenderedPageBreak/>
              <w:t>менее</w:t>
            </w:r>
            <w:proofErr w:type="spellEnd"/>
          </w:p>
        </w:tc>
      </w:tr>
      <w:tr w:rsidR="006D33EE" w14:paraId="2BB48DE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95F91" w14:textId="77777777" w:rsidR="006D33EE" w:rsidRDefault="006D33EE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3FFD7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1000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A9D7D" w14:textId="77777777" w:rsidR="006D33EE" w:rsidRDefault="006D33EE">
            <w:pPr>
              <w:pStyle w:val="ConsPlusNormal"/>
              <w:jc w:val="center"/>
            </w:pPr>
            <w:r>
              <w:t xml:space="preserve">5,54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8C211" w14:textId="77777777" w:rsidR="006D33EE" w:rsidRDefault="006D33EE">
            <w:pPr>
              <w:pStyle w:val="ConsPlusNormal"/>
              <w:jc w:val="center"/>
            </w:pPr>
            <w:r>
              <w:t>5,23 - 5,53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9D12E" w14:textId="77777777" w:rsidR="006D33EE" w:rsidRDefault="006D33EE">
            <w:pPr>
              <w:pStyle w:val="ConsPlusNormal"/>
              <w:jc w:val="center"/>
            </w:pPr>
            <w:r>
              <w:t>5,11 - 5,22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AA4BA" w14:textId="77777777" w:rsidR="006D33EE" w:rsidRDefault="006D33EE">
            <w:pPr>
              <w:pStyle w:val="ConsPlusNormal"/>
              <w:jc w:val="center"/>
            </w:pPr>
            <w:r>
              <w:t>5,04 - 5,10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E7DA9" w14:textId="77777777" w:rsidR="006D33EE" w:rsidRDefault="006D33EE">
            <w:pPr>
              <w:pStyle w:val="ConsPlusNormal"/>
              <w:jc w:val="center"/>
            </w:pPr>
            <w:r>
              <w:t>4,59 - 5,03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7B39B" w14:textId="77777777" w:rsidR="006D33EE" w:rsidRDefault="006D33EE">
            <w:pPr>
              <w:pStyle w:val="ConsPlusNormal"/>
              <w:jc w:val="center"/>
            </w:pPr>
            <w:r>
              <w:t>4,48 - 4,58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21AC6" w14:textId="77777777" w:rsidR="006D33EE" w:rsidRDefault="006D33EE">
            <w:pPr>
              <w:pStyle w:val="ConsPlusNormal"/>
              <w:jc w:val="center"/>
            </w:pPr>
            <w:r>
              <w:t>4,37 - 4,47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9F31F" w14:textId="77777777" w:rsidR="006D33EE" w:rsidRDefault="006D33EE">
            <w:pPr>
              <w:pStyle w:val="ConsPlusNormal"/>
              <w:jc w:val="center"/>
            </w:pPr>
            <w:r>
              <w:t>4,30 - 4,36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0DA42" w14:textId="77777777" w:rsidR="006D33EE" w:rsidRDefault="006D33EE">
            <w:pPr>
              <w:pStyle w:val="ConsPlusNormal"/>
              <w:jc w:val="center"/>
            </w:pPr>
            <w:r>
              <w:t>4,21 - 4,29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1E255" w14:textId="77777777" w:rsidR="006D33EE" w:rsidRDefault="006D33EE">
            <w:pPr>
              <w:pStyle w:val="ConsPlusNormal"/>
              <w:jc w:val="center"/>
            </w:pPr>
            <w:r>
              <w:t xml:space="preserve">4,20 и </w:t>
            </w:r>
            <w:proofErr w:type="spellStart"/>
            <w:r>
              <w:t>менее</w:t>
            </w:r>
            <w:proofErr w:type="spellEnd"/>
          </w:p>
        </w:tc>
      </w:tr>
    </w:tbl>
    <w:p w14:paraId="48B3B0A7" w14:textId="77777777" w:rsidR="006D33EE" w:rsidRDefault="006D33EE">
      <w:pPr>
        <w:pStyle w:val="ConsPlusNormal"/>
        <w:ind w:firstLine="540"/>
        <w:jc w:val="both"/>
      </w:pPr>
    </w:p>
    <w:p w14:paraId="308CCE2F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8</w:t>
      </w:r>
    </w:p>
    <w:p w14:paraId="24CEC0E9" w14:textId="77777777" w:rsidR="006D33EE" w:rsidRDefault="006D33EE">
      <w:pPr>
        <w:pStyle w:val="ConsPlusNormal"/>
        <w:ind w:firstLine="540"/>
        <w:jc w:val="both"/>
      </w:pPr>
    </w:p>
    <w:p w14:paraId="2ACB6A56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мальчиков 14 лет</w:t>
      </w:r>
    </w:p>
    <w:p w14:paraId="58BB27DA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45EF7574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4C265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25B42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3C027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43CA3110" w14:textId="77777777">
        <w:tc>
          <w:tcPr>
            <w:tcW w:w="470" w:type="dxa"/>
            <w:vMerge/>
          </w:tcPr>
          <w:p w14:paraId="0E79C274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0259169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86EF7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5E375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3BE5E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B0532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3427B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6948C987" w14:textId="77777777">
        <w:tc>
          <w:tcPr>
            <w:tcW w:w="470" w:type="dxa"/>
            <w:vMerge/>
          </w:tcPr>
          <w:p w14:paraId="3EC91E7C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44A3558F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638F9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4831E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70DDD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B836A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D7930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EF93B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C419F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E4DE6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F41EE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104FB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51C1C8C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830A9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F9D75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87815" w14:textId="77777777" w:rsidR="006D33EE" w:rsidRDefault="006D33EE">
            <w:pPr>
              <w:pStyle w:val="ConsPlusNormal"/>
              <w:jc w:val="center"/>
            </w:pPr>
            <w:r>
              <w:t xml:space="preserve">-2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38AA8" w14:textId="77777777" w:rsidR="006D33EE" w:rsidRDefault="006D33EE">
            <w:pPr>
              <w:pStyle w:val="ConsPlusNormal"/>
              <w:jc w:val="center"/>
            </w:pPr>
            <w:r>
              <w:t>-1 - 1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B1E62" w14:textId="77777777" w:rsidR="006D33EE" w:rsidRDefault="006D33EE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956CA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35E45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46392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C9E18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9F88E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1208D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A8734" w14:textId="77777777" w:rsidR="006D33EE" w:rsidRDefault="006D33EE">
            <w:pPr>
              <w:pStyle w:val="ConsPlusNormal"/>
              <w:jc w:val="center"/>
            </w:pPr>
            <w:r>
              <w:t xml:space="preserve">14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6D3FD36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F7F6A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7BD2E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165FA" w14:textId="77777777" w:rsidR="006D33EE" w:rsidRDefault="006D33EE">
            <w:pPr>
              <w:pStyle w:val="ConsPlusNormal"/>
              <w:jc w:val="center"/>
            </w:pPr>
            <w:r>
              <w:t xml:space="preserve">38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2009C" w14:textId="77777777" w:rsidR="006D33EE" w:rsidRDefault="006D33EE">
            <w:pPr>
              <w:pStyle w:val="ConsPlusNormal"/>
              <w:jc w:val="center"/>
            </w:pPr>
            <w:r>
              <w:t>39 - 42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E43E1" w14:textId="77777777" w:rsidR="006D33EE" w:rsidRDefault="006D33EE">
            <w:pPr>
              <w:pStyle w:val="ConsPlusNormal"/>
              <w:jc w:val="center"/>
            </w:pPr>
            <w:r>
              <w:t>43 - 44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ED518" w14:textId="77777777" w:rsidR="006D33EE" w:rsidRDefault="006D33EE">
            <w:pPr>
              <w:pStyle w:val="ConsPlusNormal"/>
              <w:jc w:val="center"/>
            </w:pPr>
            <w:r>
              <w:t>45 - 46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1E911" w14:textId="77777777" w:rsidR="006D33EE" w:rsidRDefault="006D33EE">
            <w:pPr>
              <w:pStyle w:val="ConsPlusNormal"/>
              <w:jc w:val="center"/>
            </w:pPr>
            <w:r>
              <w:t>47 - 48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6E1A7" w14:textId="77777777" w:rsidR="006D33EE" w:rsidRDefault="006D33EE">
            <w:pPr>
              <w:pStyle w:val="ConsPlusNormal"/>
              <w:jc w:val="center"/>
            </w:pPr>
            <w:r>
              <w:t>49 - 50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BB183" w14:textId="77777777" w:rsidR="006D33EE" w:rsidRDefault="006D33EE">
            <w:pPr>
              <w:pStyle w:val="ConsPlusNormal"/>
              <w:jc w:val="center"/>
            </w:pPr>
            <w:r>
              <w:t>51 - 52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5D35E" w14:textId="77777777" w:rsidR="006D33EE" w:rsidRDefault="006D33EE">
            <w:pPr>
              <w:pStyle w:val="ConsPlusNormal"/>
              <w:jc w:val="center"/>
            </w:pPr>
            <w:r>
              <w:t>53 - 54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AA2C0" w14:textId="77777777" w:rsidR="006D33EE" w:rsidRDefault="006D33EE">
            <w:pPr>
              <w:pStyle w:val="ConsPlusNormal"/>
              <w:jc w:val="center"/>
            </w:pPr>
            <w:r>
              <w:t>55 - 57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28548" w14:textId="77777777" w:rsidR="006D33EE" w:rsidRDefault="006D33EE">
            <w:pPr>
              <w:pStyle w:val="ConsPlusNormal"/>
              <w:jc w:val="center"/>
            </w:pPr>
            <w:r>
              <w:t xml:space="preserve">58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7CEA897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EE63F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3DD39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AA17C" w14:textId="77777777" w:rsidR="006D33EE" w:rsidRDefault="006D33EE">
            <w:pPr>
              <w:pStyle w:val="ConsPlusNormal"/>
              <w:jc w:val="center"/>
            </w:pPr>
            <w:r>
              <w:t xml:space="preserve">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1DA5A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29367" w14:textId="77777777" w:rsidR="006D33EE" w:rsidRDefault="006D33EE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D8EB0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7DF97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95BD3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4A1CA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FB134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DE42B" w14:textId="77777777" w:rsidR="006D33EE" w:rsidRDefault="006D33EE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71C03" w14:textId="77777777" w:rsidR="006D33EE" w:rsidRDefault="006D33EE">
            <w:pPr>
              <w:pStyle w:val="ConsPlusNormal"/>
              <w:jc w:val="center"/>
            </w:pPr>
            <w:r>
              <w:t xml:space="preserve">15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3F0B5C4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9578D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09FA8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9A4EF" w14:textId="77777777" w:rsidR="006D33EE" w:rsidRDefault="006D33EE">
            <w:pPr>
              <w:pStyle w:val="ConsPlusNormal"/>
              <w:jc w:val="center"/>
            </w:pPr>
            <w:r>
              <w:t xml:space="preserve">18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92170" w14:textId="77777777" w:rsidR="006D33EE" w:rsidRDefault="006D33EE">
            <w:pPr>
              <w:pStyle w:val="ConsPlusNormal"/>
              <w:jc w:val="center"/>
            </w:pPr>
            <w:r>
              <w:t>19 - 23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4C3DE" w14:textId="77777777" w:rsidR="006D33EE" w:rsidRDefault="006D33EE">
            <w:pPr>
              <w:pStyle w:val="ConsPlusNormal"/>
              <w:jc w:val="center"/>
            </w:pPr>
            <w:r>
              <w:t>24 - 26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AF0FE" w14:textId="77777777" w:rsidR="006D33EE" w:rsidRDefault="006D33EE">
            <w:pPr>
              <w:pStyle w:val="ConsPlusNormal"/>
              <w:jc w:val="center"/>
            </w:pPr>
            <w:r>
              <w:t>27 - 29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C15D8" w14:textId="77777777" w:rsidR="006D33EE" w:rsidRDefault="006D33EE">
            <w:pPr>
              <w:pStyle w:val="ConsPlusNormal"/>
              <w:jc w:val="center"/>
            </w:pPr>
            <w:r>
              <w:t>30 - 32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EC394" w14:textId="77777777" w:rsidR="006D33EE" w:rsidRDefault="006D33EE">
            <w:pPr>
              <w:pStyle w:val="ConsPlusNormal"/>
              <w:jc w:val="center"/>
            </w:pPr>
            <w:r>
              <w:t>33 - 34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1E2E1" w14:textId="77777777" w:rsidR="006D33EE" w:rsidRDefault="006D33EE">
            <w:pPr>
              <w:pStyle w:val="ConsPlusNormal"/>
              <w:jc w:val="center"/>
            </w:pPr>
            <w:r>
              <w:t>35 - 37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98A9D" w14:textId="77777777" w:rsidR="006D33EE" w:rsidRDefault="006D33EE">
            <w:pPr>
              <w:pStyle w:val="ConsPlusNormal"/>
              <w:jc w:val="center"/>
            </w:pPr>
            <w:r>
              <w:t>38 - 40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75758" w14:textId="77777777" w:rsidR="006D33EE" w:rsidRDefault="006D33EE">
            <w:pPr>
              <w:pStyle w:val="ConsPlusNormal"/>
              <w:jc w:val="center"/>
            </w:pPr>
            <w:r>
              <w:t>41 - 46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E882F" w14:textId="77777777" w:rsidR="006D33EE" w:rsidRDefault="006D33EE">
            <w:pPr>
              <w:pStyle w:val="ConsPlusNormal"/>
              <w:jc w:val="center"/>
            </w:pPr>
            <w:r>
              <w:t xml:space="preserve">47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EF24D4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FC42B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57E2F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6C5BC" w14:textId="77777777" w:rsidR="006D33EE" w:rsidRDefault="006D33EE">
            <w:pPr>
              <w:pStyle w:val="ConsPlusNormal"/>
              <w:jc w:val="center"/>
            </w:pPr>
            <w:r>
              <w:t xml:space="preserve">176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CB674" w14:textId="77777777" w:rsidR="006D33EE" w:rsidRDefault="006D33EE">
            <w:pPr>
              <w:pStyle w:val="ConsPlusNormal"/>
              <w:jc w:val="center"/>
            </w:pPr>
            <w:r>
              <w:t>177 - 186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07554" w14:textId="77777777" w:rsidR="006D33EE" w:rsidRDefault="006D33EE">
            <w:pPr>
              <w:pStyle w:val="ConsPlusNormal"/>
              <w:jc w:val="center"/>
            </w:pPr>
            <w:r>
              <w:t>187 - 196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1F4A6" w14:textId="77777777" w:rsidR="006D33EE" w:rsidRDefault="006D33EE">
            <w:pPr>
              <w:pStyle w:val="ConsPlusNormal"/>
              <w:jc w:val="center"/>
            </w:pPr>
            <w:r>
              <w:t>197 - 201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37C0B" w14:textId="77777777" w:rsidR="006D33EE" w:rsidRDefault="006D33EE">
            <w:pPr>
              <w:pStyle w:val="ConsPlusNormal"/>
              <w:jc w:val="center"/>
            </w:pPr>
            <w:r>
              <w:t>202 - 207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A6FAA" w14:textId="77777777" w:rsidR="006D33EE" w:rsidRDefault="006D33EE">
            <w:pPr>
              <w:pStyle w:val="ConsPlusNormal"/>
              <w:jc w:val="center"/>
            </w:pPr>
            <w:r>
              <w:t>208 - 213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A930A" w14:textId="77777777" w:rsidR="006D33EE" w:rsidRDefault="006D33EE">
            <w:pPr>
              <w:pStyle w:val="ConsPlusNormal"/>
              <w:jc w:val="center"/>
            </w:pPr>
            <w:r>
              <w:t>214 - 217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7CF03" w14:textId="77777777" w:rsidR="006D33EE" w:rsidRDefault="006D33EE">
            <w:pPr>
              <w:pStyle w:val="ConsPlusNormal"/>
              <w:jc w:val="center"/>
            </w:pPr>
            <w:r>
              <w:t>218 - 226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D5A8B" w14:textId="77777777" w:rsidR="006D33EE" w:rsidRDefault="006D33EE">
            <w:pPr>
              <w:pStyle w:val="ConsPlusNormal"/>
              <w:jc w:val="center"/>
            </w:pPr>
            <w:r>
              <w:t>227 - 234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73FAB" w14:textId="77777777" w:rsidR="006D33EE" w:rsidRDefault="006D33EE">
            <w:pPr>
              <w:pStyle w:val="ConsPlusNormal"/>
              <w:jc w:val="center"/>
            </w:pPr>
            <w:r>
              <w:t xml:space="preserve">235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74C94C5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C5612" w14:textId="77777777" w:rsidR="006D33EE" w:rsidRDefault="006D33EE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EB4DF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DC207" w14:textId="77777777" w:rsidR="006D33EE" w:rsidRDefault="006D33EE">
            <w:pPr>
              <w:pStyle w:val="ConsPlusNormal"/>
              <w:jc w:val="center"/>
            </w:pPr>
            <w:r>
              <w:t xml:space="preserve">10,5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9596A" w14:textId="77777777" w:rsidR="006D33EE" w:rsidRDefault="006D33EE">
            <w:pPr>
              <w:pStyle w:val="ConsPlusNormal"/>
              <w:jc w:val="center"/>
            </w:pPr>
            <w:r>
              <w:t>10,2 - 10,4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80D4C" w14:textId="77777777" w:rsidR="006D33EE" w:rsidRDefault="006D33EE">
            <w:pPr>
              <w:pStyle w:val="ConsPlusNormal"/>
              <w:jc w:val="center"/>
            </w:pPr>
            <w:r>
              <w:t>10,0 - 10,1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31BFD" w14:textId="77777777" w:rsidR="006D33EE" w:rsidRDefault="006D33EE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58AA8" w14:textId="77777777" w:rsidR="006D33EE" w:rsidRDefault="006D33EE">
            <w:pPr>
              <w:pStyle w:val="ConsPlusNormal"/>
              <w:jc w:val="center"/>
            </w:pPr>
            <w:r>
              <w:t>9,8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52F64" w14:textId="77777777" w:rsidR="006D33EE" w:rsidRDefault="006D33EE">
            <w:pPr>
              <w:pStyle w:val="ConsPlusNormal"/>
              <w:jc w:val="center"/>
            </w:pPr>
            <w:r>
              <w:t>9,6 - 9,7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7D96E" w14:textId="77777777" w:rsidR="006D33EE" w:rsidRDefault="006D33EE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D4373" w14:textId="77777777" w:rsidR="006D33EE" w:rsidRDefault="006D33EE">
            <w:pPr>
              <w:pStyle w:val="ConsPlusNormal"/>
              <w:jc w:val="center"/>
            </w:pPr>
            <w:r>
              <w:t>9,3 - 9,4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18199" w14:textId="77777777" w:rsidR="006D33EE" w:rsidRDefault="006D33EE">
            <w:pPr>
              <w:pStyle w:val="ConsPlusNormal"/>
              <w:jc w:val="center"/>
            </w:pPr>
            <w:r>
              <w:t>9,1 - 9,2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596DC" w14:textId="77777777" w:rsidR="006D33EE" w:rsidRDefault="006D33EE">
            <w:pPr>
              <w:pStyle w:val="ConsPlusNormal"/>
              <w:jc w:val="center"/>
            </w:pPr>
            <w:r>
              <w:t xml:space="preserve">9,0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3E8781F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18375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D1D03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EB915" w14:textId="77777777" w:rsidR="006D33EE" w:rsidRDefault="006D33EE">
            <w:pPr>
              <w:pStyle w:val="ConsPlusNormal"/>
              <w:jc w:val="center"/>
            </w:pPr>
            <w:r>
              <w:t xml:space="preserve">5,4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F2EEC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7FAD7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EBB2F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FD2F1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C2B5D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85105" w14:textId="77777777" w:rsidR="006D33EE" w:rsidRDefault="006D33E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91C8A" w14:textId="77777777" w:rsidR="006D33EE" w:rsidRDefault="006D33E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88704" w14:textId="77777777" w:rsidR="006D33EE" w:rsidRDefault="006D33E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76B9" w14:textId="77777777" w:rsidR="006D33EE" w:rsidRDefault="006D33EE">
            <w:pPr>
              <w:pStyle w:val="ConsPlusNormal"/>
              <w:jc w:val="center"/>
            </w:pPr>
            <w:r>
              <w:t xml:space="preserve">4,5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4BA9DE68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24DCD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FA696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1000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69EBD" w14:textId="77777777" w:rsidR="006D33EE" w:rsidRDefault="006D33EE">
            <w:pPr>
              <w:pStyle w:val="ConsPlusNormal"/>
              <w:jc w:val="center"/>
            </w:pPr>
            <w:r>
              <w:t xml:space="preserve">5,50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46EC2" w14:textId="77777777" w:rsidR="006D33EE" w:rsidRDefault="006D33EE">
            <w:pPr>
              <w:pStyle w:val="ConsPlusNormal"/>
              <w:jc w:val="center"/>
            </w:pPr>
            <w:r>
              <w:t>5,14 - 5,49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9E7DC" w14:textId="77777777" w:rsidR="006D33EE" w:rsidRDefault="006D33EE">
            <w:pPr>
              <w:pStyle w:val="ConsPlusNormal"/>
              <w:jc w:val="center"/>
            </w:pPr>
            <w:r>
              <w:t>4,48 - 5,13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0C587" w14:textId="77777777" w:rsidR="006D33EE" w:rsidRDefault="006D33EE">
            <w:pPr>
              <w:pStyle w:val="ConsPlusNormal"/>
              <w:jc w:val="center"/>
            </w:pPr>
            <w:r>
              <w:t>4,26 - 4,47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6A762" w14:textId="77777777" w:rsidR="006D33EE" w:rsidRDefault="006D33EE">
            <w:pPr>
              <w:pStyle w:val="ConsPlusNormal"/>
              <w:jc w:val="center"/>
            </w:pPr>
            <w:r>
              <w:t>4,21 - 4,25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01E31" w14:textId="77777777" w:rsidR="006D33EE" w:rsidRDefault="006D33EE">
            <w:pPr>
              <w:pStyle w:val="ConsPlusNormal"/>
              <w:jc w:val="center"/>
            </w:pPr>
            <w:r>
              <w:t>4,14 - 4,20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2EB23" w14:textId="77777777" w:rsidR="006D33EE" w:rsidRDefault="006D33EE">
            <w:pPr>
              <w:pStyle w:val="ConsPlusNormal"/>
              <w:jc w:val="center"/>
            </w:pPr>
            <w:r>
              <w:t>4,05 - 4,13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34D12" w14:textId="77777777" w:rsidR="006D33EE" w:rsidRDefault="006D33EE">
            <w:pPr>
              <w:pStyle w:val="ConsPlusNormal"/>
              <w:jc w:val="center"/>
            </w:pPr>
            <w:r>
              <w:t>3,56 - 4,04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07D97" w14:textId="77777777" w:rsidR="006D33EE" w:rsidRDefault="006D33EE">
            <w:pPr>
              <w:pStyle w:val="ConsPlusNormal"/>
              <w:jc w:val="center"/>
            </w:pPr>
            <w:r>
              <w:t>3,46 - 3,55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EB95D" w14:textId="77777777" w:rsidR="006D33EE" w:rsidRDefault="006D33EE">
            <w:pPr>
              <w:pStyle w:val="ConsPlusNormal"/>
              <w:jc w:val="center"/>
            </w:pPr>
            <w:r>
              <w:t xml:space="preserve">3,45 и </w:t>
            </w:r>
            <w:proofErr w:type="spellStart"/>
            <w:r>
              <w:t>менее</w:t>
            </w:r>
            <w:proofErr w:type="spellEnd"/>
          </w:p>
        </w:tc>
      </w:tr>
    </w:tbl>
    <w:p w14:paraId="4EC60968" w14:textId="77777777" w:rsidR="006D33EE" w:rsidRDefault="006D33EE">
      <w:pPr>
        <w:pStyle w:val="ConsPlusNormal"/>
        <w:ind w:firstLine="540"/>
        <w:jc w:val="both"/>
      </w:pPr>
    </w:p>
    <w:p w14:paraId="1E63BB84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9</w:t>
      </w:r>
    </w:p>
    <w:p w14:paraId="731D7D88" w14:textId="77777777" w:rsidR="006D33EE" w:rsidRDefault="006D33EE">
      <w:pPr>
        <w:pStyle w:val="ConsPlusNormal"/>
        <w:ind w:firstLine="540"/>
        <w:jc w:val="both"/>
      </w:pPr>
    </w:p>
    <w:p w14:paraId="4D65CEA7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девочек 15 лет</w:t>
      </w:r>
    </w:p>
    <w:p w14:paraId="55B5CD6F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639E0BBE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70353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7657D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D3A2F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384D0025" w14:textId="77777777">
        <w:tc>
          <w:tcPr>
            <w:tcW w:w="470" w:type="dxa"/>
            <w:vMerge/>
          </w:tcPr>
          <w:p w14:paraId="41355CCD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7360A14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D606E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93A84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6E2FE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F3304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50D53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5666A477" w14:textId="77777777">
        <w:tc>
          <w:tcPr>
            <w:tcW w:w="470" w:type="dxa"/>
            <w:vMerge/>
          </w:tcPr>
          <w:p w14:paraId="7D0B60D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88FB476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AD2ED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AD9EA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6BDC0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A3D1F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7CE51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2BD3C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28F67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40568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06051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BCEBB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6DDEFE1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03C7A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CE69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719A0" w14:textId="77777777" w:rsidR="006D33EE" w:rsidRDefault="006D33EE">
            <w:pPr>
              <w:pStyle w:val="ConsPlusNormal"/>
              <w:jc w:val="center"/>
            </w:pPr>
            <w:r>
              <w:t xml:space="preserve">7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F092F" w14:textId="77777777" w:rsidR="006D33EE" w:rsidRDefault="006D33EE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025CB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6AECB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C779E" w14:textId="77777777" w:rsidR="006D33EE" w:rsidRDefault="006D33E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5A205" w14:textId="77777777" w:rsidR="006D33EE" w:rsidRDefault="006D33EE">
            <w:pPr>
              <w:pStyle w:val="ConsPlusNormal"/>
              <w:jc w:val="center"/>
            </w:pPr>
            <w:r>
              <w:t>16 - 17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56772" w14:textId="77777777" w:rsidR="006D33EE" w:rsidRDefault="006D33EE">
            <w:pPr>
              <w:pStyle w:val="ConsPlusNormal"/>
              <w:jc w:val="center"/>
            </w:pPr>
            <w:r>
              <w:t>18 - 19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E3AC8" w14:textId="77777777" w:rsidR="006D33EE" w:rsidRDefault="006D33E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1F79A" w14:textId="77777777" w:rsidR="006D33EE" w:rsidRDefault="006D33EE">
            <w:pPr>
              <w:pStyle w:val="ConsPlusNormal"/>
              <w:jc w:val="center"/>
            </w:pPr>
            <w:r>
              <w:t>21 - 23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4B84C" w14:textId="77777777" w:rsidR="006D33EE" w:rsidRDefault="006D33EE">
            <w:pPr>
              <w:pStyle w:val="ConsPlusNormal"/>
              <w:jc w:val="center"/>
            </w:pPr>
            <w:r>
              <w:t xml:space="preserve">24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DE10D4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D6CD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E3D6E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77F53" w14:textId="77777777" w:rsidR="006D33EE" w:rsidRDefault="006D33EE">
            <w:pPr>
              <w:pStyle w:val="ConsPlusNormal"/>
              <w:jc w:val="center"/>
            </w:pPr>
            <w:r>
              <w:t xml:space="preserve">42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C6F3E" w14:textId="77777777" w:rsidR="006D33EE" w:rsidRDefault="006D33EE">
            <w:pPr>
              <w:pStyle w:val="ConsPlusNormal"/>
              <w:jc w:val="center"/>
            </w:pPr>
            <w:r>
              <w:t>43 - 46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45A10" w14:textId="77777777" w:rsidR="006D33EE" w:rsidRDefault="006D33EE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00F05" w14:textId="77777777" w:rsidR="006D33EE" w:rsidRDefault="006D33EE">
            <w:pPr>
              <w:pStyle w:val="ConsPlusNormal"/>
              <w:jc w:val="center"/>
            </w:pPr>
            <w:r>
              <w:t>48 - 49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D32B7" w14:textId="77777777" w:rsidR="006D33EE" w:rsidRDefault="006D33EE">
            <w:pPr>
              <w:pStyle w:val="ConsPlusNormal"/>
              <w:jc w:val="center"/>
            </w:pPr>
            <w:r>
              <w:t>50 - 51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F9914" w14:textId="77777777" w:rsidR="006D33EE" w:rsidRDefault="006D33EE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0852F" w14:textId="77777777" w:rsidR="006D33EE" w:rsidRDefault="006D33EE">
            <w:pPr>
              <w:pStyle w:val="ConsPlusNormal"/>
              <w:jc w:val="center"/>
            </w:pPr>
            <w:r>
              <w:t>53 - 54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22BA5" w14:textId="77777777" w:rsidR="006D33EE" w:rsidRDefault="006D33EE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15566" w14:textId="77777777" w:rsidR="006D33EE" w:rsidRDefault="006D33EE">
            <w:pPr>
              <w:pStyle w:val="ConsPlusNormal"/>
              <w:jc w:val="center"/>
            </w:pPr>
            <w:r>
              <w:t>56 - 58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5F8A8" w14:textId="77777777" w:rsidR="006D33EE" w:rsidRDefault="006D33EE">
            <w:pPr>
              <w:pStyle w:val="ConsPlusNormal"/>
              <w:jc w:val="center"/>
            </w:pPr>
            <w:r>
              <w:t xml:space="preserve">59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311D792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6A113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E38A9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06E4F" w14:textId="77777777" w:rsidR="006D33EE" w:rsidRDefault="006D33EE">
            <w:pPr>
              <w:pStyle w:val="ConsPlusNormal"/>
              <w:jc w:val="center"/>
            </w:pPr>
            <w:r>
              <w:t xml:space="preserve">159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4880B" w14:textId="77777777" w:rsidR="006D33EE" w:rsidRDefault="006D33EE">
            <w:pPr>
              <w:pStyle w:val="ConsPlusNormal"/>
              <w:jc w:val="center"/>
            </w:pPr>
            <w:r>
              <w:t>160 - 168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3E270" w14:textId="77777777" w:rsidR="006D33EE" w:rsidRDefault="006D33EE">
            <w:pPr>
              <w:pStyle w:val="ConsPlusNormal"/>
              <w:jc w:val="center"/>
            </w:pPr>
            <w:r>
              <w:t>169 - 174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2D7BA" w14:textId="77777777" w:rsidR="006D33EE" w:rsidRDefault="006D33EE">
            <w:pPr>
              <w:pStyle w:val="ConsPlusNormal"/>
              <w:jc w:val="center"/>
            </w:pPr>
            <w:r>
              <w:t>175 - 177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AC9EC" w14:textId="77777777" w:rsidR="006D33EE" w:rsidRDefault="006D33EE">
            <w:pPr>
              <w:pStyle w:val="ConsPlusNormal"/>
              <w:jc w:val="center"/>
            </w:pPr>
            <w:r>
              <w:t>178 - 180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123ED" w14:textId="77777777" w:rsidR="006D33EE" w:rsidRDefault="006D33EE">
            <w:pPr>
              <w:pStyle w:val="ConsPlusNormal"/>
              <w:jc w:val="center"/>
            </w:pPr>
            <w:r>
              <w:t>181 - 184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BEFA0" w14:textId="77777777" w:rsidR="006D33EE" w:rsidRDefault="006D33EE">
            <w:pPr>
              <w:pStyle w:val="ConsPlusNormal"/>
              <w:jc w:val="center"/>
            </w:pPr>
            <w:r>
              <w:t>185 - 186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48D44" w14:textId="77777777" w:rsidR="006D33EE" w:rsidRDefault="006D33EE">
            <w:pPr>
              <w:pStyle w:val="ConsPlusNormal"/>
              <w:jc w:val="center"/>
            </w:pPr>
            <w:r>
              <w:t>187 - 191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C2FC4" w14:textId="77777777" w:rsidR="006D33EE" w:rsidRDefault="006D33EE">
            <w:pPr>
              <w:pStyle w:val="ConsPlusNormal"/>
              <w:jc w:val="center"/>
            </w:pPr>
            <w:r>
              <w:t>192 - 199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1364F" w14:textId="77777777" w:rsidR="006D33EE" w:rsidRDefault="006D33EE">
            <w:pPr>
              <w:pStyle w:val="ConsPlusNormal"/>
              <w:jc w:val="center"/>
            </w:pPr>
            <w:r>
              <w:t xml:space="preserve">200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A7EAAB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E6C38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A7503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7D7AC" w14:textId="77777777" w:rsidR="006D33EE" w:rsidRDefault="006D33EE">
            <w:pPr>
              <w:pStyle w:val="ConsPlusNormal"/>
              <w:jc w:val="center"/>
            </w:pPr>
            <w:r>
              <w:t xml:space="preserve">8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9A465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49866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75581" w14:textId="77777777" w:rsidR="006D33EE" w:rsidRDefault="006D33E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7DE2D" w14:textId="77777777" w:rsidR="006D33EE" w:rsidRDefault="006D33E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3338C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D5B7A" w14:textId="77777777" w:rsidR="006D33EE" w:rsidRDefault="006D33EE">
            <w:pPr>
              <w:pStyle w:val="ConsPlusNormal"/>
              <w:jc w:val="center"/>
            </w:pPr>
            <w:r>
              <w:t>17 - 19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B1417" w14:textId="77777777" w:rsidR="006D33EE" w:rsidRDefault="006D33EE">
            <w:pPr>
              <w:pStyle w:val="ConsPlusNormal"/>
              <w:jc w:val="center"/>
            </w:pPr>
            <w:r>
              <w:t>20 - 22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E75BF" w14:textId="77777777" w:rsidR="006D33EE" w:rsidRDefault="006D33EE">
            <w:pPr>
              <w:pStyle w:val="ConsPlusNormal"/>
              <w:jc w:val="center"/>
            </w:pPr>
            <w:r>
              <w:t>23 - 27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7ED7C" w14:textId="77777777" w:rsidR="006D33EE" w:rsidRDefault="006D33EE">
            <w:pPr>
              <w:pStyle w:val="ConsPlusNormal"/>
              <w:jc w:val="center"/>
            </w:pPr>
            <w:r>
              <w:t xml:space="preserve">28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923326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88501" w14:textId="77777777" w:rsidR="006D33EE" w:rsidRDefault="006D33EE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32C44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5E952" w14:textId="77777777" w:rsidR="006D33EE" w:rsidRDefault="006D33EE">
            <w:pPr>
              <w:pStyle w:val="ConsPlusNormal"/>
              <w:jc w:val="center"/>
            </w:pPr>
            <w:r>
              <w:t xml:space="preserve">11,2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4C69A" w14:textId="77777777" w:rsidR="006D33EE" w:rsidRDefault="006D33EE">
            <w:pPr>
              <w:pStyle w:val="ConsPlusNormal"/>
              <w:jc w:val="center"/>
            </w:pPr>
            <w:r>
              <w:t>10,8 - 11,1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3FDA7" w14:textId="77777777" w:rsidR="006D33EE" w:rsidRDefault="006D33EE">
            <w:pPr>
              <w:pStyle w:val="ConsPlusNormal"/>
              <w:jc w:val="center"/>
            </w:pPr>
            <w:r>
              <w:t>10,7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6C53D" w14:textId="77777777" w:rsidR="006D33EE" w:rsidRDefault="006D33EE">
            <w:pPr>
              <w:pStyle w:val="ConsPlusNormal"/>
              <w:jc w:val="center"/>
            </w:pPr>
            <w:r>
              <w:t>10,5 - 10,6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97945" w14:textId="77777777" w:rsidR="006D33EE" w:rsidRDefault="006D33EE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E2A2D" w14:textId="77777777" w:rsidR="006D33EE" w:rsidRDefault="006D33EE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4DF95" w14:textId="77777777" w:rsidR="006D33EE" w:rsidRDefault="006D33EE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22BCB" w14:textId="77777777" w:rsidR="006D33EE" w:rsidRDefault="006D33EE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714B0" w14:textId="77777777" w:rsidR="006D33EE" w:rsidRDefault="006D33E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18D37" w14:textId="77777777" w:rsidR="006D33EE" w:rsidRDefault="006D33EE">
            <w:pPr>
              <w:pStyle w:val="ConsPlusNormal"/>
              <w:jc w:val="center"/>
            </w:pPr>
            <w:r>
              <w:t xml:space="preserve">9,9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60E7369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14E77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C1C26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0AD75" w14:textId="77777777" w:rsidR="006D33EE" w:rsidRDefault="006D33EE">
            <w:pPr>
              <w:pStyle w:val="ConsPlusNormal"/>
              <w:jc w:val="center"/>
            </w:pPr>
            <w:r>
              <w:t xml:space="preserve">5,7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B1834" w14:textId="77777777" w:rsidR="006D33EE" w:rsidRDefault="006D33E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C4D4B" w14:textId="77777777" w:rsidR="006D33EE" w:rsidRDefault="006D33E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E1E3E" w14:textId="77777777" w:rsidR="006D33EE" w:rsidRDefault="006D33E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B3538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5998F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0D239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DB54A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0B6E4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52EF5" w14:textId="77777777" w:rsidR="006D33EE" w:rsidRDefault="006D33EE">
            <w:pPr>
              <w:pStyle w:val="ConsPlusNormal"/>
              <w:jc w:val="center"/>
            </w:pPr>
            <w:r>
              <w:t xml:space="preserve">4,8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3D7FE6E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5DA35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0E232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1000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261D2" w14:textId="77777777" w:rsidR="006D33EE" w:rsidRDefault="006D33EE">
            <w:pPr>
              <w:pStyle w:val="ConsPlusNormal"/>
              <w:jc w:val="center"/>
            </w:pPr>
            <w:r>
              <w:t xml:space="preserve">5,51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F7DF8" w14:textId="77777777" w:rsidR="006D33EE" w:rsidRDefault="006D33EE">
            <w:pPr>
              <w:pStyle w:val="ConsPlusNormal"/>
              <w:jc w:val="center"/>
            </w:pPr>
            <w:r>
              <w:t>5,19 - 5,50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07447" w14:textId="77777777" w:rsidR="006D33EE" w:rsidRDefault="006D33EE">
            <w:pPr>
              <w:pStyle w:val="ConsPlusNormal"/>
              <w:jc w:val="center"/>
            </w:pPr>
            <w:r>
              <w:t>5,08 - 5,18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991D3" w14:textId="77777777" w:rsidR="006D33EE" w:rsidRDefault="006D33EE">
            <w:pPr>
              <w:pStyle w:val="ConsPlusNormal"/>
              <w:jc w:val="center"/>
            </w:pPr>
            <w:r>
              <w:t>5,00 - 5,07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C10D0" w14:textId="77777777" w:rsidR="006D33EE" w:rsidRDefault="006D33EE">
            <w:pPr>
              <w:pStyle w:val="ConsPlusNormal"/>
              <w:jc w:val="center"/>
            </w:pPr>
            <w:r>
              <w:t>4,55 - 4,59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DC824" w14:textId="77777777" w:rsidR="006D33EE" w:rsidRDefault="006D33EE">
            <w:pPr>
              <w:pStyle w:val="ConsPlusNormal"/>
              <w:jc w:val="center"/>
            </w:pPr>
            <w:r>
              <w:t>4,43 - 4,54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3D8FB" w14:textId="77777777" w:rsidR="006D33EE" w:rsidRDefault="006D33EE">
            <w:pPr>
              <w:pStyle w:val="ConsPlusNormal"/>
              <w:jc w:val="center"/>
            </w:pPr>
            <w:r>
              <w:t>4,34 - 4,42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7EF19" w14:textId="77777777" w:rsidR="006D33EE" w:rsidRDefault="006D33EE">
            <w:pPr>
              <w:pStyle w:val="ConsPlusNormal"/>
              <w:jc w:val="center"/>
            </w:pPr>
            <w:r>
              <w:t>4,28 - 4,33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C6AB9" w14:textId="77777777" w:rsidR="006D33EE" w:rsidRDefault="006D33EE">
            <w:pPr>
              <w:pStyle w:val="ConsPlusNormal"/>
              <w:jc w:val="center"/>
            </w:pPr>
            <w:r>
              <w:t>4,16 - 4,27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7107A" w14:textId="77777777" w:rsidR="006D33EE" w:rsidRDefault="006D33EE">
            <w:pPr>
              <w:pStyle w:val="ConsPlusNormal"/>
              <w:jc w:val="center"/>
            </w:pPr>
            <w:r>
              <w:t xml:space="preserve">4,15 и </w:t>
            </w:r>
            <w:proofErr w:type="spellStart"/>
            <w:r>
              <w:t>менее</w:t>
            </w:r>
            <w:proofErr w:type="spellEnd"/>
          </w:p>
        </w:tc>
      </w:tr>
    </w:tbl>
    <w:p w14:paraId="6ECAB3F6" w14:textId="77777777" w:rsidR="006D33EE" w:rsidRDefault="006D33EE">
      <w:pPr>
        <w:pStyle w:val="ConsPlusNormal"/>
        <w:sectPr w:rsidR="006D33EE">
          <w:pgSz w:w="15840" w:h="12240" w:orient="landscape"/>
          <w:pgMar w:top="1701" w:right="1134" w:bottom="567" w:left="1134" w:header="0" w:footer="0" w:gutter="0"/>
          <w:cols w:space="720"/>
          <w:titlePg/>
        </w:sectPr>
      </w:pPr>
    </w:p>
    <w:p w14:paraId="7166E877" w14:textId="77777777" w:rsidR="006D33EE" w:rsidRDefault="006D33EE">
      <w:pPr>
        <w:pStyle w:val="ConsPlusNormal"/>
        <w:ind w:firstLine="540"/>
        <w:jc w:val="both"/>
      </w:pPr>
    </w:p>
    <w:p w14:paraId="13F10010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10</w:t>
      </w:r>
    </w:p>
    <w:p w14:paraId="1F9C2FC5" w14:textId="77777777" w:rsidR="006D33EE" w:rsidRDefault="006D33EE">
      <w:pPr>
        <w:pStyle w:val="ConsPlusNormal"/>
        <w:ind w:firstLine="540"/>
        <w:jc w:val="both"/>
      </w:pPr>
    </w:p>
    <w:p w14:paraId="45E156C2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мальчиков 15 лет</w:t>
      </w:r>
    </w:p>
    <w:p w14:paraId="70CA212C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6E60CECF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786E1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E1CD0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41E73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604387B0" w14:textId="77777777">
        <w:tc>
          <w:tcPr>
            <w:tcW w:w="470" w:type="dxa"/>
            <w:vMerge/>
          </w:tcPr>
          <w:p w14:paraId="12EABB69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2246750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C3C6E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73608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0A43A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91E4F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CA35A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3FC121ED" w14:textId="77777777">
        <w:tc>
          <w:tcPr>
            <w:tcW w:w="470" w:type="dxa"/>
            <w:vMerge/>
          </w:tcPr>
          <w:p w14:paraId="19B95C88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71F8EF7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C9777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B5BEA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1F5E1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2725D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A010B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70A17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B0161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0A4BA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C6024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12690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469C3D3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F631A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9CCC3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13977" w14:textId="77777777" w:rsidR="006D33EE" w:rsidRDefault="006D33EE">
            <w:pPr>
              <w:pStyle w:val="ConsPlusNormal"/>
              <w:jc w:val="center"/>
            </w:pPr>
            <w:r>
              <w:t xml:space="preserve">-1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68856" w14:textId="77777777" w:rsidR="006D33EE" w:rsidRDefault="006D33EE">
            <w:pPr>
              <w:pStyle w:val="ConsPlusNormal"/>
              <w:jc w:val="center"/>
            </w:pPr>
            <w:r>
              <w:t>0 - 3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919B2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B7BF5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F4BFB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2BE31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727C2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CFBAA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F9FD2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306E4" w14:textId="77777777" w:rsidR="006D33EE" w:rsidRDefault="006D33EE">
            <w:pPr>
              <w:pStyle w:val="ConsPlusNormal"/>
              <w:jc w:val="center"/>
            </w:pPr>
            <w:r>
              <w:t xml:space="preserve">16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0C901F8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5E98E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DE6B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8FDAE" w14:textId="77777777" w:rsidR="006D33EE" w:rsidRDefault="006D33EE">
            <w:pPr>
              <w:pStyle w:val="ConsPlusNormal"/>
              <w:jc w:val="center"/>
            </w:pPr>
            <w:r>
              <w:t xml:space="preserve">40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8D825" w14:textId="77777777" w:rsidR="006D33EE" w:rsidRDefault="006D33EE">
            <w:pPr>
              <w:pStyle w:val="ConsPlusNormal"/>
              <w:jc w:val="center"/>
            </w:pPr>
            <w:r>
              <w:t>41 - 44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8FEC7" w14:textId="77777777" w:rsidR="006D33EE" w:rsidRDefault="006D33EE">
            <w:pPr>
              <w:pStyle w:val="ConsPlusNormal"/>
              <w:jc w:val="center"/>
            </w:pPr>
            <w:r>
              <w:t>45 - 46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2CB2B" w14:textId="77777777" w:rsidR="006D33EE" w:rsidRDefault="006D33EE">
            <w:pPr>
              <w:pStyle w:val="ConsPlusNormal"/>
              <w:jc w:val="center"/>
            </w:pPr>
            <w:r>
              <w:t>47 - 49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91745" w14:textId="77777777" w:rsidR="006D33EE" w:rsidRDefault="006D33EE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EAC6C" w14:textId="77777777" w:rsidR="006D33EE" w:rsidRDefault="006D33EE">
            <w:pPr>
              <w:pStyle w:val="ConsPlusNormal"/>
              <w:jc w:val="center"/>
            </w:pPr>
            <w:r>
              <w:t>51 - 52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99CE7" w14:textId="77777777" w:rsidR="006D33EE" w:rsidRDefault="006D33EE">
            <w:pPr>
              <w:pStyle w:val="ConsPlusNormal"/>
              <w:jc w:val="center"/>
            </w:pPr>
            <w:r>
              <w:t>53 - 54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51273" w14:textId="77777777" w:rsidR="006D33EE" w:rsidRDefault="006D33EE">
            <w:pPr>
              <w:pStyle w:val="ConsPlusNormal"/>
              <w:jc w:val="center"/>
            </w:pPr>
            <w:r>
              <w:t>55 - 56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19907" w14:textId="77777777" w:rsidR="006D33EE" w:rsidRDefault="006D33EE">
            <w:pPr>
              <w:pStyle w:val="ConsPlusNormal"/>
              <w:jc w:val="center"/>
            </w:pPr>
            <w:r>
              <w:t>57 - 59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84D73" w14:textId="77777777" w:rsidR="006D33EE" w:rsidRDefault="006D33EE">
            <w:pPr>
              <w:pStyle w:val="ConsPlusNormal"/>
              <w:jc w:val="center"/>
            </w:pPr>
            <w:r>
              <w:t xml:space="preserve">60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6ED0D9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737D9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6283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1C282" w14:textId="77777777" w:rsidR="006D33EE" w:rsidRDefault="006D33EE">
            <w:pPr>
              <w:pStyle w:val="ConsPlusNormal"/>
              <w:jc w:val="center"/>
            </w:pPr>
            <w:r>
              <w:t xml:space="preserve">2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FF116" w14:textId="77777777" w:rsidR="006D33EE" w:rsidRDefault="006D33EE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09635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F5875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134E1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6744E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8A2A3" w14:textId="77777777" w:rsidR="006D33EE" w:rsidRDefault="006D3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419F0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3D40C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A8B41" w14:textId="77777777" w:rsidR="006D33EE" w:rsidRDefault="006D33EE">
            <w:pPr>
              <w:pStyle w:val="ConsPlusNormal"/>
              <w:jc w:val="center"/>
            </w:pPr>
            <w:r>
              <w:t xml:space="preserve">17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0E45970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00113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602DB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853F0" w14:textId="77777777" w:rsidR="006D33EE" w:rsidRDefault="006D33EE">
            <w:pPr>
              <w:pStyle w:val="ConsPlusNormal"/>
              <w:jc w:val="center"/>
            </w:pPr>
            <w:r>
              <w:t xml:space="preserve">20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909DD" w14:textId="77777777" w:rsidR="006D33EE" w:rsidRDefault="006D33EE">
            <w:pPr>
              <w:pStyle w:val="ConsPlusNormal"/>
              <w:jc w:val="center"/>
            </w:pPr>
            <w:r>
              <w:t>21 - 26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C1784" w14:textId="77777777" w:rsidR="006D33EE" w:rsidRDefault="006D33EE">
            <w:pPr>
              <w:pStyle w:val="ConsPlusNormal"/>
              <w:jc w:val="center"/>
            </w:pPr>
            <w:r>
              <w:t>27 - 29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EC737" w14:textId="77777777" w:rsidR="006D33EE" w:rsidRDefault="006D33EE">
            <w:pPr>
              <w:pStyle w:val="ConsPlusNormal"/>
              <w:jc w:val="center"/>
            </w:pPr>
            <w:r>
              <w:t>30 - 32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D85E4" w14:textId="77777777" w:rsidR="006D33EE" w:rsidRDefault="006D33EE">
            <w:pPr>
              <w:pStyle w:val="ConsPlusNormal"/>
              <w:jc w:val="center"/>
            </w:pPr>
            <w:r>
              <w:t>33 - 34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62771" w14:textId="77777777" w:rsidR="006D33EE" w:rsidRDefault="006D33EE">
            <w:pPr>
              <w:pStyle w:val="ConsPlusNormal"/>
              <w:jc w:val="center"/>
            </w:pPr>
            <w:r>
              <w:t>35 - 38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3C296" w14:textId="77777777" w:rsidR="006D33EE" w:rsidRDefault="006D33EE">
            <w:pPr>
              <w:pStyle w:val="ConsPlusNormal"/>
              <w:jc w:val="center"/>
            </w:pPr>
            <w:r>
              <w:t>39 - 40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CD899" w14:textId="77777777" w:rsidR="006D33EE" w:rsidRDefault="006D33EE">
            <w:pPr>
              <w:pStyle w:val="ConsPlusNormal"/>
              <w:jc w:val="center"/>
            </w:pPr>
            <w:r>
              <w:t>41 - 44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E32D6" w14:textId="77777777" w:rsidR="006D33EE" w:rsidRDefault="006D33EE">
            <w:pPr>
              <w:pStyle w:val="ConsPlusNormal"/>
              <w:jc w:val="center"/>
            </w:pPr>
            <w:r>
              <w:t>45 - 49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0F9A3" w14:textId="77777777" w:rsidR="006D33EE" w:rsidRDefault="006D33EE">
            <w:pPr>
              <w:pStyle w:val="ConsPlusNormal"/>
              <w:jc w:val="center"/>
            </w:pPr>
            <w:r>
              <w:t xml:space="preserve">50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F4D90E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036A6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D33E1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13B5" w14:textId="77777777" w:rsidR="006D33EE" w:rsidRDefault="006D33EE">
            <w:pPr>
              <w:pStyle w:val="ConsPlusNormal"/>
              <w:jc w:val="center"/>
            </w:pPr>
            <w:r>
              <w:t xml:space="preserve">192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CDFD7" w14:textId="77777777" w:rsidR="006D33EE" w:rsidRDefault="006D33EE">
            <w:pPr>
              <w:pStyle w:val="ConsPlusNormal"/>
              <w:jc w:val="center"/>
            </w:pPr>
            <w:r>
              <w:t>193 - 202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43A2E" w14:textId="77777777" w:rsidR="006D33EE" w:rsidRDefault="006D33EE">
            <w:pPr>
              <w:pStyle w:val="ConsPlusNormal"/>
              <w:jc w:val="center"/>
            </w:pPr>
            <w:r>
              <w:t>203 - 211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8F950" w14:textId="77777777" w:rsidR="006D33EE" w:rsidRDefault="006D33EE">
            <w:pPr>
              <w:pStyle w:val="ConsPlusNormal"/>
              <w:jc w:val="center"/>
            </w:pPr>
            <w:r>
              <w:t>212 - 216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13C9D" w14:textId="77777777" w:rsidR="006D33EE" w:rsidRDefault="006D33EE">
            <w:pPr>
              <w:pStyle w:val="ConsPlusNormal"/>
              <w:jc w:val="center"/>
            </w:pPr>
            <w:r>
              <w:t>217 - 221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F48F9" w14:textId="77777777" w:rsidR="006D33EE" w:rsidRDefault="006D33EE">
            <w:pPr>
              <w:pStyle w:val="ConsPlusNormal"/>
              <w:jc w:val="center"/>
            </w:pPr>
            <w:r>
              <w:t>222 - 226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F4EB4" w14:textId="77777777" w:rsidR="006D33EE" w:rsidRDefault="006D33EE">
            <w:pPr>
              <w:pStyle w:val="ConsPlusNormal"/>
              <w:jc w:val="center"/>
            </w:pPr>
            <w:r>
              <w:t>227 - 230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B057C" w14:textId="77777777" w:rsidR="006D33EE" w:rsidRDefault="006D33EE">
            <w:pPr>
              <w:pStyle w:val="ConsPlusNormal"/>
              <w:jc w:val="center"/>
            </w:pPr>
            <w:r>
              <w:t>231 - 236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E6BCB" w14:textId="77777777" w:rsidR="006D33EE" w:rsidRDefault="006D33EE">
            <w:pPr>
              <w:pStyle w:val="ConsPlusNormal"/>
              <w:jc w:val="center"/>
            </w:pPr>
            <w:r>
              <w:t>237 - 243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A2D6D" w14:textId="77777777" w:rsidR="006D33EE" w:rsidRDefault="006D33EE">
            <w:pPr>
              <w:pStyle w:val="ConsPlusNormal"/>
              <w:jc w:val="center"/>
            </w:pPr>
            <w:r>
              <w:t xml:space="preserve">244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6CD9B73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CD3BF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41A76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7CCB3" w14:textId="77777777" w:rsidR="006D33EE" w:rsidRDefault="006D33EE">
            <w:pPr>
              <w:pStyle w:val="ConsPlusNormal"/>
              <w:jc w:val="center"/>
            </w:pPr>
            <w:r>
              <w:t xml:space="preserve">10,2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4D2D5" w14:textId="77777777" w:rsidR="006D33EE" w:rsidRDefault="006D33EE">
            <w:pPr>
              <w:pStyle w:val="ConsPlusNormal"/>
              <w:jc w:val="center"/>
            </w:pPr>
            <w:r>
              <w:t>10,0 - 10,1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90D1F" w14:textId="77777777" w:rsidR="006D33EE" w:rsidRDefault="006D33EE">
            <w:pPr>
              <w:pStyle w:val="ConsPlusNormal"/>
              <w:jc w:val="center"/>
            </w:pPr>
            <w:r>
              <w:t>9,8 - 9,9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92CA2" w14:textId="77777777" w:rsidR="006D33EE" w:rsidRDefault="006D33EE">
            <w:pPr>
              <w:pStyle w:val="ConsPlusNormal"/>
              <w:jc w:val="center"/>
            </w:pPr>
            <w:r>
              <w:t>9,6 - 9,7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242E7" w14:textId="77777777" w:rsidR="006D33EE" w:rsidRDefault="006D33EE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D8218" w14:textId="77777777" w:rsidR="006D33EE" w:rsidRDefault="006D33EE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494F5" w14:textId="77777777" w:rsidR="006D33EE" w:rsidRDefault="006D33EE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3445B" w14:textId="77777777" w:rsidR="006D33EE" w:rsidRDefault="006D33EE">
            <w:pPr>
              <w:pStyle w:val="ConsPlusNormal"/>
              <w:jc w:val="center"/>
            </w:pPr>
            <w:r>
              <w:t>9,1 - 9,2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25098" w14:textId="77777777" w:rsidR="006D33EE" w:rsidRDefault="006D33E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AA285" w14:textId="77777777" w:rsidR="006D33EE" w:rsidRDefault="006D33EE">
            <w:pPr>
              <w:pStyle w:val="ConsPlusNormal"/>
              <w:jc w:val="center"/>
            </w:pPr>
            <w:r>
              <w:t xml:space="preserve">8,9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60FB3A4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665DC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EA1A2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B8F4E" w14:textId="77777777" w:rsidR="006D33EE" w:rsidRDefault="006D33EE">
            <w:pPr>
              <w:pStyle w:val="ConsPlusNormal"/>
              <w:jc w:val="center"/>
            </w:pPr>
            <w:r>
              <w:t xml:space="preserve">5,3 и </w:t>
            </w:r>
            <w:proofErr w:type="spellStart"/>
            <w:r>
              <w:lastRenderedPageBreak/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579CD" w14:textId="77777777" w:rsidR="006D33EE" w:rsidRDefault="006D33EE">
            <w:pPr>
              <w:pStyle w:val="ConsPlusNormal"/>
              <w:jc w:val="center"/>
            </w:pPr>
            <w:r>
              <w:lastRenderedPageBreak/>
              <w:t>5,2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E9ED7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07120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0BC5B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6BFD5" w14:textId="77777777" w:rsidR="006D33EE" w:rsidRDefault="006D33E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A20E0" w14:textId="77777777" w:rsidR="006D33EE" w:rsidRDefault="006D33E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C0AB0" w14:textId="77777777" w:rsidR="006D33EE" w:rsidRDefault="006D33E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2EF8F" w14:textId="77777777" w:rsidR="006D33EE" w:rsidRDefault="006D33E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D10D3" w14:textId="77777777" w:rsidR="006D33EE" w:rsidRDefault="006D33EE">
            <w:pPr>
              <w:pStyle w:val="ConsPlusNormal"/>
              <w:jc w:val="center"/>
            </w:pPr>
            <w:r>
              <w:t xml:space="preserve">4,4 и </w:t>
            </w:r>
            <w:proofErr w:type="spellStart"/>
            <w:r>
              <w:lastRenderedPageBreak/>
              <w:t>менее</w:t>
            </w:r>
            <w:proofErr w:type="spellEnd"/>
          </w:p>
        </w:tc>
      </w:tr>
      <w:tr w:rsidR="006D33EE" w14:paraId="30499EE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6B405" w14:textId="77777777" w:rsidR="006D33EE" w:rsidRDefault="006D33EE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4E694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1500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E8F89" w14:textId="77777777" w:rsidR="006D33EE" w:rsidRDefault="006D33EE">
            <w:pPr>
              <w:pStyle w:val="ConsPlusNormal"/>
              <w:jc w:val="center"/>
            </w:pPr>
            <w:r>
              <w:t xml:space="preserve">7,04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55775" w14:textId="77777777" w:rsidR="006D33EE" w:rsidRDefault="006D33EE">
            <w:pPr>
              <w:pStyle w:val="ConsPlusNormal"/>
              <w:jc w:val="center"/>
            </w:pPr>
            <w:r>
              <w:t>6,45 - 7,03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8F16E" w14:textId="77777777" w:rsidR="006D33EE" w:rsidRDefault="006D33EE">
            <w:pPr>
              <w:pStyle w:val="ConsPlusNormal"/>
              <w:jc w:val="center"/>
            </w:pPr>
            <w:r>
              <w:t>6,30 - 6,44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2DF35" w14:textId="77777777" w:rsidR="006D33EE" w:rsidRDefault="006D33EE">
            <w:pPr>
              <w:pStyle w:val="ConsPlusNormal"/>
              <w:jc w:val="center"/>
            </w:pPr>
            <w:r>
              <w:t>6,21 - 6,29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9AA5B" w14:textId="77777777" w:rsidR="006D33EE" w:rsidRDefault="006D33EE">
            <w:pPr>
              <w:pStyle w:val="ConsPlusNormal"/>
              <w:jc w:val="center"/>
            </w:pPr>
            <w:r>
              <w:t>6,12 - 6,20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91E14" w14:textId="77777777" w:rsidR="006D33EE" w:rsidRDefault="006D33EE">
            <w:pPr>
              <w:pStyle w:val="ConsPlusNormal"/>
              <w:jc w:val="center"/>
            </w:pPr>
            <w:r>
              <w:t>6,06 - 6,11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3C7DF" w14:textId="77777777" w:rsidR="006D33EE" w:rsidRDefault="006D33EE">
            <w:pPr>
              <w:pStyle w:val="ConsPlusNormal"/>
              <w:jc w:val="center"/>
            </w:pPr>
            <w:r>
              <w:t>5,56 - 6,05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7915A" w14:textId="77777777" w:rsidR="006D33EE" w:rsidRDefault="006D33EE">
            <w:pPr>
              <w:pStyle w:val="ConsPlusNormal"/>
              <w:jc w:val="center"/>
            </w:pPr>
            <w:r>
              <w:t>5,47 - 5,55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FED48" w14:textId="77777777" w:rsidR="006D33EE" w:rsidRDefault="006D33EE">
            <w:pPr>
              <w:pStyle w:val="ConsPlusNormal"/>
              <w:jc w:val="center"/>
            </w:pPr>
            <w:r>
              <w:t>5,36 - 5,46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EB6DA" w14:textId="77777777" w:rsidR="006D33EE" w:rsidRDefault="006D33EE">
            <w:pPr>
              <w:pStyle w:val="ConsPlusNormal"/>
              <w:jc w:val="center"/>
            </w:pPr>
            <w:r>
              <w:t xml:space="preserve">5,35 и </w:t>
            </w:r>
            <w:proofErr w:type="spellStart"/>
            <w:r>
              <w:t>менее</w:t>
            </w:r>
            <w:proofErr w:type="spellEnd"/>
          </w:p>
        </w:tc>
      </w:tr>
    </w:tbl>
    <w:p w14:paraId="1362490F" w14:textId="77777777" w:rsidR="006D33EE" w:rsidRDefault="006D33EE">
      <w:pPr>
        <w:pStyle w:val="ConsPlusNormal"/>
        <w:ind w:firstLine="540"/>
        <w:jc w:val="both"/>
      </w:pPr>
    </w:p>
    <w:p w14:paraId="3C9973F4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11</w:t>
      </w:r>
    </w:p>
    <w:p w14:paraId="6602379F" w14:textId="77777777" w:rsidR="006D33EE" w:rsidRDefault="006D33EE">
      <w:pPr>
        <w:pStyle w:val="ConsPlusNormal"/>
        <w:ind w:firstLine="540"/>
        <w:jc w:val="both"/>
      </w:pPr>
    </w:p>
    <w:p w14:paraId="7E1CC2BF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девочек 16 лет</w:t>
      </w:r>
    </w:p>
    <w:p w14:paraId="3068207C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1316AA21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2FBB5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F0D3E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BF018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6813BBD4" w14:textId="77777777">
        <w:tc>
          <w:tcPr>
            <w:tcW w:w="470" w:type="dxa"/>
            <w:vMerge/>
          </w:tcPr>
          <w:p w14:paraId="67896C8F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1E16891C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6C4DF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B86B6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BDCF2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7E7E2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7BD3E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49D037F3" w14:textId="77777777">
        <w:tc>
          <w:tcPr>
            <w:tcW w:w="470" w:type="dxa"/>
            <w:vMerge/>
          </w:tcPr>
          <w:p w14:paraId="581998B8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6904A97A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696F7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A8648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E3812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9E20E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212EB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CA76C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FC336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0B487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A6494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14AD2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1C0B8E7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F4110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FF036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F0297" w14:textId="77777777" w:rsidR="006D33EE" w:rsidRDefault="006D33EE">
            <w:pPr>
              <w:pStyle w:val="ConsPlusNormal"/>
              <w:jc w:val="center"/>
            </w:pPr>
            <w:r>
              <w:t xml:space="preserve">8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30C76" w14:textId="77777777" w:rsidR="006D33EE" w:rsidRDefault="006D33EE">
            <w:pPr>
              <w:pStyle w:val="ConsPlusNormal"/>
              <w:jc w:val="center"/>
            </w:pPr>
            <w:r>
              <w:t>9 - 11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1DEC9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CAFA4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B12A0" w14:textId="77777777" w:rsidR="006D33EE" w:rsidRDefault="006D33E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65B44" w14:textId="77777777" w:rsidR="006D33EE" w:rsidRDefault="006D33EE">
            <w:pPr>
              <w:pStyle w:val="ConsPlusNormal"/>
              <w:jc w:val="center"/>
            </w:pPr>
            <w:r>
              <w:t>17 - 19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8230F" w14:textId="77777777" w:rsidR="006D33EE" w:rsidRDefault="006D33E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5CAE5" w14:textId="77777777" w:rsidR="006D33EE" w:rsidRDefault="006D33E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581DE" w14:textId="77777777" w:rsidR="006D33EE" w:rsidRDefault="006D33EE">
            <w:pPr>
              <w:pStyle w:val="ConsPlusNormal"/>
              <w:jc w:val="center"/>
            </w:pPr>
            <w:r>
              <w:t>22 - 24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3F0D9" w14:textId="77777777" w:rsidR="006D33EE" w:rsidRDefault="006D33EE">
            <w:pPr>
              <w:pStyle w:val="ConsPlusNormal"/>
              <w:jc w:val="center"/>
            </w:pPr>
            <w:r>
              <w:t xml:space="preserve">25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06A22D2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48E8C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D503F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C745B" w14:textId="77777777" w:rsidR="006D33EE" w:rsidRDefault="006D33EE">
            <w:pPr>
              <w:pStyle w:val="ConsPlusNormal"/>
              <w:jc w:val="center"/>
            </w:pPr>
            <w:r>
              <w:t xml:space="preserve">43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88E04" w14:textId="77777777" w:rsidR="006D33EE" w:rsidRDefault="006D33EE">
            <w:pPr>
              <w:pStyle w:val="ConsPlusNormal"/>
              <w:jc w:val="center"/>
            </w:pPr>
            <w:r>
              <w:t>44 - 47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D09D2" w14:textId="77777777" w:rsidR="006D33EE" w:rsidRDefault="006D33EE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E7303" w14:textId="77777777" w:rsidR="006D33EE" w:rsidRDefault="006D33EE">
            <w:pPr>
              <w:pStyle w:val="ConsPlusNormal"/>
              <w:jc w:val="center"/>
            </w:pPr>
            <w:r>
              <w:t>49 - 50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F1CFF" w14:textId="77777777" w:rsidR="006D33EE" w:rsidRDefault="006D33EE">
            <w:pPr>
              <w:pStyle w:val="ConsPlusNormal"/>
              <w:jc w:val="center"/>
            </w:pPr>
            <w:r>
              <w:t>51 - 52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8337B" w14:textId="77777777" w:rsidR="006D33EE" w:rsidRDefault="006D33EE">
            <w:pPr>
              <w:pStyle w:val="ConsPlusNormal"/>
              <w:jc w:val="center"/>
            </w:pPr>
            <w:r>
              <w:t>53 - 54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BF584" w14:textId="77777777" w:rsidR="006D33EE" w:rsidRDefault="006D33EE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677C9" w14:textId="77777777" w:rsidR="006D33EE" w:rsidRDefault="006D33EE">
            <w:pPr>
              <w:pStyle w:val="ConsPlusNormal"/>
              <w:jc w:val="center"/>
            </w:pPr>
            <w:r>
              <w:t>56 - 57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E21A6" w14:textId="77777777" w:rsidR="006D33EE" w:rsidRDefault="006D33EE">
            <w:pPr>
              <w:pStyle w:val="ConsPlusNormal"/>
              <w:jc w:val="center"/>
            </w:pPr>
            <w:r>
              <w:t>58 - 59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DD005" w14:textId="77777777" w:rsidR="006D33EE" w:rsidRDefault="006D33EE">
            <w:pPr>
              <w:pStyle w:val="ConsPlusNormal"/>
              <w:jc w:val="center"/>
            </w:pPr>
            <w:r>
              <w:t xml:space="preserve">60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09F13AD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BFDA1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DBAA4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E0569" w14:textId="77777777" w:rsidR="006D33EE" w:rsidRDefault="006D33EE">
            <w:pPr>
              <w:pStyle w:val="ConsPlusNormal"/>
              <w:jc w:val="center"/>
            </w:pPr>
            <w:r>
              <w:t xml:space="preserve">160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27332" w14:textId="77777777" w:rsidR="006D33EE" w:rsidRDefault="006D33EE">
            <w:pPr>
              <w:pStyle w:val="ConsPlusNormal"/>
              <w:jc w:val="center"/>
            </w:pPr>
            <w:r>
              <w:t>161 - 169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A2E4A" w14:textId="77777777" w:rsidR="006D33EE" w:rsidRDefault="006D33EE">
            <w:pPr>
              <w:pStyle w:val="ConsPlusNormal"/>
              <w:jc w:val="center"/>
            </w:pPr>
            <w:r>
              <w:t>170 - 176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EA0A7" w14:textId="77777777" w:rsidR="006D33EE" w:rsidRDefault="006D33EE">
            <w:pPr>
              <w:pStyle w:val="ConsPlusNormal"/>
              <w:jc w:val="center"/>
            </w:pPr>
            <w:r>
              <w:t>177 - 179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6035B" w14:textId="77777777" w:rsidR="006D33EE" w:rsidRDefault="006D33EE">
            <w:pPr>
              <w:pStyle w:val="ConsPlusNormal"/>
              <w:jc w:val="center"/>
            </w:pPr>
            <w:r>
              <w:t>180 - 183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B87FC" w14:textId="77777777" w:rsidR="006D33EE" w:rsidRDefault="006D33EE">
            <w:pPr>
              <w:pStyle w:val="ConsPlusNormal"/>
              <w:jc w:val="center"/>
            </w:pPr>
            <w:r>
              <w:t>184 - 186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CA4CA" w14:textId="77777777" w:rsidR="006D33EE" w:rsidRDefault="006D33EE">
            <w:pPr>
              <w:pStyle w:val="ConsPlusNormal"/>
              <w:jc w:val="center"/>
            </w:pPr>
            <w:r>
              <w:t>187 - 190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AB5D9" w14:textId="77777777" w:rsidR="006D33EE" w:rsidRDefault="006D33EE">
            <w:pPr>
              <w:pStyle w:val="ConsPlusNormal"/>
              <w:jc w:val="center"/>
            </w:pPr>
            <w:r>
              <w:t>191 - 196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EFEDA" w14:textId="77777777" w:rsidR="006D33EE" w:rsidRDefault="006D33EE">
            <w:pPr>
              <w:pStyle w:val="ConsPlusNormal"/>
              <w:jc w:val="center"/>
            </w:pPr>
            <w:r>
              <w:t>197 - 204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3D3CC" w14:textId="77777777" w:rsidR="006D33EE" w:rsidRDefault="006D33EE">
            <w:pPr>
              <w:pStyle w:val="ConsPlusNormal"/>
              <w:jc w:val="center"/>
            </w:pPr>
            <w:r>
              <w:t xml:space="preserve">205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09682D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A013A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DC25F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6881C" w14:textId="77777777" w:rsidR="006D33EE" w:rsidRDefault="006D33EE">
            <w:pPr>
              <w:pStyle w:val="ConsPlusNormal"/>
              <w:jc w:val="center"/>
            </w:pPr>
            <w:r>
              <w:t xml:space="preserve">5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06C98" w14:textId="77777777" w:rsidR="006D33EE" w:rsidRDefault="006D33EE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2D591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7E70F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7D395" w14:textId="77777777" w:rsidR="006D33EE" w:rsidRDefault="006D33E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CF09F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7B00B" w14:textId="77777777" w:rsidR="006D33EE" w:rsidRDefault="006D33EE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97D3F" w14:textId="77777777" w:rsidR="006D33EE" w:rsidRDefault="006D33EE">
            <w:pPr>
              <w:pStyle w:val="ConsPlusNormal"/>
              <w:jc w:val="center"/>
            </w:pPr>
            <w:r>
              <w:t>19 - 21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6BF6A" w14:textId="77777777" w:rsidR="006D33EE" w:rsidRDefault="006D33EE">
            <w:pPr>
              <w:pStyle w:val="ConsPlusNormal"/>
              <w:jc w:val="center"/>
            </w:pPr>
            <w:r>
              <w:t>22 - 26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A2412" w14:textId="77777777" w:rsidR="006D33EE" w:rsidRDefault="006D33EE">
            <w:pPr>
              <w:pStyle w:val="ConsPlusNormal"/>
              <w:jc w:val="center"/>
            </w:pPr>
            <w:r>
              <w:t xml:space="preserve">27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6648658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6EDDD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01D1E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9B59A" w14:textId="77777777" w:rsidR="006D33EE" w:rsidRDefault="006D33EE">
            <w:pPr>
              <w:pStyle w:val="ConsPlusNormal"/>
              <w:jc w:val="center"/>
            </w:pPr>
            <w:r>
              <w:t xml:space="preserve">11,1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8CD82" w14:textId="77777777" w:rsidR="006D33EE" w:rsidRDefault="006D33EE">
            <w:pPr>
              <w:pStyle w:val="ConsPlusNormal"/>
              <w:jc w:val="center"/>
            </w:pPr>
            <w:r>
              <w:t>10,7 - 11,0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0B1BD" w14:textId="77777777" w:rsidR="006D33EE" w:rsidRDefault="006D33EE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FA4BC" w14:textId="77777777" w:rsidR="006D33EE" w:rsidRDefault="006D33EE">
            <w:pPr>
              <w:pStyle w:val="ConsPlusNormal"/>
              <w:jc w:val="center"/>
            </w:pPr>
            <w:r>
              <w:t>10,4 - 10,5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F8A8D" w14:textId="77777777" w:rsidR="006D33EE" w:rsidRDefault="006D33EE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31D4A" w14:textId="77777777" w:rsidR="006D33EE" w:rsidRDefault="006D33EE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76019" w14:textId="77777777" w:rsidR="006D33EE" w:rsidRDefault="006D33EE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E6C1B" w14:textId="77777777" w:rsidR="006D33EE" w:rsidRDefault="006D33E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63D85" w14:textId="77777777" w:rsidR="006D33EE" w:rsidRDefault="006D33EE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2FEDF" w14:textId="77777777" w:rsidR="006D33EE" w:rsidRDefault="006D33EE">
            <w:pPr>
              <w:pStyle w:val="ConsPlusNormal"/>
              <w:jc w:val="center"/>
            </w:pPr>
            <w:r>
              <w:t xml:space="preserve">9,8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55AC045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C1F47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8867E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C3CE2" w14:textId="77777777" w:rsidR="006D33EE" w:rsidRDefault="006D33EE">
            <w:pPr>
              <w:pStyle w:val="ConsPlusNormal"/>
              <w:jc w:val="center"/>
            </w:pPr>
            <w:r>
              <w:t xml:space="preserve">5,6 и </w:t>
            </w:r>
            <w:proofErr w:type="spellStart"/>
            <w:r>
              <w:lastRenderedPageBreak/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881E9" w14:textId="77777777" w:rsidR="006D33EE" w:rsidRDefault="006D33EE">
            <w:pPr>
              <w:pStyle w:val="ConsPlusNormal"/>
              <w:jc w:val="center"/>
            </w:pPr>
            <w:r>
              <w:lastRenderedPageBreak/>
              <w:t>5,5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C8DB4" w14:textId="77777777" w:rsidR="006D33EE" w:rsidRDefault="006D33E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505DD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EB018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68D7D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EEF85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78581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96493" w14:textId="77777777" w:rsidR="006D33EE" w:rsidRDefault="006D33E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45CE2" w14:textId="77777777" w:rsidR="006D33EE" w:rsidRDefault="006D33EE">
            <w:pPr>
              <w:pStyle w:val="ConsPlusNormal"/>
              <w:jc w:val="center"/>
            </w:pPr>
            <w:r>
              <w:t xml:space="preserve">4,7 и </w:t>
            </w:r>
            <w:proofErr w:type="spellStart"/>
            <w:r>
              <w:lastRenderedPageBreak/>
              <w:t>менее</w:t>
            </w:r>
            <w:proofErr w:type="spellEnd"/>
          </w:p>
        </w:tc>
      </w:tr>
      <w:tr w:rsidR="006D33EE" w14:paraId="575B662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E9CCC" w14:textId="77777777" w:rsidR="006D33EE" w:rsidRDefault="006D33EE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2243C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1000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501BD" w14:textId="77777777" w:rsidR="006D33EE" w:rsidRDefault="006D33EE">
            <w:pPr>
              <w:pStyle w:val="ConsPlusNormal"/>
              <w:jc w:val="center"/>
            </w:pPr>
            <w:r>
              <w:t xml:space="preserve">5,46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097E2" w14:textId="77777777" w:rsidR="006D33EE" w:rsidRDefault="006D33EE">
            <w:pPr>
              <w:pStyle w:val="ConsPlusNormal"/>
              <w:jc w:val="center"/>
            </w:pPr>
            <w:r>
              <w:t>5,16 - 5,45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FAC6A" w14:textId="77777777" w:rsidR="006D33EE" w:rsidRDefault="006D33EE">
            <w:pPr>
              <w:pStyle w:val="ConsPlusNormal"/>
              <w:jc w:val="center"/>
            </w:pPr>
            <w:r>
              <w:t>5,06 - 5,15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64D54" w14:textId="77777777" w:rsidR="006D33EE" w:rsidRDefault="006D33EE">
            <w:pPr>
              <w:pStyle w:val="ConsPlusNormal"/>
              <w:jc w:val="center"/>
            </w:pPr>
            <w:r>
              <w:t>4,56 - 5,05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15BCB" w14:textId="77777777" w:rsidR="006D33EE" w:rsidRDefault="006D33EE">
            <w:pPr>
              <w:pStyle w:val="ConsPlusNormal"/>
              <w:jc w:val="center"/>
            </w:pPr>
            <w:r>
              <w:t>4,47 - 4,55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B5124" w14:textId="77777777" w:rsidR="006D33EE" w:rsidRDefault="006D33EE">
            <w:pPr>
              <w:pStyle w:val="ConsPlusNormal"/>
              <w:jc w:val="center"/>
            </w:pPr>
            <w:r>
              <w:t>4,42 - 4,46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4961D" w14:textId="77777777" w:rsidR="006D33EE" w:rsidRDefault="006D33EE">
            <w:pPr>
              <w:pStyle w:val="ConsPlusNormal"/>
              <w:jc w:val="center"/>
            </w:pPr>
            <w:r>
              <w:t>4,33 - 4,41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FADAE" w14:textId="77777777" w:rsidR="006D33EE" w:rsidRDefault="006D33EE">
            <w:pPr>
              <w:pStyle w:val="ConsPlusNormal"/>
              <w:jc w:val="center"/>
            </w:pPr>
            <w:r>
              <w:t>4,26 - 4.32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6A934" w14:textId="77777777" w:rsidR="006D33EE" w:rsidRDefault="006D33EE">
            <w:pPr>
              <w:pStyle w:val="ConsPlusNormal"/>
              <w:jc w:val="center"/>
            </w:pPr>
            <w:r>
              <w:t>4,12 - 4,25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6042F" w14:textId="77777777" w:rsidR="006D33EE" w:rsidRDefault="006D33EE">
            <w:pPr>
              <w:pStyle w:val="ConsPlusNormal"/>
              <w:jc w:val="center"/>
            </w:pPr>
            <w:r>
              <w:t xml:space="preserve">4,11 и </w:t>
            </w:r>
            <w:proofErr w:type="spellStart"/>
            <w:r>
              <w:t>менее</w:t>
            </w:r>
            <w:proofErr w:type="spellEnd"/>
          </w:p>
        </w:tc>
      </w:tr>
    </w:tbl>
    <w:p w14:paraId="686BA3C9" w14:textId="77777777" w:rsidR="006D33EE" w:rsidRDefault="006D33EE">
      <w:pPr>
        <w:pStyle w:val="ConsPlusNormal"/>
        <w:ind w:firstLine="540"/>
        <w:jc w:val="both"/>
      </w:pPr>
    </w:p>
    <w:p w14:paraId="04775540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12</w:t>
      </w:r>
    </w:p>
    <w:p w14:paraId="710E3C0F" w14:textId="77777777" w:rsidR="006D33EE" w:rsidRDefault="006D33EE">
      <w:pPr>
        <w:pStyle w:val="ConsPlusNormal"/>
        <w:ind w:firstLine="540"/>
        <w:jc w:val="both"/>
      </w:pPr>
    </w:p>
    <w:p w14:paraId="4A22F40C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мальчиков 16 лет</w:t>
      </w:r>
    </w:p>
    <w:p w14:paraId="39F96014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790A0F14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7B270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53DFE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801CF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3299DF44" w14:textId="77777777">
        <w:tc>
          <w:tcPr>
            <w:tcW w:w="470" w:type="dxa"/>
            <w:vMerge/>
          </w:tcPr>
          <w:p w14:paraId="11F16AE7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59EE479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FFDE0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B6765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A729F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C0AF0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C767A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143944BB" w14:textId="77777777">
        <w:tc>
          <w:tcPr>
            <w:tcW w:w="470" w:type="dxa"/>
            <w:vMerge/>
          </w:tcPr>
          <w:p w14:paraId="54170F57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13B45C11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CBB64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D9C2E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D7B09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5D884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02E65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0CF00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22C03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F2FFA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06F34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6C826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116E810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E7533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3195D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0FE19" w14:textId="77777777" w:rsidR="006D33EE" w:rsidRDefault="006D33EE">
            <w:pPr>
              <w:pStyle w:val="ConsPlusNormal"/>
              <w:jc w:val="center"/>
            </w:pPr>
            <w:r>
              <w:t xml:space="preserve">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0BB7B" w14:textId="77777777" w:rsidR="006D33EE" w:rsidRDefault="006D33EE">
            <w:pPr>
              <w:pStyle w:val="ConsPlusNormal"/>
              <w:jc w:val="center"/>
            </w:pPr>
            <w:r>
              <w:t>1 - 4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53293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229E3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DC64D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D53D5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606BE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D843C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6CA23" w14:textId="77777777" w:rsidR="006D33EE" w:rsidRDefault="006D33EE">
            <w:pPr>
              <w:pStyle w:val="ConsPlusNormal"/>
              <w:jc w:val="center"/>
            </w:pPr>
            <w:r>
              <w:t>16 - 17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58079" w14:textId="77777777" w:rsidR="006D33EE" w:rsidRDefault="006D33EE">
            <w:pPr>
              <w:pStyle w:val="ConsPlusNormal"/>
              <w:jc w:val="center"/>
            </w:pPr>
            <w:r>
              <w:t xml:space="preserve">18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03C357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949BA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E5065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1 минуту,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EF4C6" w14:textId="77777777" w:rsidR="006D33EE" w:rsidRDefault="006D33EE">
            <w:pPr>
              <w:pStyle w:val="ConsPlusNormal"/>
              <w:jc w:val="center"/>
            </w:pPr>
            <w:r>
              <w:t xml:space="preserve">41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15814" w14:textId="77777777" w:rsidR="006D33EE" w:rsidRDefault="006D33EE">
            <w:pPr>
              <w:pStyle w:val="ConsPlusNormal"/>
              <w:jc w:val="center"/>
            </w:pPr>
            <w:r>
              <w:t>42 - 45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CAC63" w14:textId="77777777" w:rsidR="006D33EE" w:rsidRDefault="006D33EE">
            <w:pPr>
              <w:pStyle w:val="ConsPlusNormal"/>
              <w:jc w:val="center"/>
            </w:pPr>
            <w:r>
              <w:t>46 - 47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E49DA" w14:textId="77777777" w:rsidR="006D33EE" w:rsidRDefault="006D33EE">
            <w:pPr>
              <w:pStyle w:val="ConsPlusNormal"/>
              <w:jc w:val="center"/>
            </w:pPr>
            <w:r>
              <w:t>48 - 50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3FBA5" w14:textId="77777777" w:rsidR="006D33EE" w:rsidRDefault="006D33EE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9E5C7" w14:textId="77777777" w:rsidR="006D33EE" w:rsidRDefault="006D33EE">
            <w:pPr>
              <w:pStyle w:val="ConsPlusNormal"/>
              <w:jc w:val="center"/>
            </w:pPr>
            <w:r>
              <w:t>52 - 53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0A7EF" w14:textId="77777777" w:rsidR="006D33EE" w:rsidRDefault="006D33EE">
            <w:pPr>
              <w:pStyle w:val="ConsPlusNormal"/>
              <w:jc w:val="center"/>
            </w:pPr>
            <w:r>
              <w:t>54 - 55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74ED8" w14:textId="77777777" w:rsidR="006D33EE" w:rsidRDefault="006D33EE">
            <w:pPr>
              <w:pStyle w:val="ConsPlusNormal"/>
              <w:jc w:val="center"/>
            </w:pPr>
            <w:r>
              <w:t>56 - 57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89834" w14:textId="77777777" w:rsidR="006D33EE" w:rsidRDefault="006D33EE">
            <w:pPr>
              <w:pStyle w:val="ConsPlusNormal"/>
              <w:jc w:val="center"/>
            </w:pPr>
            <w:r>
              <w:t>58 - 60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3AD4D" w14:textId="77777777" w:rsidR="006D33EE" w:rsidRDefault="006D33EE">
            <w:pPr>
              <w:pStyle w:val="ConsPlusNormal"/>
              <w:jc w:val="center"/>
            </w:pPr>
            <w:r>
              <w:t xml:space="preserve">61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C4BC78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C15E8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152E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637DE" w14:textId="77777777" w:rsidR="006D33EE" w:rsidRDefault="006D33EE">
            <w:pPr>
              <w:pStyle w:val="ConsPlusNormal"/>
              <w:jc w:val="center"/>
            </w:pPr>
            <w:r>
              <w:t xml:space="preserve">3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A1239" w14:textId="77777777" w:rsidR="006D33EE" w:rsidRDefault="006D33EE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9CEA0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8B99F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5FF5F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2CE08" w14:textId="77777777" w:rsidR="006D33EE" w:rsidRDefault="006D3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6DFAD" w14:textId="77777777" w:rsidR="006D33EE" w:rsidRDefault="006D33E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FB05D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DA252" w14:textId="77777777" w:rsidR="006D33EE" w:rsidRDefault="006D33EE">
            <w:pPr>
              <w:pStyle w:val="ConsPlusNormal"/>
              <w:jc w:val="center"/>
            </w:pPr>
            <w:r>
              <w:t>16 - 17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90904" w14:textId="77777777" w:rsidR="006D33EE" w:rsidRDefault="006D33EE">
            <w:pPr>
              <w:pStyle w:val="ConsPlusNormal"/>
              <w:jc w:val="center"/>
            </w:pPr>
            <w:r>
              <w:t xml:space="preserve">18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1D6AC7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16CAA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29691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7063A" w14:textId="77777777" w:rsidR="006D33EE" w:rsidRDefault="006D33EE">
            <w:pPr>
              <w:pStyle w:val="ConsPlusNormal"/>
              <w:jc w:val="center"/>
            </w:pPr>
            <w:r>
              <w:t xml:space="preserve">22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6B8D5" w14:textId="77777777" w:rsidR="006D33EE" w:rsidRDefault="006D33EE">
            <w:pPr>
              <w:pStyle w:val="ConsPlusNormal"/>
              <w:jc w:val="center"/>
            </w:pPr>
            <w:r>
              <w:t>23 - 27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DB473" w14:textId="77777777" w:rsidR="006D33EE" w:rsidRDefault="006D33EE">
            <w:pPr>
              <w:pStyle w:val="ConsPlusNormal"/>
              <w:jc w:val="center"/>
            </w:pPr>
            <w:r>
              <w:t>28 - 31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056ED" w14:textId="77777777" w:rsidR="006D33EE" w:rsidRDefault="006D33EE">
            <w:pPr>
              <w:pStyle w:val="ConsPlusNormal"/>
              <w:jc w:val="center"/>
            </w:pPr>
            <w:r>
              <w:t>32 - 34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38FF2" w14:textId="77777777" w:rsidR="006D33EE" w:rsidRDefault="006D33EE">
            <w:pPr>
              <w:pStyle w:val="ConsPlusNormal"/>
              <w:jc w:val="center"/>
            </w:pPr>
            <w:r>
              <w:t>35 - 38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62C8D" w14:textId="77777777" w:rsidR="006D33EE" w:rsidRDefault="006D33EE">
            <w:pPr>
              <w:pStyle w:val="ConsPlusNormal"/>
              <w:jc w:val="center"/>
            </w:pPr>
            <w:r>
              <w:t>39 - 40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7FDF4" w14:textId="77777777" w:rsidR="006D33EE" w:rsidRDefault="006D33EE">
            <w:pPr>
              <w:pStyle w:val="ConsPlusNormal"/>
              <w:jc w:val="center"/>
            </w:pPr>
            <w:r>
              <w:t>41 - 42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66696" w14:textId="77777777" w:rsidR="006D33EE" w:rsidRDefault="006D33EE">
            <w:pPr>
              <w:pStyle w:val="ConsPlusNormal"/>
              <w:jc w:val="center"/>
            </w:pPr>
            <w:r>
              <w:t>43 - 47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A6687" w14:textId="77777777" w:rsidR="006D33EE" w:rsidRDefault="006D33EE">
            <w:pPr>
              <w:pStyle w:val="ConsPlusNormal"/>
              <w:jc w:val="center"/>
            </w:pPr>
            <w:r>
              <w:t>48 - 52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C2150" w14:textId="77777777" w:rsidR="006D33EE" w:rsidRDefault="006D33EE">
            <w:pPr>
              <w:pStyle w:val="ConsPlusNormal"/>
              <w:jc w:val="center"/>
            </w:pPr>
            <w:r>
              <w:t xml:space="preserve">53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94EB318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41A9D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DE5C1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40C88" w14:textId="77777777" w:rsidR="006D33EE" w:rsidRDefault="006D33EE">
            <w:pPr>
              <w:pStyle w:val="ConsPlusNormal"/>
              <w:jc w:val="center"/>
            </w:pPr>
            <w:r>
              <w:t xml:space="preserve">200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19B25" w14:textId="77777777" w:rsidR="006D33EE" w:rsidRDefault="006D33EE">
            <w:pPr>
              <w:pStyle w:val="ConsPlusNormal"/>
              <w:jc w:val="center"/>
            </w:pPr>
            <w:r>
              <w:t>201 - 211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996D5" w14:textId="77777777" w:rsidR="006D33EE" w:rsidRDefault="006D33EE">
            <w:pPr>
              <w:pStyle w:val="ConsPlusNormal"/>
              <w:jc w:val="center"/>
            </w:pPr>
            <w:r>
              <w:t>212 - 216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C52A8" w14:textId="77777777" w:rsidR="006D33EE" w:rsidRDefault="006D33EE">
            <w:pPr>
              <w:pStyle w:val="ConsPlusNormal"/>
              <w:jc w:val="center"/>
            </w:pPr>
            <w:r>
              <w:t>217 - 223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BB273" w14:textId="77777777" w:rsidR="006D33EE" w:rsidRDefault="006D33EE">
            <w:pPr>
              <w:pStyle w:val="ConsPlusNormal"/>
              <w:jc w:val="center"/>
            </w:pPr>
            <w:r>
              <w:t>224 - 228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9C130" w14:textId="77777777" w:rsidR="006D33EE" w:rsidRDefault="006D33EE">
            <w:pPr>
              <w:pStyle w:val="ConsPlusNormal"/>
              <w:jc w:val="center"/>
            </w:pPr>
            <w:r>
              <w:t>229 - 233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53F5A" w14:textId="77777777" w:rsidR="006D33EE" w:rsidRDefault="006D33EE">
            <w:pPr>
              <w:pStyle w:val="ConsPlusNormal"/>
              <w:jc w:val="center"/>
            </w:pPr>
            <w:r>
              <w:t>234 - 237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C55A2" w14:textId="77777777" w:rsidR="006D33EE" w:rsidRDefault="006D33EE">
            <w:pPr>
              <w:pStyle w:val="ConsPlusNormal"/>
              <w:jc w:val="center"/>
            </w:pPr>
            <w:r>
              <w:t>238 - 243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DFE19" w14:textId="77777777" w:rsidR="006D33EE" w:rsidRDefault="006D33EE">
            <w:pPr>
              <w:pStyle w:val="ConsPlusNormal"/>
              <w:jc w:val="center"/>
            </w:pPr>
            <w:r>
              <w:t>244 - 251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9BB2D" w14:textId="77777777" w:rsidR="006D33EE" w:rsidRDefault="006D33EE">
            <w:pPr>
              <w:pStyle w:val="ConsPlusNormal"/>
              <w:jc w:val="center"/>
            </w:pPr>
            <w:r>
              <w:t xml:space="preserve">252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747376B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98266" w14:textId="77777777" w:rsidR="006D33EE" w:rsidRDefault="006D33EE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C655D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96041" w14:textId="77777777" w:rsidR="006D33EE" w:rsidRDefault="006D33EE">
            <w:pPr>
              <w:pStyle w:val="ConsPlusNormal"/>
              <w:jc w:val="center"/>
            </w:pPr>
            <w:r>
              <w:t xml:space="preserve">10,1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E4B52" w14:textId="77777777" w:rsidR="006D33EE" w:rsidRDefault="006D33EE">
            <w:pPr>
              <w:pStyle w:val="ConsPlusNormal"/>
              <w:jc w:val="center"/>
            </w:pPr>
            <w:r>
              <w:t>9,9 - 10,0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C5AFD" w14:textId="77777777" w:rsidR="006D33EE" w:rsidRDefault="006D33EE">
            <w:pPr>
              <w:pStyle w:val="ConsPlusNormal"/>
              <w:jc w:val="center"/>
            </w:pPr>
            <w:r>
              <w:t>9,6 - 9,8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B595A" w14:textId="77777777" w:rsidR="006D33EE" w:rsidRDefault="006D33EE">
            <w:pPr>
              <w:pStyle w:val="ConsPlusNormal"/>
              <w:jc w:val="center"/>
            </w:pPr>
            <w:r>
              <w:t>9,4 - 9,5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FA96F" w14:textId="77777777" w:rsidR="006D33EE" w:rsidRDefault="006D33EE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3FC10" w14:textId="77777777" w:rsidR="006D33EE" w:rsidRDefault="006D33E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9CBA6" w14:textId="77777777" w:rsidR="006D33EE" w:rsidRDefault="006D33E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69756" w14:textId="77777777" w:rsidR="006D33EE" w:rsidRDefault="006D33EE">
            <w:pPr>
              <w:pStyle w:val="ConsPlusNormal"/>
              <w:jc w:val="center"/>
            </w:pPr>
            <w:r>
              <w:t>8,9 - 9,0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8BE26" w14:textId="77777777" w:rsidR="006D33EE" w:rsidRDefault="006D33EE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36DAE" w14:textId="77777777" w:rsidR="006D33EE" w:rsidRDefault="006D33EE">
            <w:pPr>
              <w:pStyle w:val="ConsPlusNormal"/>
              <w:jc w:val="center"/>
            </w:pPr>
            <w:r>
              <w:t xml:space="preserve">8,7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4F439EE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D2CE9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09A93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6A828" w14:textId="77777777" w:rsidR="006D33EE" w:rsidRDefault="006D33EE">
            <w:pPr>
              <w:pStyle w:val="ConsPlusNormal"/>
              <w:jc w:val="center"/>
            </w:pPr>
            <w:r>
              <w:t xml:space="preserve">5,2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DED8F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F576B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9A738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0F937" w14:textId="77777777" w:rsidR="006D33EE" w:rsidRDefault="006D33E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5A612" w14:textId="77777777" w:rsidR="006D33EE" w:rsidRDefault="006D33E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0DA61" w14:textId="77777777" w:rsidR="006D33EE" w:rsidRDefault="006D33E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68CE9" w14:textId="77777777" w:rsidR="006D33EE" w:rsidRDefault="006D33E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8A008" w14:textId="77777777" w:rsidR="006D33EE" w:rsidRDefault="006D33E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0477F" w14:textId="77777777" w:rsidR="006D33EE" w:rsidRDefault="006D33EE">
            <w:pPr>
              <w:pStyle w:val="ConsPlusNormal"/>
              <w:jc w:val="center"/>
            </w:pPr>
            <w:r>
              <w:t xml:space="preserve">4,3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698EA8A8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35CCE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C2BB7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1500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60671" w14:textId="77777777" w:rsidR="006D33EE" w:rsidRDefault="006D33EE">
            <w:pPr>
              <w:pStyle w:val="ConsPlusNormal"/>
              <w:jc w:val="center"/>
            </w:pPr>
            <w:r>
              <w:t xml:space="preserve">7,02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1D360" w14:textId="77777777" w:rsidR="006D33EE" w:rsidRDefault="006D33EE">
            <w:pPr>
              <w:pStyle w:val="ConsPlusNormal"/>
              <w:jc w:val="center"/>
            </w:pPr>
            <w:r>
              <w:t>6,39 - 7,01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6D7CD" w14:textId="77777777" w:rsidR="006D33EE" w:rsidRDefault="006D33EE">
            <w:pPr>
              <w:pStyle w:val="ConsPlusNormal"/>
              <w:jc w:val="center"/>
            </w:pPr>
            <w:r>
              <w:t>6,26 - 6,38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1A9B8" w14:textId="77777777" w:rsidR="006D33EE" w:rsidRDefault="006D33EE">
            <w:pPr>
              <w:pStyle w:val="ConsPlusNormal"/>
              <w:jc w:val="center"/>
            </w:pPr>
            <w:r>
              <w:t>6,16 - 6,25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8ADF2" w14:textId="77777777" w:rsidR="006D33EE" w:rsidRDefault="006D33EE">
            <w:pPr>
              <w:pStyle w:val="ConsPlusNormal"/>
              <w:jc w:val="center"/>
            </w:pPr>
            <w:r>
              <w:t>6,05 - 6,15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5D5EF" w14:textId="77777777" w:rsidR="006D33EE" w:rsidRDefault="006D33EE">
            <w:pPr>
              <w:pStyle w:val="ConsPlusNormal"/>
              <w:jc w:val="center"/>
            </w:pPr>
            <w:r>
              <w:t>5,56 - 6,04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D146E" w14:textId="77777777" w:rsidR="006D33EE" w:rsidRDefault="006D33EE">
            <w:pPr>
              <w:pStyle w:val="ConsPlusNormal"/>
              <w:jc w:val="center"/>
            </w:pPr>
            <w:r>
              <w:t>5,49 - 5,55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59B4D" w14:textId="77777777" w:rsidR="006D33EE" w:rsidRDefault="006D33EE">
            <w:pPr>
              <w:pStyle w:val="ConsPlusNormal"/>
              <w:jc w:val="center"/>
            </w:pPr>
            <w:r>
              <w:t>5,34 - 5,48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39C8F" w14:textId="77777777" w:rsidR="006D33EE" w:rsidRDefault="006D33EE">
            <w:pPr>
              <w:pStyle w:val="ConsPlusNormal"/>
              <w:jc w:val="center"/>
            </w:pPr>
            <w:r>
              <w:t>5,19 - 5,33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9EDA5" w14:textId="77777777" w:rsidR="006D33EE" w:rsidRDefault="006D33EE">
            <w:pPr>
              <w:pStyle w:val="ConsPlusNormal"/>
              <w:jc w:val="center"/>
            </w:pPr>
            <w:r>
              <w:t xml:space="preserve">5,18 и </w:t>
            </w:r>
            <w:proofErr w:type="spellStart"/>
            <w:r>
              <w:t>менее</w:t>
            </w:r>
            <w:proofErr w:type="spellEnd"/>
          </w:p>
        </w:tc>
      </w:tr>
    </w:tbl>
    <w:p w14:paraId="20E92D71" w14:textId="77777777" w:rsidR="006D33EE" w:rsidRDefault="006D33EE">
      <w:pPr>
        <w:pStyle w:val="ConsPlusNormal"/>
        <w:ind w:firstLine="540"/>
        <w:jc w:val="both"/>
      </w:pPr>
    </w:p>
    <w:p w14:paraId="2C811DEC" w14:textId="77777777" w:rsidR="006D33EE" w:rsidRDefault="006D33EE">
      <w:pPr>
        <w:pStyle w:val="ConsPlusNormal"/>
        <w:ind w:firstLine="540"/>
        <w:jc w:val="both"/>
      </w:pPr>
    </w:p>
    <w:p w14:paraId="7065A05A" w14:textId="77777777" w:rsidR="006D33EE" w:rsidRDefault="006D33EE">
      <w:pPr>
        <w:pStyle w:val="ConsPlusNormal"/>
        <w:ind w:firstLine="540"/>
        <w:jc w:val="both"/>
      </w:pPr>
    </w:p>
    <w:p w14:paraId="05C590B0" w14:textId="77777777" w:rsidR="006D33EE" w:rsidRDefault="006D33EE">
      <w:pPr>
        <w:pStyle w:val="ConsPlusNormal"/>
        <w:ind w:firstLine="540"/>
        <w:jc w:val="both"/>
      </w:pPr>
    </w:p>
    <w:p w14:paraId="074C6A4F" w14:textId="77777777" w:rsidR="006D33EE" w:rsidRDefault="006D33EE">
      <w:pPr>
        <w:pStyle w:val="ConsPlusNormal"/>
        <w:ind w:firstLine="540"/>
        <w:jc w:val="both"/>
      </w:pPr>
    </w:p>
    <w:p w14:paraId="19971F49" w14:textId="77777777" w:rsidR="006D33EE" w:rsidRDefault="006D33EE">
      <w:pPr>
        <w:pStyle w:val="ConsPlusNormal"/>
        <w:jc w:val="right"/>
        <w:outlineLvl w:val="1"/>
      </w:pPr>
      <w:proofErr w:type="spellStart"/>
      <w:r>
        <w:t>Приложение</w:t>
      </w:r>
      <w:proofErr w:type="spellEnd"/>
      <w:r>
        <w:t xml:space="preserve"> 3</w:t>
      </w:r>
    </w:p>
    <w:p w14:paraId="5597EB0A" w14:textId="77777777" w:rsidR="006D33EE" w:rsidRDefault="006D33EE">
      <w:pPr>
        <w:pStyle w:val="ConsPlusNormal"/>
        <w:jc w:val="right"/>
      </w:pPr>
      <w:r>
        <w:t xml:space="preserve">к </w:t>
      </w:r>
      <w:proofErr w:type="spellStart"/>
      <w:r>
        <w:t>Положению</w:t>
      </w:r>
      <w:proofErr w:type="spellEnd"/>
      <w:r>
        <w:t xml:space="preserve"> о </w:t>
      </w:r>
      <w:proofErr w:type="spellStart"/>
      <w:r>
        <w:t>Государственном</w:t>
      </w:r>
      <w:proofErr w:type="spellEnd"/>
    </w:p>
    <w:p w14:paraId="4020CF53" w14:textId="77777777" w:rsidR="006D33EE" w:rsidRDefault="006D33EE">
      <w:pPr>
        <w:pStyle w:val="ConsPlusNormal"/>
        <w:jc w:val="right"/>
      </w:pPr>
      <w:proofErr w:type="spellStart"/>
      <w:r>
        <w:t>физкультурно-оздоровительном</w:t>
      </w:r>
      <w:proofErr w:type="spellEnd"/>
    </w:p>
    <w:p w14:paraId="45BE842F" w14:textId="77777777" w:rsidR="006D33EE" w:rsidRDefault="006D33EE">
      <w:pPr>
        <w:pStyle w:val="ConsPlusNormal"/>
        <w:jc w:val="right"/>
      </w:pPr>
      <w:proofErr w:type="spellStart"/>
      <w:r>
        <w:t>комплексе</w:t>
      </w:r>
      <w:proofErr w:type="spellEnd"/>
      <w:r>
        <w:t xml:space="preserve"> </w:t>
      </w:r>
      <w:proofErr w:type="spellStart"/>
      <w:r>
        <w:t>Республики</w:t>
      </w:r>
      <w:proofErr w:type="spellEnd"/>
      <w:r>
        <w:t xml:space="preserve"> </w:t>
      </w:r>
      <w:proofErr w:type="spellStart"/>
      <w:r>
        <w:t>Беларусь</w:t>
      </w:r>
      <w:proofErr w:type="spellEnd"/>
    </w:p>
    <w:p w14:paraId="38E1E188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4C95EBCF" w14:textId="77777777" w:rsidR="006D33EE" w:rsidRPr="001B6FFE" w:rsidRDefault="006D33EE">
      <w:pPr>
        <w:pStyle w:val="ConsPlusNormal"/>
        <w:rPr>
          <w:lang w:val="ru-RU"/>
        </w:rPr>
      </w:pPr>
    </w:p>
    <w:p w14:paraId="2E843007" w14:textId="77777777" w:rsidR="006D33EE" w:rsidRPr="001B6FFE" w:rsidRDefault="006D33EE">
      <w:pPr>
        <w:pStyle w:val="ConsPlusTitle"/>
        <w:jc w:val="center"/>
        <w:rPr>
          <w:lang w:val="ru-RU"/>
        </w:rPr>
      </w:pPr>
      <w:bookmarkStart w:id="4" w:name="P2655"/>
      <w:bookmarkEnd w:id="4"/>
      <w:r w:rsidRPr="001B6FFE">
        <w:rPr>
          <w:lang w:val="ru-RU"/>
        </w:rPr>
        <w:t>НОРМАТИВЫ</w:t>
      </w:r>
    </w:p>
    <w:p w14:paraId="20334F7E" w14:textId="77777777" w:rsidR="006D33EE" w:rsidRPr="001B6FFE" w:rsidRDefault="006D33EE">
      <w:pPr>
        <w:pStyle w:val="ConsPlusTitle"/>
        <w:jc w:val="center"/>
        <w:rPr>
          <w:lang w:val="ru-RU"/>
        </w:rPr>
      </w:pPr>
      <w:r w:rsidRPr="001B6FFE">
        <w:rPr>
          <w:lang w:val="ru-RU"/>
        </w:rPr>
        <w:t xml:space="preserve">УРОВНЯ ФИЗИЧЕСКОЙ ПОДГОТОВЛЕННОСТИ </w:t>
      </w:r>
      <w:r>
        <w:t>III</w:t>
      </w:r>
      <w:r w:rsidRPr="001B6FFE">
        <w:rPr>
          <w:lang w:val="ru-RU"/>
        </w:rPr>
        <w:t xml:space="preserve"> СТУПЕНИ ДЛЯ ДЕВУШЕК И ЮНОШЕЙ 17 - 18 ЛЕТ</w:t>
      </w:r>
    </w:p>
    <w:p w14:paraId="6B7D4B2B" w14:textId="77777777" w:rsidR="006D33EE" w:rsidRPr="001B6FFE" w:rsidRDefault="006D33EE">
      <w:pPr>
        <w:pStyle w:val="ConsPlusNormal"/>
        <w:rPr>
          <w:lang w:val="ru-RU"/>
        </w:rPr>
      </w:pPr>
    </w:p>
    <w:p w14:paraId="40B9ABE1" w14:textId="77777777" w:rsidR="006D33EE" w:rsidRPr="001B6FFE" w:rsidRDefault="006D33EE">
      <w:pPr>
        <w:pStyle w:val="ConsPlusNormal"/>
        <w:jc w:val="right"/>
        <w:outlineLvl w:val="2"/>
        <w:rPr>
          <w:lang w:val="ru-RU"/>
        </w:rPr>
      </w:pPr>
      <w:r w:rsidRPr="001B6FFE">
        <w:rPr>
          <w:lang w:val="ru-RU"/>
        </w:rPr>
        <w:t>Таблица 1</w:t>
      </w:r>
    </w:p>
    <w:p w14:paraId="2E03A8F0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5D74BCA1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для девушек 17 - 18 лет</w:t>
      </w:r>
    </w:p>
    <w:p w14:paraId="6275443A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4C46F6F2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759CF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D33E3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C7590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4ED1DB97" w14:textId="77777777">
        <w:tc>
          <w:tcPr>
            <w:tcW w:w="470" w:type="dxa"/>
            <w:vMerge/>
          </w:tcPr>
          <w:p w14:paraId="597C6F77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15CD01FF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25E56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A0D1E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05BF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76606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1D4E9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046C4477" w14:textId="77777777">
        <w:tc>
          <w:tcPr>
            <w:tcW w:w="470" w:type="dxa"/>
            <w:vMerge/>
          </w:tcPr>
          <w:p w14:paraId="63E20DBD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235FC59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EE9BB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96719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524D1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22DA2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D732B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8383A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1C96F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9824A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817FD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D2D35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1721209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B4699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02C5B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2718E" w14:textId="77777777" w:rsidR="006D33EE" w:rsidRDefault="006D33EE">
            <w:pPr>
              <w:pStyle w:val="ConsPlusNormal"/>
              <w:jc w:val="center"/>
            </w:pPr>
            <w:r>
              <w:t xml:space="preserve">9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B2DE7" w14:textId="77777777" w:rsidR="006D33EE" w:rsidRDefault="006D33EE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CBE2D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89438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B1A50" w14:textId="77777777" w:rsidR="006D33EE" w:rsidRDefault="006D33E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D2D1A" w14:textId="77777777" w:rsidR="006D33EE" w:rsidRDefault="006D33EE">
            <w:pPr>
              <w:pStyle w:val="ConsPlusNormal"/>
              <w:jc w:val="center"/>
            </w:pPr>
            <w:r>
              <w:t>18 - 20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82792" w14:textId="77777777" w:rsidR="006D33EE" w:rsidRDefault="006D33E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2DFCF" w14:textId="77777777" w:rsidR="006D33EE" w:rsidRDefault="006D33E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0E4E2" w14:textId="77777777" w:rsidR="006D33EE" w:rsidRDefault="006D33EE">
            <w:pPr>
              <w:pStyle w:val="ConsPlusNormal"/>
              <w:jc w:val="center"/>
            </w:pPr>
            <w:r>
              <w:t>23 - 25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9A664" w14:textId="77777777" w:rsidR="006D33EE" w:rsidRDefault="006D33EE">
            <w:pPr>
              <w:pStyle w:val="ConsPlusNormal"/>
              <w:jc w:val="center"/>
            </w:pPr>
            <w:r>
              <w:t xml:space="preserve">26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92644E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B5D80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ED6E3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67EC8" w14:textId="77777777" w:rsidR="006D33EE" w:rsidRDefault="006D33EE">
            <w:pPr>
              <w:pStyle w:val="ConsPlusNormal"/>
              <w:jc w:val="center"/>
            </w:pPr>
            <w:r>
              <w:t xml:space="preserve">40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AA0F6" w14:textId="77777777" w:rsidR="006D33EE" w:rsidRDefault="006D33EE">
            <w:pPr>
              <w:pStyle w:val="ConsPlusNormal"/>
              <w:jc w:val="center"/>
            </w:pPr>
            <w:r>
              <w:t>41 - 43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DE331" w14:textId="77777777" w:rsidR="006D33EE" w:rsidRDefault="006D33EE">
            <w:pPr>
              <w:pStyle w:val="ConsPlusNormal"/>
              <w:jc w:val="center"/>
            </w:pPr>
            <w:r>
              <w:t>44 - 45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1C93B" w14:textId="77777777" w:rsidR="006D33EE" w:rsidRDefault="006D33EE">
            <w:pPr>
              <w:pStyle w:val="ConsPlusNormal"/>
              <w:jc w:val="center"/>
            </w:pPr>
            <w:r>
              <w:t>46 - 47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1D524" w14:textId="77777777" w:rsidR="006D33EE" w:rsidRDefault="006D33EE">
            <w:pPr>
              <w:pStyle w:val="ConsPlusNormal"/>
              <w:jc w:val="center"/>
            </w:pPr>
            <w:r>
              <w:t>48 - 49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AB7D1" w14:textId="77777777" w:rsidR="006D33EE" w:rsidRDefault="006D33EE">
            <w:pPr>
              <w:pStyle w:val="ConsPlusNormal"/>
              <w:jc w:val="center"/>
            </w:pPr>
            <w:r>
              <w:t>50 - 51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AC2CB" w14:textId="77777777" w:rsidR="006D33EE" w:rsidRDefault="006D33EE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F8E94" w14:textId="77777777" w:rsidR="006D33EE" w:rsidRDefault="006D33EE">
            <w:pPr>
              <w:pStyle w:val="ConsPlusNormal"/>
              <w:jc w:val="center"/>
            </w:pPr>
            <w:r>
              <w:t>53 - 54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DC3BE" w14:textId="77777777" w:rsidR="006D33EE" w:rsidRDefault="006D33EE">
            <w:pPr>
              <w:pStyle w:val="ConsPlusNormal"/>
              <w:jc w:val="center"/>
            </w:pPr>
            <w:r>
              <w:t>55 - 56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B3328" w14:textId="77777777" w:rsidR="006D33EE" w:rsidRDefault="006D33EE">
            <w:pPr>
              <w:pStyle w:val="ConsPlusNormal"/>
              <w:jc w:val="center"/>
            </w:pPr>
            <w:r>
              <w:t xml:space="preserve">57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3DF85C0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EDED5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78E0F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1B8E1" w14:textId="77777777" w:rsidR="006D33EE" w:rsidRDefault="006D33EE">
            <w:pPr>
              <w:pStyle w:val="ConsPlusNormal"/>
              <w:jc w:val="center"/>
            </w:pPr>
            <w:r>
              <w:t xml:space="preserve">154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E6AFF" w14:textId="77777777" w:rsidR="006D33EE" w:rsidRDefault="006D33EE">
            <w:pPr>
              <w:pStyle w:val="ConsPlusNormal"/>
              <w:jc w:val="center"/>
            </w:pPr>
            <w:r>
              <w:t>155 - 163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BC1FA" w14:textId="77777777" w:rsidR="006D33EE" w:rsidRDefault="006D33EE">
            <w:pPr>
              <w:pStyle w:val="ConsPlusNormal"/>
              <w:jc w:val="center"/>
            </w:pPr>
            <w:r>
              <w:t>164 - 169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D9213" w14:textId="77777777" w:rsidR="006D33EE" w:rsidRDefault="006D33EE">
            <w:pPr>
              <w:pStyle w:val="ConsPlusNormal"/>
              <w:jc w:val="center"/>
            </w:pPr>
            <w:r>
              <w:t>170 - 172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9BF4A" w14:textId="77777777" w:rsidR="006D33EE" w:rsidRDefault="006D33EE">
            <w:pPr>
              <w:pStyle w:val="ConsPlusNormal"/>
              <w:jc w:val="center"/>
            </w:pPr>
            <w:r>
              <w:t>173 - 175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C524D" w14:textId="77777777" w:rsidR="006D33EE" w:rsidRDefault="006D33EE">
            <w:pPr>
              <w:pStyle w:val="ConsPlusNormal"/>
              <w:jc w:val="center"/>
            </w:pPr>
            <w:r>
              <w:t>176 - 179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E1457" w14:textId="77777777" w:rsidR="006D33EE" w:rsidRDefault="006D33EE">
            <w:pPr>
              <w:pStyle w:val="ConsPlusNormal"/>
              <w:jc w:val="center"/>
            </w:pPr>
            <w:r>
              <w:t>180 - 184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F0235" w14:textId="77777777" w:rsidR="006D33EE" w:rsidRDefault="006D33EE">
            <w:pPr>
              <w:pStyle w:val="ConsPlusNormal"/>
              <w:jc w:val="center"/>
            </w:pPr>
            <w:r>
              <w:t>185 - 190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4725D" w14:textId="77777777" w:rsidR="006D33EE" w:rsidRDefault="006D33EE">
            <w:pPr>
              <w:pStyle w:val="ConsPlusNormal"/>
              <w:jc w:val="center"/>
            </w:pPr>
            <w:r>
              <w:t>191 - 197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41BB9" w14:textId="77777777" w:rsidR="006D33EE" w:rsidRDefault="006D33EE">
            <w:pPr>
              <w:pStyle w:val="ConsPlusNormal"/>
              <w:jc w:val="center"/>
            </w:pPr>
            <w:r>
              <w:t xml:space="preserve">198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3B77DB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04DE0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8892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283E6" w14:textId="77777777" w:rsidR="006D33EE" w:rsidRDefault="006D33EE">
            <w:pPr>
              <w:pStyle w:val="ConsPlusNormal"/>
              <w:jc w:val="center"/>
            </w:pPr>
            <w:r>
              <w:t xml:space="preserve">4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AC327" w14:textId="77777777" w:rsidR="006D33EE" w:rsidRDefault="006D33EE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D9CA3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F0196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CD8BE" w14:textId="77777777" w:rsidR="006D33EE" w:rsidRDefault="006D3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3D799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2FBF9" w14:textId="77777777" w:rsidR="006D33EE" w:rsidRDefault="006D33EE">
            <w:pPr>
              <w:pStyle w:val="ConsPlusNormal"/>
              <w:jc w:val="center"/>
            </w:pPr>
            <w:r>
              <w:t>15 - 17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94ECE" w14:textId="77777777" w:rsidR="006D33EE" w:rsidRDefault="006D33EE">
            <w:pPr>
              <w:pStyle w:val="ConsPlusNormal"/>
              <w:jc w:val="center"/>
            </w:pPr>
            <w:r>
              <w:t>18 - 19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11C63" w14:textId="77777777" w:rsidR="006D33EE" w:rsidRDefault="006D33EE">
            <w:pPr>
              <w:pStyle w:val="ConsPlusNormal"/>
              <w:jc w:val="center"/>
            </w:pPr>
            <w:r>
              <w:t>20 - 23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ADCDB" w14:textId="77777777" w:rsidR="006D33EE" w:rsidRDefault="006D33EE">
            <w:pPr>
              <w:pStyle w:val="ConsPlusNormal"/>
              <w:jc w:val="center"/>
            </w:pPr>
            <w:r>
              <w:t xml:space="preserve">24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01B6EC7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E0216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2D976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D6B0C" w14:textId="77777777" w:rsidR="006D33EE" w:rsidRDefault="006D33EE">
            <w:pPr>
              <w:pStyle w:val="ConsPlusNormal"/>
              <w:jc w:val="center"/>
            </w:pPr>
            <w:r>
              <w:t xml:space="preserve">11,5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06368" w14:textId="77777777" w:rsidR="006D33EE" w:rsidRDefault="006D33EE">
            <w:pPr>
              <w:pStyle w:val="ConsPlusNormal"/>
              <w:jc w:val="center"/>
            </w:pPr>
            <w:r>
              <w:t>11,2 - 11,4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26186" w14:textId="77777777" w:rsidR="006D33EE" w:rsidRDefault="006D33EE">
            <w:pPr>
              <w:pStyle w:val="ConsPlusNormal"/>
              <w:jc w:val="center"/>
            </w:pPr>
            <w:r>
              <w:t>11,0 - 11,1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43C3B" w14:textId="77777777" w:rsidR="006D33EE" w:rsidRDefault="006D33EE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7624C" w14:textId="77777777" w:rsidR="006D33EE" w:rsidRDefault="006D33EE">
            <w:pPr>
              <w:pStyle w:val="ConsPlusNormal"/>
              <w:jc w:val="center"/>
            </w:pPr>
            <w:r>
              <w:t>10,6 - 10,8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2E6A8" w14:textId="77777777" w:rsidR="006D33EE" w:rsidRDefault="006D33EE">
            <w:pPr>
              <w:pStyle w:val="ConsPlusNormal"/>
              <w:jc w:val="center"/>
            </w:pPr>
            <w:r>
              <w:t>10,4 - 10,5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7AE33" w14:textId="77777777" w:rsidR="006D33EE" w:rsidRDefault="006D33EE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294F9" w14:textId="77777777" w:rsidR="006D33EE" w:rsidRDefault="006D33EE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9E202" w14:textId="77777777" w:rsidR="006D33EE" w:rsidRDefault="006D33EE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0407F" w14:textId="77777777" w:rsidR="006D33EE" w:rsidRDefault="006D33EE">
            <w:pPr>
              <w:pStyle w:val="ConsPlusNormal"/>
              <w:jc w:val="center"/>
            </w:pPr>
            <w:r>
              <w:t xml:space="preserve">10,0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2445358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AE1D5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681BB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BA9E3" w14:textId="77777777" w:rsidR="006D33EE" w:rsidRDefault="006D33EE">
            <w:pPr>
              <w:pStyle w:val="ConsPlusNormal"/>
              <w:jc w:val="center"/>
            </w:pPr>
            <w:r>
              <w:t xml:space="preserve">5,8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16A32" w14:textId="77777777" w:rsidR="006D33EE" w:rsidRDefault="006D33E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3B60A" w14:textId="77777777" w:rsidR="006D33EE" w:rsidRDefault="006D33E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B681C" w14:textId="77777777" w:rsidR="006D33EE" w:rsidRDefault="006D33E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5F49C" w14:textId="77777777" w:rsidR="006D33EE" w:rsidRDefault="006D33E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5B0A7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6E869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ED3A4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A3011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2CED3" w14:textId="77777777" w:rsidR="006D33EE" w:rsidRDefault="006D33EE">
            <w:pPr>
              <w:pStyle w:val="ConsPlusNormal"/>
              <w:jc w:val="center"/>
            </w:pPr>
            <w:r>
              <w:t xml:space="preserve">4,9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0A2379F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3D484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C7637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1000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FE08B" w14:textId="77777777" w:rsidR="006D33EE" w:rsidRDefault="006D33EE">
            <w:pPr>
              <w:pStyle w:val="ConsPlusNormal"/>
              <w:jc w:val="center"/>
            </w:pPr>
            <w:r>
              <w:t xml:space="preserve">5,16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5EFB0" w14:textId="77777777" w:rsidR="006D33EE" w:rsidRDefault="006D33EE">
            <w:pPr>
              <w:pStyle w:val="ConsPlusNormal"/>
              <w:jc w:val="center"/>
            </w:pPr>
            <w:r>
              <w:t>5,02 - 5,15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91FD0" w14:textId="77777777" w:rsidR="006D33EE" w:rsidRDefault="006D33EE">
            <w:pPr>
              <w:pStyle w:val="ConsPlusNormal"/>
              <w:jc w:val="center"/>
            </w:pPr>
            <w:r>
              <w:t>4,51 - 5,01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62A95" w14:textId="77777777" w:rsidR="006D33EE" w:rsidRDefault="006D33EE">
            <w:pPr>
              <w:pStyle w:val="ConsPlusNormal"/>
              <w:jc w:val="center"/>
            </w:pPr>
            <w:r>
              <w:t>4,36 - 4,50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C5C91" w14:textId="77777777" w:rsidR="006D33EE" w:rsidRDefault="006D33EE">
            <w:pPr>
              <w:pStyle w:val="ConsPlusNormal"/>
              <w:jc w:val="center"/>
            </w:pPr>
            <w:r>
              <w:t>4,27 - 4,35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7E743" w14:textId="77777777" w:rsidR="006D33EE" w:rsidRDefault="006D33EE">
            <w:pPr>
              <w:pStyle w:val="ConsPlusNormal"/>
              <w:jc w:val="center"/>
            </w:pPr>
            <w:r>
              <w:t>4,22 - 4,26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FE536" w14:textId="77777777" w:rsidR="006D33EE" w:rsidRDefault="006D33EE">
            <w:pPr>
              <w:pStyle w:val="ConsPlusNormal"/>
              <w:jc w:val="center"/>
            </w:pPr>
            <w:r>
              <w:t>4,11 - 4,21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91A5D" w14:textId="77777777" w:rsidR="006D33EE" w:rsidRDefault="006D33EE">
            <w:pPr>
              <w:pStyle w:val="ConsPlusNormal"/>
              <w:jc w:val="center"/>
            </w:pPr>
            <w:r>
              <w:t>4,06 - 4,10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54225" w14:textId="77777777" w:rsidR="006D33EE" w:rsidRDefault="006D33EE">
            <w:pPr>
              <w:pStyle w:val="ConsPlusNormal"/>
              <w:jc w:val="center"/>
            </w:pPr>
            <w:r>
              <w:t>3,56 - 4,05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74F8D" w14:textId="77777777" w:rsidR="006D33EE" w:rsidRDefault="006D33EE">
            <w:pPr>
              <w:pStyle w:val="ConsPlusNormal"/>
              <w:jc w:val="center"/>
            </w:pPr>
            <w:r>
              <w:t xml:space="preserve">3,55 и </w:t>
            </w:r>
            <w:proofErr w:type="spellStart"/>
            <w:r>
              <w:t>менее</w:t>
            </w:r>
            <w:proofErr w:type="spellEnd"/>
          </w:p>
        </w:tc>
      </w:tr>
    </w:tbl>
    <w:p w14:paraId="0E0BA75F" w14:textId="77777777" w:rsidR="006D33EE" w:rsidRDefault="006D33EE">
      <w:pPr>
        <w:pStyle w:val="ConsPlusNormal"/>
        <w:ind w:firstLine="540"/>
        <w:jc w:val="both"/>
      </w:pPr>
    </w:p>
    <w:p w14:paraId="70208D6C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2</w:t>
      </w:r>
    </w:p>
    <w:p w14:paraId="2BDE64FE" w14:textId="77777777" w:rsidR="006D33EE" w:rsidRDefault="006D33EE">
      <w:pPr>
        <w:pStyle w:val="ConsPlusNormal"/>
        <w:ind w:firstLine="540"/>
        <w:jc w:val="both"/>
      </w:pPr>
    </w:p>
    <w:p w14:paraId="0DD52863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для юношей 17 - 18 лет</w:t>
      </w:r>
    </w:p>
    <w:p w14:paraId="457B15B6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5641F6FC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CC65A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23F5E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5B65D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38914C20" w14:textId="77777777">
        <w:tc>
          <w:tcPr>
            <w:tcW w:w="470" w:type="dxa"/>
            <w:vMerge/>
          </w:tcPr>
          <w:p w14:paraId="3BACFC49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6575515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7FB4C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03F0B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F57D3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8F06C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C56F8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00DDDEC1" w14:textId="77777777">
        <w:tc>
          <w:tcPr>
            <w:tcW w:w="470" w:type="dxa"/>
            <w:vMerge/>
          </w:tcPr>
          <w:p w14:paraId="39222DE9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6F4805A7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DD8D8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4B600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70E8A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5BD97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7348D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7F83C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B0F1C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F5B92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8C4EF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7D6F1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3640AB3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747B0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5FFE8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74BD6" w14:textId="77777777" w:rsidR="006D33EE" w:rsidRDefault="006D33EE">
            <w:pPr>
              <w:pStyle w:val="ConsPlusNormal"/>
              <w:jc w:val="center"/>
            </w:pPr>
            <w:r>
              <w:t xml:space="preserve">2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52171" w14:textId="77777777" w:rsidR="006D33EE" w:rsidRDefault="006D33EE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0B794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F8633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C3FC6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76279" w14:textId="77777777" w:rsidR="006D33EE" w:rsidRDefault="006D3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9AA1A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F81BC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DE6B" w14:textId="77777777" w:rsidR="006D33EE" w:rsidRDefault="006D33EE">
            <w:pPr>
              <w:pStyle w:val="ConsPlusNormal"/>
              <w:jc w:val="center"/>
            </w:pPr>
            <w:r>
              <w:t>17 - 18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16F88" w14:textId="77777777" w:rsidR="006D33EE" w:rsidRDefault="006D33EE">
            <w:pPr>
              <w:pStyle w:val="ConsPlusNormal"/>
              <w:jc w:val="center"/>
            </w:pPr>
            <w:r>
              <w:t xml:space="preserve">19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2675B20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646A8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192C5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84D15" w14:textId="77777777" w:rsidR="006D33EE" w:rsidRDefault="006D33EE">
            <w:pPr>
              <w:pStyle w:val="ConsPlusNormal"/>
              <w:jc w:val="center"/>
            </w:pPr>
            <w:r>
              <w:t xml:space="preserve">36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1FD57" w14:textId="77777777" w:rsidR="006D33EE" w:rsidRDefault="006D33EE">
            <w:pPr>
              <w:pStyle w:val="ConsPlusNormal"/>
              <w:jc w:val="center"/>
            </w:pPr>
            <w:r>
              <w:t>37 - 41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0BCDC" w14:textId="77777777" w:rsidR="006D33EE" w:rsidRDefault="006D33EE">
            <w:pPr>
              <w:pStyle w:val="ConsPlusNormal"/>
              <w:jc w:val="center"/>
            </w:pPr>
            <w:r>
              <w:t>42 - 43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A1DFD" w14:textId="77777777" w:rsidR="006D33EE" w:rsidRDefault="006D33EE">
            <w:pPr>
              <w:pStyle w:val="ConsPlusNormal"/>
              <w:jc w:val="center"/>
            </w:pPr>
            <w:r>
              <w:t>44 - 46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D331F" w14:textId="77777777" w:rsidR="006D33EE" w:rsidRDefault="006D33EE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F1FA8" w14:textId="77777777" w:rsidR="006D33EE" w:rsidRDefault="006D33EE">
            <w:pPr>
              <w:pStyle w:val="ConsPlusNormal"/>
              <w:jc w:val="center"/>
            </w:pPr>
            <w:r>
              <w:t>48 - 49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E1905" w14:textId="77777777" w:rsidR="006D33EE" w:rsidRDefault="006D33EE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29600" w14:textId="77777777" w:rsidR="006D33EE" w:rsidRDefault="006D33EE">
            <w:pPr>
              <w:pStyle w:val="ConsPlusNormal"/>
              <w:jc w:val="center"/>
            </w:pPr>
            <w:r>
              <w:t>51 - 52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17F40" w14:textId="77777777" w:rsidR="006D33EE" w:rsidRDefault="006D33EE">
            <w:pPr>
              <w:pStyle w:val="ConsPlusNormal"/>
              <w:jc w:val="center"/>
            </w:pPr>
            <w:r>
              <w:t>53 - 56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BA0D5" w14:textId="77777777" w:rsidR="006D33EE" w:rsidRDefault="006D33EE">
            <w:pPr>
              <w:pStyle w:val="ConsPlusNormal"/>
              <w:jc w:val="center"/>
            </w:pPr>
            <w:r>
              <w:t xml:space="preserve">57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7B73308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C1F59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B5A84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C7B34" w14:textId="77777777" w:rsidR="006D33EE" w:rsidRDefault="006D33EE">
            <w:pPr>
              <w:pStyle w:val="ConsPlusNormal"/>
              <w:jc w:val="center"/>
            </w:pPr>
            <w:r>
              <w:t xml:space="preserve">4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F6078" w14:textId="77777777" w:rsidR="006D33EE" w:rsidRDefault="006D33EE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4A8B1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88AFA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8A29E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33C60" w14:textId="77777777" w:rsidR="006D33EE" w:rsidRDefault="006D33E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FF276" w14:textId="77777777" w:rsidR="006D33EE" w:rsidRDefault="006D33E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56C90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2A608" w14:textId="77777777" w:rsidR="006D33EE" w:rsidRDefault="006D33EE">
            <w:pPr>
              <w:pStyle w:val="ConsPlusNormal"/>
              <w:jc w:val="center"/>
            </w:pPr>
            <w:r>
              <w:t>17 - 18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852F3" w14:textId="77777777" w:rsidR="006D33EE" w:rsidRDefault="006D33EE">
            <w:pPr>
              <w:pStyle w:val="ConsPlusNormal"/>
              <w:jc w:val="center"/>
            </w:pPr>
            <w:r>
              <w:t xml:space="preserve">19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DF3EF6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8CB5D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E6410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172E8" w14:textId="77777777" w:rsidR="006D33EE" w:rsidRDefault="006D33EE">
            <w:pPr>
              <w:pStyle w:val="ConsPlusNormal"/>
              <w:jc w:val="center"/>
            </w:pPr>
            <w:r>
              <w:t xml:space="preserve">25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217DB" w14:textId="77777777" w:rsidR="006D33EE" w:rsidRDefault="006D33EE">
            <w:pPr>
              <w:pStyle w:val="ConsPlusNormal"/>
              <w:jc w:val="center"/>
            </w:pPr>
            <w:r>
              <w:t>26 - 31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A03DA" w14:textId="77777777" w:rsidR="006D33EE" w:rsidRDefault="006D33EE">
            <w:pPr>
              <w:pStyle w:val="ConsPlusNormal"/>
              <w:jc w:val="center"/>
            </w:pPr>
            <w:r>
              <w:t>32 - 34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28D20" w14:textId="77777777" w:rsidR="006D33EE" w:rsidRDefault="006D33EE">
            <w:pPr>
              <w:pStyle w:val="ConsPlusNormal"/>
              <w:jc w:val="center"/>
            </w:pPr>
            <w:r>
              <w:t>35 - 37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CD0AE" w14:textId="77777777" w:rsidR="006D33EE" w:rsidRDefault="006D33EE">
            <w:pPr>
              <w:pStyle w:val="ConsPlusNormal"/>
              <w:jc w:val="center"/>
            </w:pPr>
            <w:r>
              <w:t>38 - 39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E64B2" w14:textId="77777777" w:rsidR="006D33EE" w:rsidRDefault="006D33EE">
            <w:pPr>
              <w:pStyle w:val="ConsPlusNormal"/>
              <w:jc w:val="center"/>
            </w:pPr>
            <w:r>
              <w:t>40 - 43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9F76C" w14:textId="77777777" w:rsidR="006D33EE" w:rsidRDefault="006D33EE">
            <w:pPr>
              <w:pStyle w:val="ConsPlusNormal"/>
              <w:jc w:val="center"/>
            </w:pPr>
            <w:r>
              <w:t>44 - 46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5E6B0" w14:textId="77777777" w:rsidR="006D33EE" w:rsidRDefault="006D33EE">
            <w:pPr>
              <w:pStyle w:val="ConsPlusNormal"/>
              <w:jc w:val="center"/>
            </w:pPr>
            <w:r>
              <w:t>47 - 48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FE2E6" w14:textId="77777777" w:rsidR="006D33EE" w:rsidRDefault="006D33EE">
            <w:pPr>
              <w:pStyle w:val="ConsPlusNormal"/>
              <w:jc w:val="center"/>
            </w:pPr>
            <w:r>
              <w:t>49 - 53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08039" w14:textId="77777777" w:rsidR="006D33EE" w:rsidRDefault="006D33EE">
            <w:pPr>
              <w:pStyle w:val="ConsPlusNormal"/>
              <w:jc w:val="center"/>
            </w:pPr>
            <w:r>
              <w:t xml:space="preserve">54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E1AAA2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46DC8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454F2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B7FBC" w14:textId="77777777" w:rsidR="006D33EE" w:rsidRDefault="006D33EE">
            <w:pPr>
              <w:pStyle w:val="ConsPlusNormal"/>
              <w:jc w:val="center"/>
            </w:pPr>
            <w:r>
              <w:t xml:space="preserve">208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0357F" w14:textId="77777777" w:rsidR="006D33EE" w:rsidRDefault="006D33EE">
            <w:pPr>
              <w:pStyle w:val="ConsPlusNormal"/>
              <w:jc w:val="center"/>
            </w:pPr>
            <w:r>
              <w:t>209 - 217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1400D" w14:textId="77777777" w:rsidR="006D33EE" w:rsidRDefault="006D33EE">
            <w:pPr>
              <w:pStyle w:val="ConsPlusNormal"/>
              <w:jc w:val="center"/>
            </w:pPr>
            <w:r>
              <w:t>218 - 226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2F063" w14:textId="77777777" w:rsidR="006D33EE" w:rsidRDefault="006D33EE">
            <w:pPr>
              <w:pStyle w:val="ConsPlusNormal"/>
              <w:jc w:val="center"/>
            </w:pPr>
            <w:r>
              <w:t>227 - 231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CF29C" w14:textId="77777777" w:rsidR="006D33EE" w:rsidRDefault="006D33EE">
            <w:pPr>
              <w:pStyle w:val="ConsPlusNormal"/>
              <w:jc w:val="center"/>
            </w:pPr>
            <w:r>
              <w:t>232 - 236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330C" w14:textId="77777777" w:rsidR="006D33EE" w:rsidRDefault="006D33EE">
            <w:pPr>
              <w:pStyle w:val="ConsPlusNormal"/>
              <w:jc w:val="center"/>
            </w:pPr>
            <w:r>
              <w:t>237 - 239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72E2C" w14:textId="77777777" w:rsidR="006D33EE" w:rsidRDefault="006D33EE">
            <w:pPr>
              <w:pStyle w:val="ConsPlusNormal"/>
              <w:jc w:val="center"/>
            </w:pPr>
            <w:r>
              <w:t>240 - 245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32D85" w14:textId="77777777" w:rsidR="006D33EE" w:rsidRDefault="006D33EE">
            <w:pPr>
              <w:pStyle w:val="ConsPlusNormal"/>
              <w:jc w:val="center"/>
            </w:pPr>
            <w:r>
              <w:t>246 - 249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6117F" w14:textId="77777777" w:rsidR="006D33EE" w:rsidRDefault="006D33EE">
            <w:pPr>
              <w:pStyle w:val="ConsPlusNormal"/>
              <w:jc w:val="center"/>
            </w:pPr>
            <w:r>
              <w:t>250 - 256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A083B" w14:textId="77777777" w:rsidR="006D33EE" w:rsidRDefault="006D33EE">
            <w:pPr>
              <w:pStyle w:val="ConsPlusNormal"/>
              <w:jc w:val="center"/>
            </w:pPr>
            <w:r>
              <w:t xml:space="preserve">257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30344BB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DA700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CA43B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567BE" w14:textId="77777777" w:rsidR="006D33EE" w:rsidRDefault="006D33EE">
            <w:pPr>
              <w:pStyle w:val="ConsPlusNormal"/>
              <w:jc w:val="center"/>
            </w:pPr>
            <w:r>
              <w:t xml:space="preserve">10,0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9A4B0" w14:textId="77777777" w:rsidR="006D33EE" w:rsidRDefault="006D33EE">
            <w:pPr>
              <w:pStyle w:val="ConsPlusNormal"/>
              <w:jc w:val="center"/>
            </w:pPr>
            <w:r>
              <w:t>9,8 - 9,9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FC46A" w14:textId="77777777" w:rsidR="006D33EE" w:rsidRDefault="006D33EE">
            <w:pPr>
              <w:pStyle w:val="ConsPlusNormal"/>
              <w:jc w:val="center"/>
            </w:pPr>
            <w:r>
              <w:t>9,5 - 9,7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ECD21" w14:textId="77777777" w:rsidR="006D33EE" w:rsidRDefault="006D33EE">
            <w:pPr>
              <w:pStyle w:val="ConsPlusNormal"/>
              <w:jc w:val="center"/>
            </w:pPr>
            <w:r>
              <w:t>9,3 - 9,4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054C9" w14:textId="77777777" w:rsidR="006D33EE" w:rsidRDefault="006D33E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18F24" w14:textId="77777777" w:rsidR="006D33EE" w:rsidRDefault="006D33E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D3609" w14:textId="77777777" w:rsidR="006D33EE" w:rsidRDefault="006D33E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EEEEE" w14:textId="77777777" w:rsidR="006D33EE" w:rsidRDefault="006D33EE">
            <w:pPr>
              <w:pStyle w:val="ConsPlusNormal"/>
              <w:jc w:val="center"/>
            </w:pPr>
            <w:r>
              <w:t>8,8 - 8,9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0FD73" w14:textId="77777777" w:rsidR="006D33EE" w:rsidRDefault="006D33EE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7E838" w14:textId="77777777" w:rsidR="006D33EE" w:rsidRDefault="006D33EE">
            <w:pPr>
              <w:pStyle w:val="ConsPlusNormal"/>
              <w:jc w:val="center"/>
            </w:pPr>
            <w:r>
              <w:t xml:space="preserve">8,6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22A4AA4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A6F9F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905B1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C5CD3" w14:textId="77777777" w:rsidR="006D33EE" w:rsidRDefault="006D33EE">
            <w:pPr>
              <w:pStyle w:val="ConsPlusNormal"/>
              <w:jc w:val="center"/>
            </w:pPr>
            <w:r>
              <w:t xml:space="preserve">5,10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1D881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B9C22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1CB4C" w14:textId="77777777" w:rsidR="006D33EE" w:rsidRDefault="006D33E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101B1" w14:textId="77777777" w:rsidR="006D33EE" w:rsidRDefault="006D33E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AD066" w14:textId="77777777" w:rsidR="006D33EE" w:rsidRDefault="006D33E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99E83" w14:textId="77777777" w:rsidR="006D33EE" w:rsidRDefault="006D33E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2F00B" w14:textId="77777777" w:rsidR="006D33EE" w:rsidRDefault="006D33E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F916A" w14:textId="77777777" w:rsidR="006D33EE" w:rsidRDefault="006D33E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A6AEB" w14:textId="77777777" w:rsidR="006D33EE" w:rsidRDefault="006D33EE">
            <w:pPr>
              <w:pStyle w:val="ConsPlusNormal"/>
              <w:jc w:val="center"/>
            </w:pPr>
            <w:r>
              <w:t xml:space="preserve">4,2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6AEEB11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5A889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F4678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1500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F33FF" w14:textId="77777777" w:rsidR="006D33EE" w:rsidRDefault="006D33EE">
            <w:pPr>
              <w:pStyle w:val="ConsPlusNormal"/>
              <w:jc w:val="center"/>
            </w:pPr>
            <w:r>
              <w:t xml:space="preserve">6,47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AA5A3" w14:textId="77777777" w:rsidR="006D33EE" w:rsidRDefault="006D33EE">
            <w:pPr>
              <w:pStyle w:val="ConsPlusNormal"/>
              <w:jc w:val="center"/>
            </w:pPr>
            <w:r>
              <w:t>6,24 - 6,46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13C8D" w14:textId="77777777" w:rsidR="006D33EE" w:rsidRDefault="006D33EE">
            <w:pPr>
              <w:pStyle w:val="ConsPlusNormal"/>
              <w:jc w:val="center"/>
            </w:pPr>
            <w:r>
              <w:t>6,11 - 6,23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CBB00" w14:textId="77777777" w:rsidR="006D33EE" w:rsidRDefault="006D33EE">
            <w:pPr>
              <w:pStyle w:val="ConsPlusNormal"/>
              <w:jc w:val="center"/>
            </w:pPr>
            <w:r>
              <w:t>6,01 - 6,10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EB74F" w14:textId="77777777" w:rsidR="006D33EE" w:rsidRDefault="006D33EE">
            <w:pPr>
              <w:pStyle w:val="ConsPlusNormal"/>
              <w:jc w:val="center"/>
            </w:pPr>
            <w:r>
              <w:t>5,50 - 6,00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B100A" w14:textId="77777777" w:rsidR="006D33EE" w:rsidRDefault="006D33EE">
            <w:pPr>
              <w:pStyle w:val="ConsPlusNormal"/>
              <w:jc w:val="center"/>
            </w:pPr>
            <w:r>
              <w:t>5.41 - 5,49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32E44" w14:textId="77777777" w:rsidR="006D33EE" w:rsidRDefault="006D33EE">
            <w:pPr>
              <w:pStyle w:val="ConsPlusNormal"/>
              <w:jc w:val="center"/>
            </w:pPr>
            <w:r>
              <w:t>5,34 - 5,40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2D05B" w14:textId="77777777" w:rsidR="006D33EE" w:rsidRDefault="006D33EE">
            <w:pPr>
              <w:pStyle w:val="ConsPlusNormal"/>
              <w:jc w:val="center"/>
            </w:pPr>
            <w:r>
              <w:t>5,19 - 5,33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FEAE2" w14:textId="77777777" w:rsidR="006D33EE" w:rsidRDefault="006D33EE">
            <w:pPr>
              <w:pStyle w:val="ConsPlusNormal"/>
              <w:jc w:val="center"/>
            </w:pPr>
            <w:r>
              <w:t>5,04 - 5,18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29FF2" w14:textId="77777777" w:rsidR="006D33EE" w:rsidRDefault="006D33EE">
            <w:pPr>
              <w:pStyle w:val="ConsPlusNormal"/>
              <w:jc w:val="center"/>
            </w:pPr>
            <w:r>
              <w:t xml:space="preserve">5,03 и </w:t>
            </w:r>
            <w:proofErr w:type="spellStart"/>
            <w:r>
              <w:t>менее</w:t>
            </w:r>
            <w:proofErr w:type="spellEnd"/>
          </w:p>
        </w:tc>
      </w:tr>
    </w:tbl>
    <w:p w14:paraId="620CF009" w14:textId="77777777" w:rsidR="006D33EE" w:rsidRDefault="006D33EE">
      <w:pPr>
        <w:pStyle w:val="ConsPlusNormal"/>
        <w:sectPr w:rsidR="006D33EE">
          <w:pgSz w:w="15840" w:h="12240" w:orient="landscape"/>
          <w:pgMar w:top="1701" w:right="1134" w:bottom="567" w:left="1134" w:header="0" w:footer="0" w:gutter="0"/>
          <w:cols w:space="720"/>
          <w:titlePg/>
        </w:sectPr>
      </w:pPr>
    </w:p>
    <w:p w14:paraId="25616F19" w14:textId="77777777" w:rsidR="006D33EE" w:rsidRDefault="006D33EE">
      <w:pPr>
        <w:pStyle w:val="ConsPlusNormal"/>
        <w:ind w:firstLine="540"/>
        <w:jc w:val="both"/>
      </w:pPr>
    </w:p>
    <w:p w14:paraId="25EFE627" w14:textId="77777777" w:rsidR="006D33EE" w:rsidRDefault="006D33EE">
      <w:pPr>
        <w:pStyle w:val="ConsPlusNormal"/>
        <w:ind w:firstLine="540"/>
        <w:jc w:val="both"/>
      </w:pPr>
    </w:p>
    <w:p w14:paraId="7F5D385C" w14:textId="77777777" w:rsidR="006D33EE" w:rsidRDefault="006D33EE">
      <w:pPr>
        <w:pStyle w:val="ConsPlusNormal"/>
        <w:ind w:firstLine="540"/>
        <w:jc w:val="both"/>
      </w:pPr>
    </w:p>
    <w:p w14:paraId="36482B97" w14:textId="77777777" w:rsidR="006D33EE" w:rsidRDefault="006D33EE">
      <w:pPr>
        <w:pStyle w:val="ConsPlusNormal"/>
        <w:ind w:firstLine="540"/>
        <w:jc w:val="both"/>
      </w:pPr>
    </w:p>
    <w:p w14:paraId="09BD179A" w14:textId="77777777" w:rsidR="006D33EE" w:rsidRDefault="006D33EE">
      <w:pPr>
        <w:pStyle w:val="ConsPlusNormal"/>
        <w:ind w:firstLine="540"/>
        <w:jc w:val="both"/>
      </w:pPr>
    </w:p>
    <w:p w14:paraId="363F16F5" w14:textId="77777777" w:rsidR="006D33EE" w:rsidRDefault="006D33EE">
      <w:pPr>
        <w:pStyle w:val="ConsPlusNormal"/>
        <w:jc w:val="right"/>
        <w:outlineLvl w:val="1"/>
      </w:pPr>
      <w:proofErr w:type="spellStart"/>
      <w:r>
        <w:t>Приложение</w:t>
      </w:r>
      <w:proofErr w:type="spellEnd"/>
      <w:r>
        <w:t xml:space="preserve"> 4</w:t>
      </w:r>
    </w:p>
    <w:p w14:paraId="2D608EB2" w14:textId="77777777" w:rsidR="006D33EE" w:rsidRDefault="006D33EE">
      <w:pPr>
        <w:pStyle w:val="ConsPlusNormal"/>
        <w:jc w:val="right"/>
      </w:pPr>
      <w:r>
        <w:t xml:space="preserve">к </w:t>
      </w:r>
      <w:proofErr w:type="spellStart"/>
      <w:r>
        <w:t>Положению</w:t>
      </w:r>
      <w:proofErr w:type="spellEnd"/>
      <w:r>
        <w:t xml:space="preserve"> о </w:t>
      </w:r>
      <w:proofErr w:type="spellStart"/>
      <w:r>
        <w:t>Государственном</w:t>
      </w:r>
      <w:proofErr w:type="spellEnd"/>
    </w:p>
    <w:p w14:paraId="6C4F0666" w14:textId="77777777" w:rsidR="006D33EE" w:rsidRDefault="006D33EE">
      <w:pPr>
        <w:pStyle w:val="ConsPlusNormal"/>
        <w:jc w:val="right"/>
      </w:pPr>
      <w:proofErr w:type="spellStart"/>
      <w:r>
        <w:t>физкультурно-оздоровительном</w:t>
      </w:r>
      <w:proofErr w:type="spellEnd"/>
    </w:p>
    <w:p w14:paraId="2EB558B0" w14:textId="77777777" w:rsidR="006D33EE" w:rsidRDefault="006D33EE">
      <w:pPr>
        <w:pStyle w:val="ConsPlusNormal"/>
        <w:jc w:val="right"/>
      </w:pPr>
      <w:proofErr w:type="spellStart"/>
      <w:r>
        <w:t>комплексе</w:t>
      </w:r>
      <w:proofErr w:type="spellEnd"/>
      <w:r>
        <w:t xml:space="preserve"> </w:t>
      </w:r>
      <w:proofErr w:type="spellStart"/>
      <w:r>
        <w:t>Республики</w:t>
      </w:r>
      <w:proofErr w:type="spellEnd"/>
      <w:r>
        <w:t xml:space="preserve"> </w:t>
      </w:r>
      <w:proofErr w:type="spellStart"/>
      <w:r>
        <w:t>Беларусь</w:t>
      </w:r>
      <w:proofErr w:type="spellEnd"/>
    </w:p>
    <w:p w14:paraId="7E18257C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7F63062C" w14:textId="77777777" w:rsidR="006D33EE" w:rsidRPr="001B6FFE" w:rsidRDefault="006D33EE">
      <w:pPr>
        <w:pStyle w:val="ConsPlusNormal"/>
        <w:rPr>
          <w:lang w:val="ru-RU"/>
        </w:rPr>
      </w:pPr>
    </w:p>
    <w:p w14:paraId="14F0B734" w14:textId="77777777" w:rsidR="006D33EE" w:rsidRPr="001B6FFE" w:rsidRDefault="006D33EE">
      <w:pPr>
        <w:pStyle w:val="ConsPlusTitle"/>
        <w:jc w:val="center"/>
        <w:rPr>
          <w:lang w:val="ru-RU"/>
        </w:rPr>
      </w:pPr>
      <w:bookmarkStart w:id="5" w:name="P2894"/>
      <w:bookmarkEnd w:id="5"/>
      <w:r w:rsidRPr="001B6FFE">
        <w:rPr>
          <w:lang w:val="ru-RU"/>
        </w:rPr>
        <w:t>НОРМАТИВЫ</w:t>
      </w:r>
    </w:p>
    <w:p w14:paraId="71B10B0C" w14:textId="77777777" w:rsidR="006D33EE" w:rsidRPr="001B6FFE" w:rsidRDefault="006D33EE">
      <w:pPr>
        <w:pStyle w:val="ConsPlusTitle"/>
        <w:jc w:val="center"/>
        <w:rPr>
          <w:lang w:val="ru-RU"/>
        </w:rPr>
      </w:pPr>
      <w:r w:rsidRPr="001B6FFE">
        <w:rPr>
          <w:lang w:val="ru-RU"/>
        </w:rPr>
        <w:t xml:space="preserve">УРОВНЯ ФИЗИЧЕСКОЙ ПОДГОТОВЛЕННОСТИ </w:t>
      </w:r>
      <w:r>
        <w:t>IV</w:t>
      </w:r>
      <w:r w:rsidRPr="001B6FFE">
        <w:rPr>
          <w:lang w:val="ru-RU"/>
        </w:rPr>
        <w:t xml:space="preserve"> СТУПЕНИ ДЛЯ ГРАЖДАН 19 - 22 ЛЕТ</w:t>
      </w:r>
    </w:p>
    <w:p w14:paraId="3001BE4D" w14:textId="77777777" w:rsidR="006D33EE" w:rsidRPr="001B6FFE" w:rsidRDefault="006D33EE">
      <w:pPr>
        <w:pStyle w:val="ConsPlusNormal"/>
        <w:rPr>
          <w:lang w:val="ru-RU"/>
        </w:rPr>
      </w:pPr>
    </w:p>
    <w:p w14:paraId="4DEE5C06" w14:textId="77777777" w:rsidR="006D33EE" w:rsidRPr="001B6FFE" w:rsidRDefault="006D33EE">
      <w:pPr>
        <w:pStyle w:val="ConsPlusNormal"/>
        <w:jc w:val="right"/>
        <w:outlineLvl w:val="2"/>
        <w:rPr>
          <w:lang w:val="ru-RU"/>
        </w:rPr>
      </w:pPr>
      <w:r w:rsidRPr="001B6FFE">
        <w:rPr>
          <w:lang w:val="ru-RU"/>
        </w:rPr>
        <w:t>Таблица 1</w:t>
      </w:r>
    </w:p>
    <w:p w14:paraId="4C4D3A08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49B8154E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для девушек 19 - 22 лет</w:t>
      </w:r>
    </w:p>
    <w:p w14:paraId="3616275B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15E1C19F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0959E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893C8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A4123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44F8482E" w14:textId="77777777">
        <w:tc>
          <w:tcPr>
            <w:tcW w:w="470" w:type="dxa"/>
            <w:vMerge/>
          </w:tcPr>
          <w:p w14:paraId="10CDA571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C5087C3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52804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D1C09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96567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3FBFC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6A4AE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1CBB0F60" w14:textId="77777777">
        <w:tc>
          <w:tcPr>
            <w:tcW w:w="470" w:type="dxa"/>
            <w:vMerge/>
          </w:tcPr>
          <w:p w14:paraId="03F5E38F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0B278612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F1EF5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35C3F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69C0E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D7D48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C15D6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E950D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8D330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AAC82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8C96C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41809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40AB6AC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9A453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1E4CF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3BF2E" w14:textId="77777777" w:rsidR="006D33EE" w:rsidRDefault="006D33EE">
            <w:pPr>
              <w:pStyle w:val="ConsPlusNormal"/>
              <w:jc w:val="center"/>
            </w:pPr>
            <w:r>
              <w:t xml:space="preserve">6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A035A" w14:textId="77777777" w:rsidR="006D33EE" w:rsidRDefault="006D33EE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F8404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84BA5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AC9A3" w14:textId="77777777" w:rsidR="006D33EE" w:rsidRDefault="006D33E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6641B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B3D3F" w14:textId="77777777" w:rsidR="006D33EE" w:rsidRDefault="006D33EE">
            <w:pPr>
              <w:pStyle w:val="ConsPlusNormal"/>
              <w:jc w:val="center"/>
            </w:pPr>
            <w:r>
              <w:t>17 - 18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960C4" w14:textId="77777777" w:rsidR="006D33EE" w:rsidRDefault="006D33EE">
            <w:pPr>
              <w:pStyle w:val="ConsPlusNormal"/>
              <w:jc w:val="center"/>
            </w:pPr>
            <w:r>
              <w:t>19 - 20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238F6" w14:textId="77777777" w:rsidR="006D33EE" w:rsidRDefault="006D33EE">
            <w:pPr>
              <w:pStyle w:val="ConsPlusNormal"/>
              <w:jc w:val="center"/>
            </w:pPr>
            <w:r>
              <w:t>21 - 22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015A6" w14:textId="77777777" w:rsidR="006D33EE" w:rsidRDefault="006D33EE">
            <w:pPr>
              <w:pStyle w:val="ConsPlusNormal"/>
              <w:jc w:val="center"/>
            </w:pPr>
            <w:r>
              <w:t xml:space="preserve">23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630E2F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D3116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0E112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 xml:space="preserve">Поднимание туловища из положения лежа </w:t>
            </w:r>
            <w:r w:rsidRPr="001B6FFE">
              <w:rPr>
                <w:lang w:val="ru-RU"/>
              </w:rPr>
              <w:lastRenderedPageBreak/>
              <w:t>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765B4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32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56F07" w14:textId="77777777" w:rsidR="006D33EE" w:rsidRDefault="006D33EE">
            <w:pPr>
              <w:pStyle w:val="ConsPlusNormal"/>
              <w:jc w:val="center"/>
            </w:pPr>
            <w:r>
              <w:t>33 - 37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121B5" w14:textId="77777777" w:rsidR="006D33EE" w:rsidRDefault="006D33EE">
            <w:pPr>
              <w:pStyle w:val="ConsPlusNormal"/>
              <w:jc w:val="center"/>
            </w:pPr>
            <w:r>
              <w:t>38 - 39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6DF25" w14:textId="77777777" w:rsidR="006D33EE" w:rsidRDefault="006D33EE">
            <w:pPr>
              <w:pStyle w:val="ConsPlusNormal"/>
              <w:jc w:val="center"/>
            </w:pPr>
            <w:r>
              <w:t>40 - 42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B3F5E" w14:textId="77777777" w:rsidR="006D33EE" w:rsidRDefault="006D33EE">
            <w:pPr>
              <w:pStyle w:val="ConsPlusNormal"/>
              <w:jc w:val="center"/>
            </w:pPr>
            <w:r>
              <w:t>43 - 44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AEA71" w14:textId="77777777" w:rsidR="006D33EE" w:rsidRDefault="006D33EE">
            <w:pPr>
              <w:pStyle w:val="ConsPlusNormal"/>
              <w:jc w:val="center"/>
            </w:pPr>
            <w:r>
              <w:t>45 - 46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0BD1A" w14:textId="77777777" w:rsidR="006D33EE" w:rsidRDefault="006D33EE">
            <w:pPr>
              <w:pStyle w:val="ConsPlusNormal"/>
              <w:jc w:val="center"/>
            </w:pPr>
            <w:r>
              <w:t>47 - 48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3764C" w14:textId="77777777" w:rsidR="006D33EE" w:rsidRDefault="006D33EE">
            <w:pPr>
              <w:pStyle w:val="ConsPlusNormal"/>
              <w:jc w:val="center"/>
            </w:pPr>
            <w:r>
              <w:t>49 - 52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E1202" w14:textId="77777777" w:rsidR="006D33EE" w:rsidRDefault="006D33EE">
            <w:pPr>
              <w:pStyle w:val="ConsPlusNormal"/>
              <w:jc w:val="center"/>
            </w:pPr>
            <w:r>
              <w:t>53 - 55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5ACBE" w14:textId="77777777" w:rsidR="006D33EE" w:rsidRDefault="006D33EE">
            <w:pPr>
              <w:pStyle w:val="ConsPlusNormal"/>
              <w:jc w:val="center"/>
            </w:pPr>
            <w:r>
              <w:t xml:space="preserve">56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65B242D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F2360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CDBF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F4E26" w14:textId="77777777" w:rsidR="006D33EE" w:rsidRDefault="006D33EE">
            <w:pPr>
              <w:pStyle w:val="ConsPlusNormal"/>
              <w:jc w:val="center"/>
            </w:pPr>
            <w:r>
              <w:t xml:space="preserve">144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5E338" w14:textId="77777777" w:rsidR="006D33EE" w:rsidRDefault="006D33EE">
            <w:pPr>
              <w:pStyle w:val="ConsPlusNormal"/>
              <w:jc w:val="center"/>
            </w:pPr>
            <w:r>
              <w:t>145 - 155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AA5E7" w14:textId="77777777" w:rsidR="006D33EE" w:rsidRDefault="006D33EE">
            <w:pPr>
              <w:pStyle w:val="ConsPlusNormal"/>
              <w:jc w:val="center"/>
            </w:pPr>
            <w:r>
              <w:t>156 - 162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B3820" w14:textId="77777777" w:rsidR="006D33EE" w:rsidRDefault="006D33EE">
            <w:pPr>
              <w:pStyle w:val="ConsPlusNormal"/>
              <w:jc w:val="center"/>
            </w:pPr>
            <w:r>
              <w:t>163 - 166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52014" w14:textId="77777777" w:rsidR="006D33EE" w:rsidRDefault="006D33EE">
            <w:pPr>
              <w:pStyle w:val="ConsPlusNormal"/>
              <w:jc w:val="center"/>
            </w:pPr>
            <w:r>
              <w:t>167 - 172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C943A" w14:textId="77777777" w:rsidR="006D33EE" w:rsidRDefault="006D33EE">
            <w:pPr>
              <w:pStyle w:val="ConsPlusNormal"/>
              <w:jc w:val="center"/>
            </w:pPr>
            <w:r>
              <w:t>173 - 176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F63AB" w14:textId="77777777" w:rsidR="006D33EE" w:rsidRDefault="006D33EE">
            <w:pPr>
              <w:pStyle w:val="ConsPlusNormal"/>
              <w:jc w:val="center"/>
            </w:pPr>
            <w:r>
              <w:t>177 - 183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F4E7D" w14:textId="77777777" w:rsidR="006D33EE" w:rsidRDefault="006D33EE">
            <w:pPr>
              <w:pStyle w:val="ConsPlusNormal"/>
              <w:jc w:val="center"/>
            </w:pPr>
            <w:r>
              <w:t>184 - 189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31A87" w14:textId="77777777" w:rsidR="006D33EE" w:rsidRDefault="006D33EE">
            <w:pPr>
              <w:pStyle w:val="ConsPlusNormal"/>
              <w:jc w:val="center"/>
            </w:pPr>
            <w:r>
              <w:t>190 - 196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D9677" w14:textId="77777777" w:rsidR="006D33EE" w:rsidRDefault="006D33EE">
            <w:pPr>
              <w:pStyle w:val="ConsPlusNormal"/>
              <w:jc w:val="center"/>
            </w:pPr>
            <w:r>
              <w:t xml:space="preserve">197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2214E58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C57BB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E57EF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02BBE" w14:textId="77777777" w:rsidR="006D33EE" w:rsidRDefault="006D33EE">
            <w:pPr>
              <w:pStyle w:val="ConsPlusNormal"/>
              <w:jc w:val="center"/>
            </w:pPr>
            <w:r>
              <w:t xml:space="preserve">3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AE02E" w14:textId="77777777" w:rsidR="006D33EE" w:rsidRDefault="006D33EE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71B7A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5FE32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5AD23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003E9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2E693" w14:textId="77777777" w:rsidR="006D33EE" w:rsidRDefault="006D33EE">
            <w:pPr>
              <w:pStyle w:val="ConsPlusNormal"/>
              <w:jc w:val="center"/>
            </w:pPr>
            <w:r>
              <w:t>14 - 16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46294" w14:textId="77777777" w:rsidR="006D33EE" w:rsidRDefault="006D33EE">
            <w:pPr>
              <w:pStyle w:val="ConsPlusNormal"/>
              <w:jc w:val="center"/>
            </w:pPr>
            <w:r>
              <w:t>17 - 18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6A50D" w14:textId="77777777" w:rsidR="006D33EE" w:rsidRDefault="006D33EE">
            <w:pPr>
              <w:pStyle w:val="ConsPlusNormal"/>
              <w:jc w:val="center"/>
            </w:pPr>
            <w:r>
              <w:t>19 - 22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6C309" w14:textId="77777777" w:rsidR="006D33EE" w:rsidRDefault="006D33EE">
            <w:pPr>
              <w:pStyle w:val="ConsPlusNormal"/>
              <w:jc w:val="center"/>
            </w:pPr>
            <w:r>
              <w:t xml:space="preserve">23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5ADD7D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6E4F5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A4E38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76B32" w14:textId="77777777" w:rsidR="006D33EE" w:rsidRDefault="006D33EE">
            <w:pPr>
              <w:pStyle w:val="ConsPlusNormal"/>
              <w:jc w:val="center"/>
            </w:pPr>
            <w:r>
              <w:t xml:space="preserve">12,1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8477D" w14:textId="77777777" w:rsidR="006D33EE" w:rsidRDefault="006D33EE">
            <w:pPr>
              <w:pStyle w:val="ConsPlusNormal"/>
              <w:jc w:val="center"/>
            </w:pPr>
            <w:r>
              <w:t>11,6 - 12,0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B620C" w14:textId="77777777" w:rsidR="006D33EE" w:rsidRDefault="006D33EE">
            <w:pPr>
              <w:pStyle w:val="ConsPlusNormal"/>
              <w:jc w:val="center"/>
            </w:pPr>
            <w:r>
              <w:t>11,4 - 11,5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D45D2" w14:textId="77777777" w:rsidR="006D33EE" w:rsidRDefault="006D33EE">
            <w:pPr>
              <w:pStyle w:val="ConsPlusNormal"/>
              <w:jc w:val="center"/>
            </w:pPr>
            <w:r>
              <w:t>11,2 - 11,3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C4C7F" w14:textId="77777777" w:rsidR="006D33EE" w:rsidRDefault="006D33EE">
            <w:pPr>
              <w:pStyle w:val="ConsPlusNormal"/>
              <w:jc w:val="center"/>
            </w:pPr>
            <w:r>
              <w:t>11,0 - 11,1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FA1B8" w14:textId="77777777" w:rsidR="006D33EE" w:rsidRDefault="006D33EE">
            <w:pPr>
              <w:pStyle w:val="ConsPlusNormal"/>
              <w:jc w:val="center"/>
            </w:pPr>
            <w:r>
              <w:t>10,8 - 10,9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BD3CE" w14:textId="77777777" w:rsidR="006D33EE" w:rsidRDefault="006D33EE">
            <w:pPr>
              <w:pStyle w:val="ConsPlusNormal"/>
              <w:jc w:val="center"/>
            </w:pPr>
            <w:r>
              <w:t>10,6 - 10,7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95602" w14:textId="77777777" w:rsidR="006D33EE" w:rsidRDefault="006D33EE">
            <w:pPr>
              <w:pStyle w:val="ConsPlusNormal"/>
              <w:jc w:val="center"/>
            </w:pPr>
            <w:r>
              <w:t>10,3 - 10,5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57233" w14:textId="77777777" w:rsidR="006D33EE" w:rsidRDefault="006D33EE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B08D0" w14:textId="77777777" w:rsidR="006D33EE" w:rsidRDefault="006D33EE">
            <w:pPr>
              <w:pStyle w:val="ConsPlusNormal"/>
              <w:jc w:val="center"/>
            </w:pPr>
            <w:r>
              <w:t xml:space="preserve">10,1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1CB8A37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D7F57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ADD3D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61C37" w14:textId="77777777" w:rsidR="006D33EE" w:rsidRDefault="006D33EE">
            <w:pPr>
              <w:pStyle w:val="ConsPlusNormal"/>
              <w:jc w:val="center"/>
            </w:pPr>
            <w:r>
              <w:t xml:space="preserve">6,3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54685" w14:textId="77777777" w:rsidR="006D33EE" w:rsidRDefault="006D33EE">
            <w:pPr>
              <w:pStyle w:val="ConsPlusNormal"/>
              <w:jc w:val="center"/>
            </w:pPr>
            <w:r>
              <w:t>6,0 - 6,2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F1C4D" w14:textId="77777777" w:rsidR="006D33EE" w:rsidRDefault="006D33EE">
            <w:pPr>
              <w:pStyle w:val="ConsPlusNormal"/>
              <w:jc w:val="center"/>
            </w:pPr>
            <w:r>
              <w:t>5,8 - 5,9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DBAD2" w14:textId="77777777" w:rsidR="006D33EE" w:rsidRDefault="006D33E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4E613" w14:textId="77777777" w:rsidR="006D33EE" w:rsidRDefault="006D33E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B544D" w14:textId="77777777" w:rsidR="006D33EE" w:rsidRDefault="006D33E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DC8F2" w14:textId="77777777" w:rsidR="006D33EE" w:rsidRDefault="006D33E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29D85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1B43C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C2F20" w14:textId="77777777" w:rsidR="006D33EE" w:rsidRDefault="006D33EE">
            <w:pPr>
              <w:pStyle w:val="ConsPlusNormal"/>
              <w:jc w:val="center"/>
            </w:pPr>
            <w:r>
              <w:t xml:space="preserve">5,1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6A02BF9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4A31D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282ED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1500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58D73" w14:textId="77777777" w:rsidR="006D33EE" w:rsidRDefault="006D33EE">
            <w:pPr>
              <w:pStyle w:val="ConsPlusNormal"/>
              <w:jc w:val="center"/>
            </w:pPr>
            <w:r>
              <w:t xml:space="preserve">8,06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035F7" w14:textId="77777777" w:rsidR="006D33EE" w:rsidRDefault="006D33EE">
            <w:pPr>
              <w:pStyle w:val="ConsPlusNormal"/>
              <w:jc w:val="center"/>
            </w:pPr>
            <w:r>
              <w:t>7,56 - 8,05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31F9E" w14:textId="77777777" w:rsidR="006D33EE" w:rsidRDefault="006D33EE">
            <w:pPr>
              <w:pStyle w:val="ConsPlusNormal"/>
              <w:jc w:val="center"/>
            </w:pPr>
            <w:r>
              <w:t>7,47 - 7,55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0D6E7" w14:textId="77777777" w:rsidR="006D33EE" w:rsidRDefault="006D33EE">
            <w:pPr>
              <w:pStyle w:val="ConsPlusNormal"/>
              <w:jc w:val="center"/>
            </w:pPr>
            <w:r>
              <w:t>7,36 - 7,46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121FA" w14:textId="77777777" w:rsidR="006D33EE" w:rsidRDefault="006D33EE">
            <w:pPr>
              <w:pStyle w:val="ConsPlusNormal"/>
              <w:jc w:val="center"/>
            </w:pPr>
            <w:r>
              <w:t>7,34 - 7,35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1474A" w14:textId="77777777" w:rsidR="006D33EE" w:rsidRDefault="006D33EE">
            <w:pPr>
              <w:pStyle w:val="ConsPlusNormal"/>
              <w:jc w:val="center"/>
            </w:pPr>
            <w:r>
              <w:t>7,24 - 7,33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8C90E" w14:textId="77777777" w:rsidR="006D33EE" w:rsidRDefault="006D33EE">
            <w:pPr>
              <w:pStyle w:val="ConsPlusNormal"/>
              <w:jc w:val="center"/>
            </w:pPr>
            <w:r>
              <w:t>7,17 - 7,23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622DB" w14:textId="77777777" w:rsidR="006D33EE" w:rsidRDefault="006D33EE">
            <w:pPr>
              <w:pStyle w:val="ConsPlusNormal"/>
              <w:jc w:val="center"/>
            </w:pPr>
            <w:r>
              <w:t>6,56 - 7,16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426AA" w14:textId="77777777" w:rsidR="006D33EE" w:rsidRDefault="006D33EE">
            <w:pPr>
              <w:pStyle w:val="ConsPlusNormal"/>
              <w:jc w:val="center"/>
            </w:pPr>
            <w:r>
              <w:t>6,30 - 6,55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C324F" w14:textId="77777777" w:rsidR="006D33EE" w:rsidRDefault="006D33EE">
            <w:pPr>
              <w:pStyle w:val="ConsPlusNormal"/>
              <w:jc w:val="center"/>
            </w:pPr>
            <w:r>
              <w:t xml:space="preserve">6,29 и </w:t>
            </w:r>
            <w:proofErr w:type="spellStart"/>
            <w:r>
              <w:t>менее</w:t>
            </w:r>
            <w:proofErr w:type="spellEnd"/>
          </w:p>
        </w:tc>
      </w:tr>
    </w:tbl>
    <w:p w14:paraId="067BE05E" w14:textId="77777777" w:rsidR="006D33EE" w:rsidRDefault="006D33EE">
      <w:pPr>
        <w:pStyle w:val="ConsPlusNormal"/>
        <w:ind w:firstLine="540"/>
        <w:jc w:val="both"/>
      </w:pPr>
    </w:p>
    <w:p w14:paraId="595B1C96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2</w:t>
      </w:r>
    </w:p>
    <w:p w14:paraId="1764874D" w14:textId="77777777" w:rsidR="006D33EE" w:rsidRDefault="006D33EE">
      <w:pPr>
        <w:pStyle w:val="ConsPlusNormal"/>
        <w:ind w:firstLine="540"/>
        <w:jc w:val="both"/>
      </w:pPr>
    </w:p>
    <w:p w14:paraId="06A76287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для юношей 19 - 22 лет</w:t>
      </w:r>
    </w:p>
    <w:p w14:paraId="5E7B8871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3B9B6EE9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E481E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18469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17DFE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45B5A252" w14:textId="77777777">
        <w:tc>
          <w:tcPr>
            <w:tcW w:w="470" w:type="dxa"/>
            <w:vMerge/>
          </w:tcPr>
          <w:p w14:paraId="54FAC160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2D96CD2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0922C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492AE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BD7E1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5B531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50CB8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345F058B" w14:textId="77777777">
        <w:tc>
          <w:tcPr>
            <w:tcW w:w="470" w:type="dxa"/>
            <w:vMerge/>
          </w:tcPr>
          <w:p w14:paraId="6420F576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F758941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F7734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CD1A5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372EB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C8241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DCC35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FE9DD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BB09A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304AC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716B9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F81B0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78B4D51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47FB6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43744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916DA" w14:textId="77777777" w:rsidR="006D33EE" w:rsidRDefault="006D33EE">
            <w:pPr>
              <w:pStyle w:val="ConsPlusNormal"/>
              <w:jc w:val="center"/>
            </w:pPr>
            <w:r>
              <w:t xml:space="preserve">3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E7972" w14:textId="77777777" w:rsidR="006D33EE" w:rsidRDefault="006D33EE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5D27F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921F0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7B8D2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A38D0" w14:textId="77777777" w:rsidR="006D33EE" w:rsidRDefault="006D33E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26C4F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2105B" w14:textId="77777777" w:rsidR="006D33EE" w:rsidRDefault="006D33EE">
            <w:pPr>
              <w:pStyle w:val="ConsPlusNormal"/>
              <w:jc w:val="center"/>
            </w:pPr>
            <w:r>
              <w:t>16 - 17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A3E0F" w14:textId="77777777" w:rsidR="006D33EE" w:rsidRDefault="006D33EE">
            <w:pPr>
              <w:pStyle w:val="ConsPlusNormal"/>
              <w:jc w:val="center"/>
            </w:pPr>
            <w:r>
              <w:t>18 - 20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BBED5" w14:textId="77777777" w:rsidR="006D33EE" w:rsidRDefault="006D33EE">
            <w:pPr>
              <w:pStyle w:val="ConsPlusNormal"/>
              <w:jc w:val="center"/>
            </w:pPr>
            <w:r>
              <w:t xml:space="preserve">21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F3A97C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063F2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70D90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 xml:space="preserve">Поднимание туловища из положения лежа </w:t>
            </w:r>
            <w:r w:rsidRPr="001B6FFE">
              <w:rPr>
                <w:lang w:val="ru-RU"/>
              </w:rPr>
              <w:lastRenderedPageBreak/>
              <w:t>на спине за 1 минуту,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00E33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35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D9FE7" w14:textId="77777777" w:rsidR="006D33EE" w:rsidRDefault="006D33EE">
            <w:pPr>
              <w:pStyle w:val="ConsPlusNormal"/>
              <w:jc w:val="center"/>
            </w:pPr>
            <w:r>
              <w:t>36 - 39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C57E8" w14:textId="77777777" w:rsidR="006D33EE" w:rsidRDefault="006D33EE">
            <w:pPr>
              <w:pStyle w:val="ConsPlusNormal"/>
              <w:jc w:val="center"/>
            </w:pPr>
            <w:r>
              <w:t>40 - 41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523D8" w14:textId="77777777" w:rsidR="006D33EE" w:rsidRDefault="006D33EE">
            <w:pPr>
              <w:pStyle w:val="ConsPlusNormal"/>
              <w:jc w:val="center"/>
            </w:pPr>
            <w:r>
              <w:t>42 - 43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CD0A9" w14:textId="77777777" w:rsidR="006D33EE" w:rsidRDefault="006D33EE">
            <w:pPr>
              <w:pStyle w:val="ConsPlusNormal"/>
              <w:jc w:val="center"/>
            </w:pPr>
            <w:r>
              <w:t>44 - 45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DD044" w14:textId="77777777" w:rsidR="006D33EE" w:rsidRDefault="006D33EE">
            <w:pPr>
              <w:pStyle w:val="ConsPlusNormal"/>
              <w:jc w:val="center"/>
            </w:pPr>
            <w:r>
              <w:t>46 - 47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B979F" w14:textId="77777777" w:rsidR="006D33EE" w:rsidRDefault="006D33EE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47D37" w14:textId="77777777" w:rsidR="006D33EE" w:rsidRDefault="006D33EE">
            <w:pPr>
              <w:pStyle w:val="ConsPlusNormal"/>
              <w:jc w:val="center"/>
            </w:pPr>
            <w:r>
              <w:t>49 - 51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46146" w14:textId="77777777" w:rsidR="006D33EE" w:rsidRDefault="006D33EE">
            <w:pPr>
              <w:pStyle w:val="ConsPlusNormal"/>
              <w:jc w:val="center"/>
            </w:pPr>
            <w:r>
              <w:t>52 - 55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4A069" w14:textId="77777777" w:rsidR="006D33EE" w:rsidRDefault="006D33EE">
            <w:pPr>
              <w:pStyle w:val="ConsPlusNormal"/>
              <w:jc w:val="center"/>
            </w:pPr>
            <w:r>
              <w:t xml:space="preserve">56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26D0DCC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DEA57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3C9CC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167CE" w14:textId="77777777" w:rsidR="006D33EE" w:rsidRDefault="006D33EE">
            <w:pPr>
              <w:pStyle w:val="ConsPlusNormal"/>
              <w:jc w:val="center"/>
            </w:pPr>
            <w:r>
              <w:t xml:space="preserve">6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83BBA" w14:textId="77777777" w:rsidR="006D33EE" w:rsidRDefault="006D33EE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82C02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D0F9D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CA711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21763" w14:textId="77777777" w:rsidR="006D33EE" w:rsidRDefault="006D33E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7ED22" w14:textId="77777777" w:rsidR="006D33EE" w:rsidRDefault="006D33E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105B8" w14:textId="77777777" w:rsidR="006D33EE" w:rsidRDefault="006D33EE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551E9" w14:textId="77777777" w:rsidR="006D33EE" w:rsidRDefault="006D33EE">
            <w:pPr>
              <w:pStyle w:val="ConsPlusNormal"/>
              <w:jc w:val="center"/>
            </w:pPr>
            <w:r>
              <w:t>19 - 20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45154" w14:textId="77777777" w:rsidR="006D33EE" w:rsidRDefault="006D33EE">
            <w:pPr>
              <w:pStyle w:val="ConsPlusNormal"/>
              <w:jc w:val="center"/>
            </w:pPr>
            <w:r>
              <w:t xml:space="preserve">21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0298A5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1BEC4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03932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F24C1" w14:textId="77777777" w:rsidR="006D33EE" w:rsidRDefault="006D33EE">
            <w:pPr>
              <w:pStyle w:val="ConsPlusNormal"/>
              <w:jc w:val="center"/>
            </w:pPr>
            <w:r>
              <w:t xml:space="preserve">28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1E80B" w14:textId="77777777" w:rsidR="006D33EE" w:rsidRDefault="006D33EE">
            <w:pPr>
              <w:pStyle w:val="ConsPlusNormal"/>
              <w:jc w:val="center"/>
            </w:pPr>
            <w:r>
              <w:t>29 - 33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F9EFF" w14:textId="77777777" w:rsidR="006D33EE" w:rsidRDefault="006D33EE">
            <w:pPr>
              <w:pStyle w:val="ConsPlusNormal"/>
              <w:jc w:val="center"/>
            </w:pPr>
            <w:r>
              <w:t>34 - 38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394E5" w14:textId="77777777" w:rsidR="006D33EE" w:rsidRDefault="006D33EE">
            <w:pPr>
              <w:pStyle w:val="ConsPlusNormal"/>
              <w:jc w:val="center"/>
            </w:pPr>
            <w:r>
              <w:t>39 - 40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4038F" w14:textId="77777777" w:rsidR="006D33EE" w:rsidRDefault="006D33EE">
            <w:pPr>
              <w:pStyle w:val="ConsPlusNormal"/>
              <w:jc w:val="center"/>
            </w:pPr>
            <w:r>
              <w:t>41 - 43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97425" w14:textId="77777777" w:rsidR="006D33EE" w:rsidRDefault="006D33EE">
            <w:pPr>
              <w:pStyle w:val="ConsPlusNormal"/>
              <w:jc w:val="center"/>
            </w:pPr>
            <w:r>
              <w:t>44 - 45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97832" w14:textId="77777777" w:rsidR="006D33EE" w:rsidRDefault="006D33EE">
            <w:pPr>
              <w:pStyle w:val="ConsPlusNormal"/>
              <w:jc w:val="center"/>
            </w:pPr>
            <w:r>
              <w:t>46 - 48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4FE50" w14:textId="77777777" w:rsidR="006D33EE" w:rsidRDefault="006D33EE">
            <w:pPr>
              <w:pStyle w:val="ConsPlusNormal"/>
              <w:jc w:val="center"/>
            </w:pPr>
            <w:r>
              <w:t>49 - 53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D2F55" w14:textId="77777777" w:rsidR="006D33EE" w:rsidRDefault="006D33EE">
            <w:pPr>
              <w:pStyle w:val="ConsPlusNormal"/>
              <w:jc w:val="center"/>
            </w:pPr>
            <w:r>
              <w:t>54 - 58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DBBC7" w14:textId="77777777" w:rsidR="006D33EE" w:rsidRDefault="006D33EE">
            <w:pPr>
              <w:pStyle w:val="ConsPlusNormal"/>
              <w:jc w:val="center"/>
            </w:pPr>
            <w:r>
              <w:t xml:space="preserve">59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6A6B523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D55FF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8CD10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FA5D8" w14:textId="77777777" w:rsidR="006D33EE" w:rsidRDefault="006D33EE">
            <w:pPr>
              <w:pStyle w:val="ConsPlusNormal"/>
              <w:jc w:val="center"/>
            </w:pPr>
            <w:r>
              <w:t xml:space="preserve">211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A30CC" w14:textId="77777777" w:rsidR="006D33EE" w:rsidRDefault="006D33EE">
            <w:pPr>
              <w:pStyle w:val="ConsPlusNormal"/>
              <w:jc w:val="center"/>
            </w:pPr>
            <w:r>
              <w:t>212 - 219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F0071" w14:textId="77777777" w:rsidR="006D33EE" w:rsidRDefault="006D33EE">
            <w:pPr>
              <w:pStyle w:val="ConsPlusNormal"/>
              <w:jc w:val="center"/>
            </w:pPr>
            <w:r>
              <w:t>220 - 228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0ABF9" w14:textId="77777777" w:rsidR="006D33EE" w:rsidRDefault="006D33EE">
            <w:pPr>
              <w:pStyle w:val="ConsPlusNormal"/>
              <w:jc w:val="center"/>
            </w:pPr>
            <w:r>
              <w:t>229 - 233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2166B" w14:textId="77777777" w:rsidR="006D33EE" w:rsidRDefault="006D33EE">
            <w:pPr>
              <w:pStyle w:val="ConsPlusNormal"/>
              <w:jc w:val="center"/>
            </w:pPr>
            <w:r>
              <w:t>234 - 238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2F217" w14:textId="77777777" w:rsidR="006D33EE" w:rsidRDefault="006D33EE">
            <w:pPr>
              <w:pStyle w:val="ConsPlusNormal"/>
              <w:jc w:val="center"/>
            </w:pPr>
            <w:r>
              <w:t>239 - 241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E59C8" w14:textId="77777777" w:rsidR="006D33EE" w:rsidRDefault="006D33EE">
            <w:pPr>
              <w:pStyle w:val="ConsPlusNormal"/>
              <w:jc w:val="center"/>
            </w:pPr>
            <w:r>
              <w:t>242 - 247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7508F" w14:textId="77777777" w:rsidR="006D33EE" w:rsidRDefault="006D33EE">
            <w:pPr>
              <w:pStyle w:val="ConsPlusNormal"/>
              <w:jc w:val="center"/>
            </w:pPr>
            <w:r>
              <w:t>248 - 251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A3E02" w14:textId="77777777" w:rsidR="006D33EE" w:rsidRDefault="006D33EE">
            <w:pPr>
              <w:pStyle w:val="ConsPlusNormal"/>
              <w:jc w:val="center"/>
            </w:pPr>
            <w:r>
              <w:t>252 - 258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9DE8B" w14:textId="77777777" w:rsidR="006D33EE" w:rsidRDefault="006D33EE">
            <w:pPr>
              <w:pStyle w:val="ConsPlusNormal"/>
              <w:jc w:val="center"/>
            </w:pPr>
            <w:r>
              <w:t xml:space="preserve">259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06AB52A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EBC89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3AD76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24B99" w14:textId="77777777" w:rsidR="006D33EE" w:rsidRDefault="006D33EE">
            <w:pPr>
              <w:pStyle w:val="ConsPlusNormal"/>
              <w:jc w:val="center"/>
            </w:pPr>
            <w:r>
              <w:t xml:space="preserve">10,2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B3494" w14:textId="77777777" w:rsidR="006D33EE" w:rsidRDefault="006D33EE">
            <w:pPr>
              <w:pStyle w:val="ConsPlusNormal"/>
              <w:jc w:val="center"/>
            </w:pPr>
            <w:r>
              <w:t>10,0 - 10,1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CDF50" w14:textId="77777777" w:rsidR="006D33EE" w:rsidRDefault="006D33EE">
            <w:pPr>
              <w:pStyle w:val="ConsPlusNormal"/>
              <w:jc w:val="center"/>
            </w:pPr>
            <w:r>
              <w:t>9,8 - 9,9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00031" w14:textId="77777777" w:rsidR="006D33EE" w:rsidRDefault="006D33EE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422A7" w14:textId="77777777" w:rsidR="006D33EE" w:rsidRDefault="006D33EE">
            <w:pPr>
              <w:pStyle w:val="ConsPlusNormal"/>
              <w:jc w:val="center"/>
            </w:pPr>
            <w:r>
              <w:t>9,5 - 9,6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24C1D" w14:textId="77777777" w:rsidR="006D33EE" w:rsidRDefault="006D33EE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EE081" w14:textId="77777777" w:rsidR="006D33EE" w:rsidRDefault="006D33EE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7AB52" w14:textId="77777777" w:rsidR="006D33EE" w:rsidRDefault="006D33E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46FA8" w14:textId="77777777" w:rsidR="006D33EE" w:rsidRDefault="006D33EE">
            <w:pPr>
              <w:pStyle w:val="ConsPlusNormal"/>
              <w:jc w:val="center"/>
            </w:pPr>
            <w:r>
              <w:t>9,0 - 9,1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C7E6F" w14:textId="77777777" w:rsidR="006D33EE" w:rsidRDefault="006D33EE">
            <w:pPr>
              <w:pStyle w:val="ConsPlusNormal"/>
              <w:jc w:val="center"/>
            </w:pPr>
            <w:r>
              <w:t xml:space="preserve">8,9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70954D3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E7A7A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D81CB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9431B" w14:textId="77777777" w:rsidR="006D33EE" w:rsidRDefault="006D33EE">
            <w:pPr>
              <w:pStyle w:val="ConsPlusNormal"/>
              <w:jc w:val="center"/>
            </w:pPr>
            <w:r>
              <w:t xml:space="preserve">5,2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02E1C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5D712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87A6D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D5382" w14:textId="77777777" w:rsidR="006D33EE" w:rsidRDefault="006D33E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966A2" w14:textId="77777777" w:rsidR="006D33EE" w:rsidRDefault="006D33E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34ED7" w14:textId="77777777" w:rsidR="006D33EE" w:rsidRDefault="006D33E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4367D" w14:textId="77777777" w:rsidR="006D33EE" w:rsidRDefault="006D33E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B55F0" w14:textId="77777777" w:rsidR="006D33EE" w:rsidRDefault="006D33E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CD432" w14:textId="77777777" w:rsidR="006D33EE" w:rsidRDefault="006D33EE">
            <w:pPr>
              <w:pStyle w:val="ConsPlusNormal"/>
              <w:jc w:val="center"/>
            </w:pPr>
            <w:r>
              <w:t xml:space="preserve">4,3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2C3507F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11D84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60A46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4F78C" w14:textId="77777777" w:rsidR="006D33EE" w:rsidRDefault="006D33EE">
            <w:pPr>
              <w:pStyle w:val="ConsPlusNormal"/>
              <w:jc w:val="center"/>
            </w:pPr>
            <w:r>
              <w:t xml:space="preserve">14,11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980B7" w14:textId="77777777" w:rsidR="006D33EE" w:rsidRDefault="006D33EE">
            <w:pPr>
              <w:pStyle w:val="ConsPlusNormal"/>
              <w:jc w:val="center"/>
            </w:pPr>
            <w:r>
              <w:t>13,56 - 14,10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BB190" w14:textId="77777777" w:rsidR="006D33EE" w:rsidRDefault="006D33EE">
            <w:pPr>
              <w:pStyle w:val="ConsPlusNormal"/>
              <w:jc w:val="center"/>
            </w:pPr>
            <w:r>
              <w:t>13,38 - 13,55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7CD48" w14:textId="77777777" w:rsidR="006D33EE" w:rsidRDefault="006D33EE">
            <w:pPr>
              <w:pStyle w:val="ConsPlusNormal"/>
              <w:jc w:val="center"/>
            </w:pPr>
            <w:r>
              <w:t>13,21 - 13,37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B398B" w14:textId="77777777" w:rsidR="006D33EE" w:rsidRDefault="006D33EE">
            <w:pPr>
              <w:pStyle w:val="ConsPlusNormal"/>
              <w:jc w:val="center"/>
            </w:pPr>
            <w:r>
              <w:t>13,12 - 13,20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B630A" w14:textId="77777777" w:rsidR="006D33EE" w:rsidRDefault="006D33EE">
            <w:pPr>
              <w:pStyle w:val="ConsPlusNormal"/>
              <w:jc w:val="center"/>
            </w:pPr>
            <w:r>
              <w:t>13,03 - 13,11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32C6F" w14:textId="77777777" w:rsidR="006D33EE" w:rsidRDefault="006D33EE">
            <w:pPr>
              <w:pStyle w:val="ConsPlusNormal"/>
              <w:jc w:val="center"/>
            </w:pPr>
            <w:r>
              <w:t>12,43 - 13,02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C61D6" w14:textId="77777777" w:rsidR="006D33EE" w:rsidRDefault="006D33EE">
            <w:pPr>
              <w:pStyle w:val="ConsPlusNormal"/>
              <w:jc w:val="center"/>
            </w:pPr>
            <w:r>
              <w:t>12,17 - 12,42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21B79" w14:textId="77777777" w:rsidR="006D33EE" w:rsidRDefault="006D33EE">
            <w:pPr>
              <w:pStyle w:val="ConsPlusNormal"/>
              <w:jc w:val="center"/>
            </w:pPr>
            <w:r>
              <w:t>12,13 - 12,16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4A46F" w14:textId="77777777" w:rsidR="006D33EE" w:rsidRDefault="006D33EE">
            <w:pPr>
              <w:pStyle w:val="ConsPlusNormal"/>
              <w:jc w:val="center"/>
            </w:pPr>
            <w:r>
              <w:t xml:space="preserve">12,12 и </w:t>
            </w:r>
            <w:proofErr w:type="spellStart"/>
            <w:r>
              <w:t>менее</w:t>
            </w:r>
            <w:proofErr w:type="spellEnd"/>
          </w:p>
        </w:tc>
      </w:tr>
    </w:tbl>
    <w:p w14:paraId="09809B08" w14:textId="77777777" w:rsidR="006D33EE" w:rsidRDefault="006D33EE">
      <w:pPr>
        <w:pStyle w:val="ConsPlusNormal"/>
        <w:ind w:firstLine="540"/>
        <w:jc w:val="both"/>
      </w:pPr>
    </w:p>
    <w:p w14:paraId="25C829C5" w14:textId="77777777" w:rsidR="006D33EE" w:rsidRDefault="006D33EE">
      <w:pPr>
        <w:pStyle w:val="ConsPlusNormal"/>
        <w:ind w:firstLine="540"/>
        <w:jc w:val="both"/>
      </w:pPr>
    </w:p>
    <w:p w14:paraId="0AF73653" w14:textId="77777777" w:rsidR="006D33EE" w:rsidRDefault="006D33EE">
      <w:pPr>
        <w:pStyle w:val="ConsPlusNormal"/>
        <w:ind w:firstLine="540"/>
        <w:jc w:val="both"/>
      </w:pPr>
    </w:p>
    <w:p w14:paraId="48EBB3C4" w14:textId="77777777" w:rsidR="006D33EE" w:rsidRDefault="006D33EE">
      <w:pPr>
        <w:pStyle w:val="ConsPlusNormal"/>
        <w:ind w:firstLine="540"/>
        <w:jc w:val="both"/>
      </w:pPr>
    </w:p>
    <w:p w14:paraId="155C4717" w14:textId="77777777" w:rsidR="006D33EE" w:rsidRDefault="006D33EE">
      <w:pPr>
        <w:pStyle w:val="ConsPlusNormal"/>
        <w:ind w:firstLine="540"/>
        <w:jc w:val="both"/>
      </w:pPr>
    </w:p>
    <w:p w14:paraId="101FEB84" w14:textId="77777777" w:rsidR="006D33EE" w:rsidRDefault="006D33EE">
      <w:pPr>
        <w:pStyle w:val="ConsPlusNormal"/>
        <w:jc w:val="right"/>
        <w:outlineLvl w:val="1"/>
      </w:pPr>
      <w:proofErr w:type="spellStart"/>
      <w:r>
        <w:t>Приложение</w:t>
      </w:r>
      <w:proofErr w:type="spellEnd"/>
      <w:r>
        <w:t xml:space="preserve"> 5</w:t>
      </w:r>
    </w:p>
    <w:p w14:paraId="339AD63C" w14:textId="77777777" w:rsidR="006D33EE" w:rsidRDefault="006D33EE">
      <w:pPr>
        <w:pStyle w:val="ConsPlusNormal"/>
        <w:jc w:val="right"/>
      </w:pPr>
      <w:r>
        <w:t xml:space="preserve">к </w:t>
      </w:r>
      <w:proofErr w:type="spellStart"/>
      <w:r>
        <w:t>Положению</w:t>
      </w:r>
      <w:proofErr w:type="spellEnd"/>
      <w:r>
        <w:t xml:space="preserve"> о </w:t>
      </w:r>
      <w:proofErr w:type="spellStart"/>
      <w:r>
        <w:t>Государственном</w:t>
      </w:r>
      <w:proofErr w:type="spellEnd"/>
    </w:p>
    <w:p w14:paraId="561986E0" w14:textId="77777777" w:rsidR="006D33EE" w:rsidRDefault="006D33EE">
      <w:pPr>
        <w:pStyle w:val="ConsPlusNormal"/>
        <w:jc w:val="right"/>
      </w:pPr>
      <w:proofErr w:type="spellStart"/>
      <w:r>
        <w:t>физкультурно-оздоровительном</w:t>
      </w:r>
      <w:proofErr w:type="spellEnd"/>
    </w:p>
    <w:p w14:paraId="2C58195E" w14:textId="77777777" w:rsidR="006D33EE" w:rsidRDefault="006D33EE">
      <w:pPr>
        <w:pStyle w:val="ConsPlusNormal"/>
        <w:jc w:val="right"/>
      </w:pPr>
      <w:proofErr w:type="spellStart"/>
      <w:r>
        <w:t>комплексе</w:t>
      </w:r>
      <w:proofErr w:type="spellEnd"/>
      <w:r>
        <w:t xml:space="preserve"> </w:t>
      </w:r>
      <w:proofErr w:type="spellStart"/>
      <w:r>
        <w:t>Республики</w:t>
      </w:r>
      <w:proofErr w:type="spellEnd"/>
      <w:r>
        <w:t xml:space="preserve"> </w:t>
      </w:r>
      <w:proofErr w:type="spellStart"/>
      <w:r>
        <w:t>Беларусь</w:t>
      </w:r>
      <w:proofErr w:type="spellEnd"/>
    </w:p>
    <w:p w14:paraId="4AD1E465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7133C7D6" w14:textId="77777777" w:rsidR="006D33EE" w:rsidRPr="001B6FFE" w:rsidRDefault="006D33EE">
      <w:pPr>
        <w:pStyle w:val="ConsPlusNormal"/>
        <w:rPr>
          <w:lang w:val="ru-RU"/>
        </w:rPr>
      </w:pPr>
    </w:p>
    <w:p w14:paraId="6A865214" w14:textId="77777777" w:rsidR="006D33EE" w:rsidRPr="001B6FFE" w:rsidRDefault="006D33EE">
      <w:pPr>
        <w:pStyle w:val="ConsPlusTitle"/>
        <w:jc w:val="center"/>
        <w:rPr>
          <w:lang w:val="ru-RU"/>
        </w:rPr>
      </w:pPr>
      <w:bookmarkStart w:id="6" w:name="P3133"/>
      <w:bookmarkEnd w:id="6"/>
      <w:r w:rsidRPr="001B6FFE">
        <w:rPr>
          <w:lang w:val="ru-RU"/>
        </w:rPr>
        <w:lastRenderedPageBreak/>
        <w:t>НОРМАТИВЫ</w:t>
      </w:r>
    </w:p>
    <w:p w14:paraId="3E07B47D" w14:textId="77777777" w:rsidR="006D33EE" w:rsidRPr="001B6FFE" w:rsidRDefault="006D33EE">
      <w:pPr>
        <w:pStyle w:val="ConsPlusTitle"/>
        <w:jc w:val="center"/>
        <w:rPr>
          <w:lang w:val="ru-RU"/>
        </w:rPr>
      </w:pPr>
      <w:r w:rsidRPr="001B6FFE">
        <w:rPr>
          <w:lang w:val="ru-RU"/>
        </w:rPr>
        <w:t xml:space="preserve">УРОВНЯ ФИЗИЧЕСКОЙ ПОДГОТОВЛЕННОСТИ </w:t>
      </w:r>
      <w:r>
        <w:t>V</w:t>
      </w:r>
      <w:r w:rsidRPr="001B6FFE">
        <w:rPr>
          <w:lang w:val="ru-RU"/>
        </w:rPr>
        <w:t xml:space="preserve"> СТУПЕНИ ДЛЯ ГРАЖДАН 23 - 29 ЛЕТ, 30 - 34 ЛЕТ, 35 - 39 ЛЕТ, 40 - 44 ЛЕТ, 45 - 49 ЛЕТ</w:t>
      </w:r>
    </w:p>
    <w:p w14:paraId="48A3F67A" w14:textId="77777777" w:rsidR="006D33EE" w:rsidRPr="001B6FFE" w:rsidRDefault="006D33EE">
      <w:pPr>
        <w:pStyle w:val="ConsPlusNormal"/>
        <w:rPr>
          <w:lang w:val="ru-RU"/>
        </w:rPr>
      </w:pPr>
    </w:p>
    <w:p w14:paraId="553382B5" w14:textId="77777777" w:rsidR="006D33EE" w:rsidRPr="001B6FFE" w:rsidRDefault="006D33EE">
      <w:pPr>
        <w:pStyle w:val="ConsPlusNormal"/>
        <w:jc w:val="right"/>
        <w:outlineLvl w:val="2"/>
        <w:rPr>
          <w:lang w:val="ru-RU"/>
        </w:rPr>
      </w:pPr>
      <w:r w:rsidRPr="001B6FFE">
        <w:rPr>
          <w:lang w:val="ru-RU"/>
        </w:rPr>
        <w:t>Таблица 1</w:t>
      </w:r>
    </w:p>
    <w:p w14:paraId="342A322C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51D38259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для девушек, женщин 23 - 29 лет</w:t>
      </w:r>
    </w:p>
    <w:p w14:paraId="3A3C6B4C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594B4F27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D09B8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A99C8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A6180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4ACAB993" w14:textId="77777777">
        <w:tc>
          <w:tcPr>
            <w:tcW w:w="470" w:type="dxa"/>
            <w:vMerge/>
          </w:tcPr>
          <w:p w14:paraId="39287B7C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61162899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06CA5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4C178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EF608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157C9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1B3C7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282F1A0D" w14:textId="77777777">
        <w:tc>
          <w:tcPr>
            <w:tcW w:w="470" w:type="dxa"/>
            <w:vMerge/>
          </w:tcPr>
          <w:p w14:paraId="5E3E25E6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1140DF2B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E3CB5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B9531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73D70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CBF5A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5B0BB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9CDA3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2C452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28363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741B6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0A74D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0AE768E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73FD6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8C9C9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20414" w14:textId="77777777" w:rsidR="006D33EE" w:rsidRDefault="006D33EE">
            <w:pPr>
              <w:pStyle w:val="ConsPlusNormal"/>
              <w:jc w:val="center"/>
            </w:pPr>
            <w:r>
              <w:t xml:space="preserve">5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347DD" w14:textId="77777777" w:rsidR="006D33EE" w:rsidRDefault="006D33EE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89F88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D11BA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DFDEF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3B336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EDBFD" w14:textId="77777777" w:rsidR="006D33EE" w:rsidRDefault="006D33EE">
            <w:pPr>
              <w:pStyle w:val="ConsPlusNormal"/>
              <w:jc w:val="center"/>
            </w:pPr>
            <w:r>
              <w:t>16 - 17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A2351" w14:textId="77777777" w:rsidR="006D33EE" w:rsidRDefault="006D33EE">
            <w:pPr>
              <w:pStyle w:val="ConsPlusNormal"/>
              <w:jc w:val="center"/>
            </w:pPr>
            <w:r>
              <w:t>18 - 19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9D348" w14:textId="77777777" w:rsidR="006D33EE" w:rsidRDefault="006D33EE">
            <w:pPr>
              <w:pStyle w:val="ConsPlusNormal"/>
              <w:jc w:val="center"/>
            </w:pPr>
            <w:r>
              <w:t>20 - 21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B70E9" w14:textId="77777777" w:rsidR="006D33EE" w:rsidRDefault="006D33EE">
            <w:pPr>
              <w:pStyle w:val="ConsPlusNormal"/>
              <w:jc w:val="center"/>
            </w:pPr>
            <w:r>
              <w:t xml:space="preserve">22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6AC24D3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EFEC3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0712E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2D298" w14:textId="77777777" w:rsidR="006D33EE" w:rsidRDefault="006D33EE">
            <w:pPr>
              <w:pStyle w:val="ConsPlusNormal"/>
              <w:jc w:val="center"/>
            </w:pPr>
            <w:r>
              <w:t xml:space="preserve">30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5E5BE" w14:textId="77777777" w:rsidR="006D33EE" w:rsidRDefault="006D33EE">
            <w:pPr>
              <w:pStyle w:val="ConsPlusNormal"/>
              <w:jc w:val="center"/>
            </w:pPr>
            <w:r>
              <w:t>31 - 34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B594E" w14:textId="77777777" w:rsidR="006D33EE" w:rsidRDefault="006D33EE">
            <w:pPr>
              <w:pStyle w:val="ConsPlusNormal"/>
              <w:jc w:val="center"/>
            </w:pPr>
            <w:r>
              <w:t>35 - 36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DD06B" w14:textId="77777777" w:rsidR="006D33EE" w:rsidRDefault="006D33EE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14C7F" w14:textId="77777777" w:rsidR="006D33EE" w:rsidRDefault="006D33EE">
            <w:pPr>
              <w:pStyle w:val="ConsPlusNormal"/>
              <w:jc w:val="center"/>
            </w:pPr>
            <w:r>
              <w:t>38 - 39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083BF" w14:textId="77777777" w:rsidR="006D33EE" w:rsidRDefault="006D33EE">
            <w:pPr>
              <w:pStyle w:val="ConsPlusNormal"/>
              <w:jc w:val="center"/>
            </w:pPr>
            <w:r>
              <w:t>40 - 42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B0789" w14:textId="77777777" w:rsidR="006D33EE" w:rsidRDefault="006D33EE">
            <w:pPr>
              <w:pStyle w:val="ConsPlusNormal"/>
              <w:jc w:val="center"/>
            </w:pPr>
            <w:r>
              <w:t>43 - 44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CE1BF" w14:textId="77777777" w:rsidR="006D33EE" w:rsidRDefault="006D33EE">
            <w:pPr>
              <w:pStyle w:val="ConsPlusNormal"/>
              <w:jc w:val="center"/>
            </w:pPr>
            <w:r>
              <w:t>45 - 47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D2118" w14:textId="77777777" w:rsidR="006D33EE" w:rsidRDefault="006D33EE">
            <w:pPr>
              <w:pStyle w:val="ConsPlusNormal"/>
              <w:jc w:val="center"/>
            </w:pPr>
            <w:r>
              <w:t>48 - 52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B8537" w14:textId="77777777" w:rsidR="006D33EE" w:rsidRDefault="006D33EE">
            <w:pPr>
              <w:pStyle w:val="ConsPlusNormal"/>
              <w:jc w:val="center"/>
            </w:pPr>
            <w:r>
              <w:t xml:space="preserve">53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C09E64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A418E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1ABFD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00D15" w14:textId="77777777" w:rsidR="006D33EE" w:rsidRDefault="006D33EE">
            <w:pPr>
              <w:pStyle w:val="ConsPlusNormal"/>
              <w:jc w:val="center"/>
            </w:pPr>
            <w:r>
              <w:t xml:space="preserve">143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2C85B" w14:textId="77777777" w:rsidR="006D33EE" w:rsidRDefault="006D33EE">
            <w:pPr>
              <w:pStyle w:val="ConsPlusNormal"/>
              <w:jc w:val="center"/>
            </w:pPr>
            <w:r>
              <w:t>144 - 154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D09D8" w14:textId="77777777" w:rsidR="006D33EE" w:rsidRDefault="006D33EE">
            <w:pPr>
              <w:pStyle w:val="ConsPlusNormal"/>
              <w:jc w:val="center"/>
            </w:pPr>
            <w:r>
              <w:t>155 - 161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FABE9" w14:textId="77777777" w:rsidR="006D33EE" w:rsidRDefault="006D33EE">
            <w:pPr>
              <w:pStyle w:val="ConsPlusNormal"/>
              <w:jc w:val="center"/>
            </w:pPr>
            <w:r>
              <w:t>162 - 165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30101" w14:textId="77777777" w:rsidR="006D33EE" w:rsidRDefault="006D33EE">
            <w:pPr>
              <w:pStyle w:val="ConsPlusNormal"/>
              <w:jc w:val="center"/>
            </w:pPr>
            <w:r>
              <w:t>166 - 169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A6AD6" w14:textId="77777777" w:rsidR="006D33EE" w:rsidRDefault="006D33EE">
            <w:pPr>
              <w:pStyle w:val="ConsPlusNormal"/>
              <w:jc w:val="center"/>
            </w:pPr>
            <w:r>
              <w:t>170 - 174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18E08" w14:textId="77777777" w:rsidR="006D33EE" w:rsidRDefault="006D33EE">
            <w:pPr>
              <w:pStyle w:val="ConsPlusNormal"/>
              <w:jc w:val="center"/>
            </w:pPr>
            <w:r>
              <w:t>175 - 179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266CE" w14:textId="77777777" w:rsidR="006D33EE" w:rsidRDefault="006D33EE">
            <w:pPr>
              <w:pStyle w:val="ConsPlusNormal"/>
              <w:jc w:val="center"/>
            </w:pPr>
            <w:r>
              <w:t>180 - 188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EB285" w14:textId="77777777" w:rsidR="006D33EE" w:rsidRDefault="006D33EE">
            <w:pPr>
              <w:pStyle w:val="ConsPlusNormal"/>
              <w:jc w:val="center"/>
            </w:pPr>
            <w:r>
              <w:t>189 - 195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37DB1" w14:textId="77777777" w:rsidR="006D33EE" w:rsidRDefault="006D33EE">
            <w:pPr>
              <w:pStyle w:val="ConsPlusNormal"/>
              <w:jc w:val="center"/>
            </w:pPr>
            <w:r>
              <w:t xml:space="preserve">196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49B8EE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46972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DF59C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4282F" w14:textId="77777777" w:rsidR="006D33EE" w:rsidRDefault="006D33EE">
            <w:pPr>
              <w:pStyle w:val="ConsPlusNormal"/>
              <w:jc w:val="center"/>
            </w:pPr>
            <w:r>
              <w:t xml:space="preserve">12,2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65AA1" w14:textId="77777777" w:rsidR="006D33EE" w:rsidRDefault="006D33EE">
            <w:pPr>
              <w:pStyle w:val="ConsPlusNormal"/>
              <w:jc w:val="center"/>
            </w:pPr>
            <w:r>
              <w:t>11,90 - 12,10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FBE3D" w14:textId="77777777" w:rsidR="006D33EE" w:rsidRDefault="006D33EE">
            <w:pPr>
              <w:pStyle w:val="ConsPlusNormal"/>
              <w:jc w:val="center"/>
            </w:pPr>
            <w:r>
              <w:t>11,80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1E548" w14:textId="77777777" w:rsidR="006D33EE" w:rsidRDefault="006D33EE">
            <w:pPr>
              <w:pStyle w:val="ConsPlusNormal"/>
              <w:jc w:val="center"/>
            </w:pPr>
            <w:r>
              <w:t>11,60 - 11,70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5BAB2" w14:textId="77777777" w:rsidR="006D33EE" w:rsidRDefault="006D33EE">
            <w:pPr>
              <w:pStyle w:val="ConsPlusNormal"/>
              <w:jc w:val="center"/>
            </w:pPr>
            <w:r>
              <w:t>11,40 - 11,50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819B3" w14:textId="77777777" w:rsidR="006D33EE" w:rsidRDefault="006D33EE">
            <w:pPr>
              <w:pStyle w:val="ConsPlusNormal"/>
              <w:jc w:val="center"/>
            </w:pPr>
            <w:r>
              <w:t>11,10 - 11,30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EDC77" w14:textId="77777777" w:rsidR="006D33EE" w:rsidRDefault="006D33EE">
            <w:pPr>
              <w:pStyle w:val="ConsPlusNormal"/>
              <w:jc w:val="center"/>
            </w:pPr>
            <w:r>
              <w:t>10,80 - 11,00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CA569" w14:textId="77777777" w:rsidR="006D33EE" w:rsidRDefault="006D33EE">
            <w:pPr>
              <w:pStyle w:val="ConsPlusNormal"/>
              <w:jc w:val="center"/>
            </w:pPr>
            <w:r>
              <w:t>10,40 - 10,70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2815D" w14:textId="77777777" w:rsidR="006D33EE" w:rsidRDefault="006D33EE">
            <w:pPr>
              <w:pStyle w:val="ConsPlusNormal"/>
              <w:jc w:val="center"/>
            </w:pPr>
            <w:r>
              <w:t>10,30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9ACEA" w14:textId="77777777" w:rsidR="006D33EE" w:rsidRDefault="006D33EE">
            <w:pPr>
              <w:pStyle w:val="ConsPlusNormal"/>
              <w:jc w:val="center"/>
            </w:pPr>
            <w:r>
              <w:t xml:space="preserve">10,20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071A9F6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73F51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4CDC2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66251" w14:textId="77777777" w:rsidR="006D33EE" w:rsidRDefault="006D33EE">
            <w:pPr>
              <w:pStyle w:val="ConsPlusNormal"/>
              <w:jc w:val="center"/>
            </w:pPr>
            <w:r>
              <w:t xml:space="preserve">6,5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6AB46" w14:textId="77777777" w:rsidR="006D33EE" w:rsidRDefault="006D33EE">
            <w:pPr>
              <w:pStyle w:val="ConsPlusNormal"/>
              <w:jc w:val="center"/>
            </w:pPr>
            <w:r>
              <w:t>6,2 - 6,4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55AFF" w14:textId="77777777" w:rsidR="006D33EE" w:rsidRDefault="006D33E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0B5D0" w14:textId="77777777" w:rsidR="006D33EE" w:rsidRDefault="006D33E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BC9D9" w14:textId="77777777" w:rsidR="006D33EE" w:rsidRDefault="006D33E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B6924" w14:textId="77777777" w:rsidR="006D33EE" w:rsidRDefault="006D33EE">
            <w:pPr>
              <w:pStyle w:val="ConsPlusNormal"/>
              <w:jc w:val="center"/>
            </w:pPr>
            <w:r>
              <w:t>5,7 - 5,8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D65B7" w14:textId="77777777" w:rsidR="006D33EE" w:rsidRDefault="006D33E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3FCF1" w14:textId="77777777" w:rsidR="006D33EE" w:rsidRDefault="006D33EE">
            <w:pPr>
              <w:pStyle w:val="ConsPlusNormal"/>
              <w:jc w:val="center"/>
            </w:pPr>
            <w:r>
              <w:t>5,4 - 5,5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B6CC3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84C0F" w14:textId="77777777" w:rsidR="006D33EE" w:rsidRDefault="006D33EE">
            <w:pPr>
              <w:pStyle w:val="ConsPlusNormal"/>
              <w:jc w:val="center"/>
            </w:pPr>
            <w:r>
              <w:t xml:space="preserve">5,2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5A077DC4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24F52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9BDE8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1500 м, </w:t>
            </w:r>
            <w:proofErr w:type="spellStart"/>
            <w:r>
              <w:t>мин</w:t>
            </w:r>
            <w:proofErr w:type="spellEnd"/>
            <w:r>
              <w:br/>
            </w:r>
            <w:proofErr w:type="spellStart"/>
            <w:r>
              <w:lastRenderedPageBreak/>
              <w:t>или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71AD6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7,35 и </w:t>
            </w:r>
            <w:proofErr w:type="spellStart"/>
            <w:r>
              <w:lastRenderedPageBreak/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D6E5D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7,30 - </w:t>
            </w:r>
            <w:r>
              <w:lastRenderedPageBreak/>
              <w:t>7,34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FD1E7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7,26 - </w:t>
            </w:r>
            <w:r>
              <w:lastRenderedPageBreak/>
              <w:t>7,29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48F3E" w14:textId="77777777" w:rsidR="006D33EE" w:rsidRDefault="006D33EE">
            <w:pPr>
              <w:pStyle w:val="ConsPlusNormal"/>
              <w:jc w:val="center"/>
            </w:pPr>
            <w:r>
              <w:lastRenderedPageBreak/>
              <w:t>7,25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80EF8" w14:textId="77777777" w:rsidR="006D33EE" w:rsidRDefault="006D33EE">
            <w:pPr>
              <w:pStyle w:val="ConsPlusNormal"/>
              <w:jc w:val="center"/>
            </w:pPr>
            <w:r>
              <w:t xml:space="preserve">7,23 - </w:t>
            </w:r>
            <w:r>
              <w:lastRenderedPageBreak/>
              <w:t>7,24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32AF2" w14:textId="77777777" w:rsidR="006D33EE" w:rsidRDefault="006D33EE">
            <w:pPr>
              <w:pStyle w:val="ConsPlusNormal"/>
              <w:jc w:val="center"/>
            </w:pPr>
            <w:r>
              <w:lastRenderedPageBreak/>
              <w:t>7,22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33A4A" w14:textId="77777777" w:rsidR="006D33EE" w:rsidRDefault="006D33EE">
            <w:pPr>
              <w:pStyle w:val="ConsPlusNormal"/>
              <w:jc w:val="center"/>
            </w:pPr>
            <w:r>
              <w:t>7,21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00173" w14:textId="77777777" w:rsidR="006D33EE" w:rsidRDefault="006D33EE">
            <w:pPr>
              <w:pStyle w:val="ConsPlusNormal"/>
              <w:jc w:val="center"/>
            </w:pPr>
            <w:r>
              <w:t xml:space="preserve">7,18 - </w:t>
            </w:r>
            <w:r>
              <w:lastRenderedPageBreak/>
              <w:t>7,20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46714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7,03 - </w:t>
            </w:r>
            <w:r>
              <w:lastRenderedPageBreak/>
              <w:t>7,17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33CFD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7,02 и </w:t>
            </w:r>
            <w:proofErr w:type="spellStart"/>
            <w:r>
              <w:lastRenderedPageBreak/>
              <w:t>менее</w:t>
            </w:r>
            <w:proofErr w:type="spellEnd"/>
          </w:p>
        </w:tc>
      </w:tr>
      <w:tr w:rsidR="006D33EE" w14:paraId="6617AB14" w14:textId="77777777">
        <w:tc>
          <w:tcPr>
            <w:tcW w:w="470" w:type="dxa"/>
            <w:vMerge/>
          </w:tcPr>
          <w:p w14:paraId="6C70A975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1E4DE" w14:textId="77777777" w:rsidR="006D33EE" w:rsidRDefault="006D33EE">
            <w:pPr>
              <w:pStyle w:val="ConsPlusNormal"/>
            </w:pPr>
            <w:proofErr w:type="spellStart"/>
            <w:r>
              <w:t>Шестиминутный</w:t>
            </w:r>
            <w:proofErr w:type="spellEnd"/>
            <w:r>
              <w:t xml:space="preserve"> </w:t>
            </w:r>
            <w:proofErr w:type="spellStart"/>
            <w:r>
              <w:t>бег</w:t>
            </w:r>
            <w:proofErr w:type="spellEnd"/>
            <w:r>
              <w:t>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5D9C2" w14:textId="77777777" w:rsidR="006D33EE" w:rsidRDefault="006D33EE">
            <w:pPr>
              <w:pStyle w:val="ConsPlusNormal"/>
              <w:jc w:val="center"/>
            </w:pPr>
            <w:r>
              <w:t xml:space="preserve">990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FE1C2" w14:textId="77777777" w:rsidR="006D33EE" w:rsidRDefault="006D33EE">
            <w:pPr>
              <w:pStyle w:val="ConsPlusNormal"/>
              <w:jc w:val="center"/>
            </w:pPr>
            <w:r>
              <w:t>1000 - 1040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4BA19" w14:textId="77777777" w:rsidR="006D33EE" w:rsidRDefault="006D33EE">
            <w:pPr>
              <w:pStyle w:val="ConsPlusNormal"/>
              <w:jc w:val="center"/>
            </w:pPr>
            <w:r>
              <w:t>1050 - 1080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43D20" w14:textId="77777777" w:rsidR="006D33EE" w:rsidRDefault="006D33EE">
            <w:pPr>
              <w:pStyle w:val="ConsPlusNormal"/>
              <w:jc w:val="center"/>
            </w:pPr>
            <w:r>
              <w:t>1090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9F1FB" w14:textId="77777777" w:rsidR="006D33EE" w:rsidRDefault="006D33EE">
            <w:pPr>
              <w:pStyle w:val="ConsPlusNormal"/>
              <w:jc w:val="center"/>
            </w:pPr>
            <w:r>
              <w:t>1100 - 1110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4FF9B" w14:textId="77777777" w:rsidR="006D33EE" w:rsidRDefault="006D33EE">
            <w:pPr>
              <w:pStyle w:val="ConsPlusNormal"/>
              <w:jc w:val="center"/>
            </w:pPr>
            <w:r>
              <w:t>1120 - 1140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E937B" w14:textId="77777777" w:rsidR="006D33EE" w:rsidRDefault="006D33EE">
            <w:pPr>
              <w:pStyle w:val="ConsPlusNormal"/>
              <w:jc w:val="center"/>
            </w:pPr>
            <w:r>
              <w:t>1150 - 1180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CBC0A" w14:textId="77777777" w:rsidR="006D33EE" w:rsidRDefault="006D33EE">
            <w:pPr>
              <w:pStyle w:val="ConsPlusNormal"/>
              <w:jc w:val="center"/>
            </w:pPr>
            <w:r>
              <w:t>1190 - 1200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683C2" w14:textId="77777777" w:rsidR="006D33EE" w:rsidRDefault="006D33EE">
            <w:pPr>
              <w:pStyle w:val="ConsPlusNormal"/>
              <w:jc w:val="center"/>
            </w:pPr>
            <w:r>
              <w:t>1210 - 1240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95ED4" w14:textId="77777777" w:rsidR="006D33EE" w:rsidRDefault="006D33EE">
            <w:pPr>
              <w:pStyle w:val="ConsPlusNormal"/>
              <w:jc w:val="center"/>
            </w:pPr>
            <w:r>
              <w:t xml:space="preserve">1250 и </w:t>
            </w:r>
            <w:proofErr w:type="spellStart"/>
            <w:r>
              <w:t>более</w:t>
            </w:r>
            <w:proofErr w:type="spellEnd"/>
          </w:p>
        </w:tc>
      </w:tr>
    </w:tbl>
    <w:p w14:paraId="350B03B8" w14:textId="77777777" w:rsidR="006D33EE" w:rsidRDefault="006D33EE">
      <w:pPr>
        <w:pStyle w:val="ConsPlusNormal"/>
        <w:ind w:firstLine="540"/>
        <w:jc w:val="both"/>
      </w:pPr>
    </w:p>
    <w:p w14:paraId="029A8170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2</w:t>
      </w:r>
    </w:p>
    <w:p w14:paraId="7C64661F" w14:textId="77777777" w:rsidR="006D33EE" w:rsidRDefault="006D33EE">
      <w:pPr>
        <w:pStyle w:val="ConsPlusNormal"/>
        <w:ind w:firstLine="540"/>
        <w:jc w:val="both"/>
      </w:pPr>
    </w:p>
    <w:p w14:paraId="32AEBB8F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для юношей, мужчин 23 - 29 лет</w:t>
      </w:r>
    </w:p>
    <w:p w14:paraId="745E36EF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44CBFE80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E74CB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38741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8BDF3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67FA7563" w14:textId="77777777">
        <w:tc>
          <w:tcPr>
            <w:tcW w:w="470" w:type="dxa"/>
            <w:vMerge/>
          </w:tcPr>
          <w:p w14:paraId="60EF4B91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732D610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AFC3A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B23CC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92413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9B403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B9907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3090D8B7" w14:textId="77777777">
        <w:tc>
          <w:tcPr>
            <w:tcW w:w="470" w:type="dxa"/>
            <w:vMerge/>
          </w:tcPr>
          <w:p w14:paraId="0E763A9F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68B3AF90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3244B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42A31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33E38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6A876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98099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73D3B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4DD7F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21B8A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76522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FA7B1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7B0595C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6ACCA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F96BA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63323" w14:textId="77777777" w:rsidR="006D33EE" w:rsidRDefault="006D33EE">
            <w:pPr>
              <w:pStyle w:val="ConsPlusNormal"/>
              <w:jc w:val="center"/>
            </w:pPr>
            <w:r>
              <w:t xml:space="preserve">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4B030" w14:textId="77777777" w:rsidR="006D33EE" w:rsidRDefault="006D33EE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7FF8D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37D18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2D663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7778C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F8C6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17F45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C74E0" w14:textId="77777777" w:rsidR="006D33EE" w:rsidRDefault="006D33EE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C841F" w14:textId="77777777" w:rsidR="006D33EE" w:rsidRDefault="006D33EE">
            <w:pPr>
              <w:pStyle w:val="ConsPlusNormal"/>
              <w:jc w:val="center"/>
            </w:pPr>
            <w:r>
              <w:t xml:space="preserve">19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5A59699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0623E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5A1BD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из виса на высокой перекладине, раз</w:t>
            </w:r>
            <w:r w:rsidRPr="001B6FFE">
              <w:rPr>
                <w:lang w:val="ru-RU"/>
              </w:rPr>
              <w:br/>
              <w:t>или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AB8DD" w14:textId="77777777" w:rsidR="006D33EE" w:rsidRDefault="006D33EE">
            <w:pPr>
              <w:pStyle w:val="ConsPlusNormal"/>
              <w:jc w:val="center"/>
            </w:pPr>
            <w:r>
              <w:t xml:space="preserve">4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2AAAA" w14:textId="77777777" w:rsidR="006D33EE" w:rsidRDefault="006D33EE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9EDF7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AC4AB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7A6D7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87454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37569" w14:textId="77777777" w:rsidR="006D33EE" w:rsidRDefault="006D33E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C0E24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7627A" w14:textId="77777777" w:rsidR="006D33EE" w:rsidRDefault="006D33EE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9D5A2" w14:textId="77777777" w:rsidR="006D33EE" w:rsidRDefault="006D33EE">
            <w:pPr>
              <w:pStyle w:val="ConsPlusNormal"/>
              <w:jc w:val="center"/>
            </w:pPr>
            <w:r>
              <w:t xml:space="preserve">19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589598D" w14:textId="77777777">
        <w:tc>
          <w:tcPr>
            <w:tcW w:w="470" w:type="dxa"/>
            <w:vMerge/>
          </w:tcPr>
          <w:p w14:paraId="0C8F30E5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3755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974A1" w14:textId="77777777" w:rsidR="006D33EE" w:rsidRDefault="006D33EE">
            <w:pPr>
              <w:pStyle w:val="ConsPlusNormal"/>
              <w:jc w:val="center"/>
            </w:pPr>
            <w:r>
              <w:t xml:space="preserve">28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C1F3A" w14:textId="77777777" w:rsidR="006D33EE" w:rsidRDefault="006D33EE">
            <w:pPr>
              <w:pStyle w:val="ConsPlusNormal"/>
              <w:jc w:val="center"/>
            </w:pPr>
            <w:r>
              <w:t>29 - 31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6CCA2" w14:textId="77777777" w:rsidR="006D33EE" w:rsidRDefault="006D33EE">
            <w:pPr>
              <w:pStyle w:val="ConsPlusNormal"/>
              <w:jc w:val="center"/>
            </w:pPr>
            <w:r>
              <w:t>32 - 36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55784" w14:textId="77777777" w:rsidR="006D33EE" w:rsidRDefault="006D33EE">
            <w:pPr>
              <w:pStyle w:val="ConsPlusNormal"/>
              <w:jc w:val="center"/>
            </w:pPr>
            <w:r>
              <w:t>37 - 38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B35C0" w14:textId="77777777" w:rsidR="006D33EE" w:rsidRDefault="006D33EE">
            <w:pPr>
              <w:pStyle w:val="ConsPlusNormal"/>
              <w:jc w:val="center"/>
            </w:pPr>
            <w:r>
              <w:t>39 - 41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9D593" w14:textId="77777777" w:rsidR="006D33EE" w:rsidRDefault="006D33EE">
            <w:pPr>
              <w:pStyle w:val="ConsPlusNormal"/>
              <w:jc w:val="center"/>
            </w:pPr>
            <w:r>
              <w:t>42 - 44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3458B" w14:textId="77777777" w:rsidR="006D33EE" w:rsidRDefault="006D33EE">
            <w:pPr>
              <w:pStyle w:val="ConsPlusNormal"/>
              <w:jc w:val="center"/>
            </w:pPr>
            <w:r>
              <w:t>45 - 46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F9082" w14:textId="77777777" w:rsidR="006D33EE" w:rsidRDefault="006D33EE">
            <w:pPr>
              <w:pStyle w:val="ConsPlusNormal"/>
              <w:jc w:val="center"/>
            </w:pPr>
            <w:r>
              <w:t>47 - 52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788BE" w14:textId="77777777" w:rsidR="006D33EE" w:rsidRDefault="006D33EE">
            <w:pPr>
              <w:pStyle w:val="ConsPlusNormal"/>
              <w:jc w:val="center"/>
            </w:pPr>
            <w:r>
              <w:t>53 - 56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5BFBC" w14:textId="77777777" w:rsidR="006D33EE" w:rsidRDefault="006D33EE">
            <w:pPr>
              <w:pStyle w:val="ConsPlusNormal"/>
              <w:jc w:val="center"/>
            </w:pPr>
            <w:r>
              <w:t xml:space="preserve">57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7114F69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D5049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DE718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7771C" w14:textId="77777777" w:rsidR="006D33EE" w:rsidRDefault="006D33EE">
            <w:pPr>
              <w:pStyle w:val="ConsPlusNormal"/>
              <w:jc w:val="center"/>
            </w:pPr>
            <w:r>
              <w:t xml:space="preserve">201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13C85" w14:textId="77777777" w:rsidR="006D33EE" w:rsidRDefault="006D33EE">
            <w:pPr>
              <w:pStyle w:val="ConsPlusNormal"/>
              <w:jc w:val="center"/>
            </w:pPr>
            <w:r>
              <w:t>202 - 211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BA1DE" w14:textId="77777777" w:rsidR="006D33EE" w:rsidRDefault="006D33EE">
            <w:pPr>
              <w:pStyle w:val="ConsPlusNormal"/>
              <w:jc w:val="center"/>
            </w:pPr>
            <w:r>
              <w:t>212 - 221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D9C8A" w14:textId="77777777" w:rsidR="006D33EE" w:rsidRDefault="006D33EE">
            <w:pPr>
              <w:pStyle w:val="ConsPlusNormal"/>
              <w:jc w:val="center"/>
            </w:pPr>
            <w:r>
              <w:t>222 - 225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B1A46" w14:textId="77777777" w:rsidR="006D33EE" w:rsidRDefault="006D33EE">
            <w:pPr>
              <w:pStyle w:val="ConsPlusNormal"/>
              <w:jc w:val="center"/>
            </w:pPr>
            <w:r>
              <w:t>226 - 229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BB57E" w14:textId="77777777" w:rsidR="006D33EE" w:rsidRDefault="006D33EE">
            <w:pPr>
              <w:pStyle w:val="ConsPlusNormal"/>
              <w:jc w:val="center"/>
            </w:pPr>
            <w:r>
              <w:t>230 - 233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E4FE1" w14:textId="77777777" w:rsidR="006D33EE" w:rsidRDefault="006D33EE">
            <w:pPr>
              <w:pStyle w:val="ConsPlusNormal"/>
              <w:jc w:val="center"/>
            </w:pPr>
            <w:r>
              <w:t>234 - 239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B51EA" w14:textId="77777777" w:rsidR="006D33EE" w:rsidRDefault="006D33EE">
            <w:pPr>
              <w:pStyle w:val="ConsPlusNormal"/>
              <w:jc w:val="center"/>
            </w:pPr>
            <w:r>
              <w:t>240 - 245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25C6B" w14:textId="77777777" w:rsidR="006D33EE" w:rsidRDefault="006D33EE">
            <w:pPr>
              <w:pStyle w:val="ConsPlusNormal"/>
              <w:jc w:val="center"/>
            </w:pPr>
            <w:r>
              <w:t>246 - 251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0499D" w14:textId="77777777" w:rsidR="006D33EE" w:rsidRDefault="006D33EE">
            <w:pPr>
              <w:pStyle w:val="ConsPlusNormal"/>
              <w:jc w:val="center"/>
            </w:pPr>
            <w:r>
              <w:t xml:space="preserve">252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0AD83EB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49735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9A770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97610" w14:textId="77777777" w:rsidR="006D33EE" w:rsidRDefault="006D33EE">
            <w:pPr>
              <w:pStyle w:val="ConsPlusNormal"/>
              <w:jc w:val="center"/>
            </w:pPr>
            <w:r>
              <w:t xml:space="preserve">10,6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31FC0" w14:textId="77777777" w:rsidR="006D33EE" w:rsidRDefault="006D33EE">
            <w:pPr>
              <w:pStyle w:val="ConsPlusNormal"/>
              <w:jc w:val="center"/>
            </w:pPr>
            <w:r>
              <w:t>10,4 - 10,5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5DDB9" w14:textId="77777777" w:rsidR="006D33EE" w:rsidRDefault="006D33EE">
            <w:pPr>
              <w:pStyle w:val="ConsPlusNormal"/>
              <w:jc w:val="center"/>
            </w:pPr>
            <w:r>
              <w:t>10,2 - 10,3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7B4EF" w14:textId="77777777" w:rsidR="006D33EE" w:rsidRDefault="006D33EE">
            <w:pPr>
              <w:pStyle w:val="ConsPlusNormal"/>
              <w:jc w:val="center"/>
            </w:pPr>
            <w:r>
              <w:t>10,0 - 10,1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50D8B" w14:textId="77777777" w:rsidR="006D33EE" w:rsidRDefault="006D33EE">
            <w:pPr>
              <w:pStyle w:val="ConsPlusNormal"/>
              <w:jc w:val="center"/>
            </w:pPr>
            <w:r>
              <w:t>9,8 - 9,9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5435E" w14:textId="77777777" w:rsidR="006D33EE" w:rsidRDefault="006D33EE">
            <w:pPr>
              <w:pStyle w:val="ConsPlusNormal"/>
              <w:jc w:val="center"/>
            </w:pPr>
            <w:r>
              <w:t>9,6 - 9,7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65DFD" w14:textId="77777777" w:rsidR="006D33EE" w:rsidRDefault="006D33EE">
            <w:pPr>
              <w:pStyle w:val="ConsPlusNormal"/>
              <w:jc w:val="center"/>
            </w:pPr>
            <w:r>
              <w:t>9,4 - 9,5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0A207" w14:textId="77777777" w:rsidR="006D33EE" w:rsidRDefault="006D33EE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4CEC5" w14:textId="77777777" w:rsidR="006D33EE" w:rsidRDefault="006D33EE">
            <w:pPr>
              <w:pStyle w:val="ConsPlusNormal"/>
              <w:jc w:val="center"/>
            </w:pPr>
            <w:r>
              <w:t>9,1 - 9,2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D2884" w14:textId="77777777" w:rsidR="006D33EE" w:rsidRDefault="006D33EE">
            <w:pPr>
              <w:pStyle w:val="ConsPlusNormal"/>
              <w:jc w:val="center"/>
            </w:pPr>
            <w:r>
              <w:t xml:space="preserve">9,0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46C60E5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A1E57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AA3C1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90D22" w14:textId="77777777" w:rsidR="006D33EE" w:rsidRDefault="006D33EE">
            <w:pPr>
              <w:pStyle w:val="ConsPlusNormal"/>
              <w:jc w:val="center"/>
            </w:pPr>
            <w:r>
              <w:t xml:space="preserve">5,3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9D261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8A4FD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E37E7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38964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A72B4" w14:textId="77777777" w:rsidR="006D33EE" w:rsidRDefault="006D33E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F5821" w14:textId="77777777" w:rsidR="006D33EE" w:rsidRDefault="006D33E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4C3AD" w14:textId="77777777" w:rsidR="006D33EE" w:rsidRDefault="006D33E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3ADF2" w14:textId="77777777" w:rsidR="006D33EE" w:rsidRDefault="006D33E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4FE8C" w14:textId="77777777" w:rsidR="006D33EE" w:rsidRDefault="006D33EE">
            <w:pPr>
              <w:pStyle w:val="ConsPlusNormal"/>
              <w:jc w:val="center"/>
            </w:pPr>
            <w:r>
              <w:t xml:space="preserve">4,4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20C02063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0CC0A" w14:textId="77777777" w:rsidR="006D33EE" w:rsidRDefault="006D33EE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188" w:type="dxa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06A76" w14:textId="77777777" w:rsidR="006D33EE" w:rsidRDefault="006D33EE">
            <w:pPr>
              <w:pStyle w:val="ConsPlusNormal"/>
            </w:pPr>
            <w:proofErr w:type="spellStart"/>
            <w:r>
              <w:t>Шестиминутный</w:t>
            </w:r>
            <w:proofErr w:type="spellEnd"/>
            <w:r>
              <w:t xml:space="preserve"> </w:t>
            </w:r>
            <w:proofErr w:type="spellStart"/>
            <w:r>
              <w:t>бег</w:t>
            </w:r>
            <w:proofErr w:type="spellEnd"/>
            <w:r>
              <w:t>, м</w:t>
            </w:r>
            <w:r>
              <w:br/>
            </w:r>
            <w:proofErr w:type="spellStart"/>
            <w:r>
              <w:t>или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0E7A4" w14:textId="77777777" w:rsidR="006D33EE" w:rsidRDefault="006D33EE">
            <w:pPr>
              <w:pStyle w:val="ConsPlusNormal"/>
              <w:jc w:val="center"/>
            </w:pPr>
            <w:r>
              <w:t xml:space="preserve">1140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34FF3" w14:textId="77777777" w:rsidR="006D33EE" w:rsidRDefault="006D33EE">
            <w:pPr>
              <w:pStyle w:val="ConsPlusNormal"/>
              <w:jc w:val="center"/>
            </w:pPr>
            <w:r>
              <w:t>1150 - 1210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F0F8B" w14:textId="77777777" w:rsidR="006D33EE" w:rsidRDefault="006D33EE">
            <w:pPr>
              <w:pStyle w:val="ConsPlusNormal"/>
              <w:jc w:val="center"/>
            </w:pPr>
            <w:r>
              <w:t>1220 - 1260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42169" w14:textId="77777777" w:rsidR="006D33EE" w:rsidRDefault="006D33EE">
            <w:pPr>
              <w:pStyle w:val="ConsPlusNormal"/>
              <w:jc w:val="center"/>
            </w:pPr>
            <w:r>
              <w:t>1270 - 1300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291C9" w14:textId="77777777" w:rsidR="006D33EE" w:rsidRDefault="006D33EE">
            <w:pPr>
              <w:pStyle w:val="ConsPlusNormal"/>
              <w:jc w:val="center"/>
            </w:pPr>
            <w:r>
              <w:t>1310 - 1340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FA14A" w14:textId="77777777" w:rsidR="006D33EE" w:rsidRDefault="006D33EE">
            <w:pPr>
              <w:pStyle w:val="ConsPlusNormal"/>
              <w:jc w:val="center"/>
            </w:pPr>
            <w:r>
              <w:t>1350 - 1390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B627C" w14:textId="77777777" w:rsidR="006D33EE" w:rsidRDefault="006D33EE">
            <w:pPr>
              <w:pStyle w:val="ConsPlusNormal"/>
              <w:jc w:val="center"/>
            </w:pPr>
            <w:r>
              <w:t>1400 - 1440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DF747" w14:textId="77777777" w:rsidR="006D33EE" w:rsidRDefault="006D33EE">
            <w:pPr>
              <w:pStyle w:val="ConsPlusNormal"/>
              <w:jc w:val="center"/>
            </w:pPr>
            <w:r>
              <w:t>1450 - 1500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43C87" w14:textId="77777777" w:rsidR="006D33EE" w:rsidRDefault="006D33EE">
            <w:pPr>
              <w:pStyle w:val="ConsPlusNormal"/>
              <w:jc w:val="center"/>
            </w:pPr>
            <w:r>
              <w:t>1510 - 1610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2E9CD" w14:textId="77777777" w:rsidR="006D33EE" w:rsidRDefault="006D33EE">
            <w:pPr>
              <w:pStyle w:val="ConsPlusNormal"/>
              <w:jc w:val="center"/>
            </w:pPr>
            <w:r>
              <w:t xml:space="preserve">1620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67475067" w14:textId="77777777">
        <w:tc>
          <w:tcPr>
            <w:tcW w:w="470" w:type="dxa"/>
            <w:vMerge/>
          </w:tcPr>
          <w:p w14:paraId="05A73150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B7824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3000 м, </w:t>
            </w:r>
            <w:proofErr w:type="spellStart"/>
            <w:r>
              <w:t>мин</w:t>
            </w:r>
            <w:proofErr w:type="spellEnd"/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CF21F" w14:textId="77777777" w:rsidR="006D33EE" w:rsidRDefault="006D33EE">
            <w:pPr>
              <w:pStyle w:val="ConsPlusNormal"/>
              <w:jc w:val="center"/>
            </w:pPr>
            <w:r>
              <w:t xml:space="preserve">13,51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1383F" w14:textId="77777777" w:rsidR="006D33EE" w:rsidRDefault="006D33EE">
            <w:pPr>
              <w:pStyle w:val="ConsPlusNormal"/>
              <w:jc w:val="center"/>
            </w:pPr>
            <w:r>
              <w:t>13,41 - 13,50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7B070" w14:textId="77777777" w:rsidR="006D33EE" w:rsidRDefault="006D33EE">
            <w:pPr>
              <w:pStyle w:val="ConsPlusNormal"/>
              <w:jc w:val="center"/>
            </w:pPr>
            <w:r>
              <w:t>13,15 - 13,40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89393" w14:textId="77777777" w:rsidR="006D33EE" w:rsidRDefault="006D33EE">
            <w:pPr>
              <w:pStyle w:val="ConsPlusNormal"/>
              <w:jc w:val="center"/>
            </w:pPr>
            <w:r>
              <w:t>13,11 - 13,14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254E8" w14:textId="77777777" w:rsidR="006D33EE" w:rsidRDefault="006D33EE">
            <w:pPr>
              <w:pStyle w:val="ConsPlusNormal"/>
              <w:jc w:val="center"/>
            </w:pPr>
            <w:r>
              <w:t>13,06 - 13,10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00E58" w14:textId="77777777" w:rsidR="006D33EE" w:rsidRDefault="006D33EE">
            <w:pPr>
              <w:pStyle w:val="ConsPlusNormal"/>
              <w:jc w:val="center"/>
            </w:pPr>
            <w:r>
              <w:t>12,47 - 13,05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2F314" w14:textId="77777777" w:rsidR="006D33EE" w:rsidRDefault="006D33EE">
            <w:pPr>
              <w:pStyle w:val="ConsPlusNormal"/>
              <w:jc w:val="center"/>
            </w:pPr>
            <w:r>
              <w:t>12,44 - 12,46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40714" w14:textId="77777777" w:rsidR="006D33EE" w:rsidRDefault="006D33EE">
            <w:pPr>
              <w:pStyle w:val="ConsPlusNormal"/>
              <w:jc w:val="center"/>
            </w:pPr>
            <w:r>
              <w:t>11,56 - 12,43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068AC" w14:textId="77777777" w:rsidR="006D33EE" w:rsidRDefault="006D33EE">
            <w:pPr>
              <w:pStyle w:val="ConsPlusNormal"/>
              <w:jc w:val="center"/>
            </w:pPr>
            <w:r>
              <w:t>11,51 - 11,55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C8997" w14:textId="77777777" w:rsidR="006D33EE" w:rsidRDefault="006D33EE">
            <w:pPr>
              <w:pStyle w:val="ConsPlusNormal"/>
              <w:jc w:val="center"/>
            </w:pPr>
            <w:r>
              <w:t xml:space="preserve">11,50 и </w:t>
            </w:r>
            <w:proofErr w:type="spellStart"/>
            <w:r>
              <w:t>менее</w:t>
            </w:r>
            <w:proofErr w:type="spellEnd"/>
          </w:p>
        </w:tc>
      </w:tr>
    </w:tbl>
    <w:p w14:paraId="35E4647F" w14:textId="77777777" w:rsidR="006D33EE" w:rsidRDefault="006D33EE">
      <w:pPr>
        <w:pStyle w:val="ConsPlusNormal"/>
        <w:ind w:firstLine="540"/>
        <w:jc w:val="both"/>
      </w:pPr>
    </w:p>
    <w:p w14:paraId="15F03741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3</w:t>
      </w:r>
    </w:p>
    <w:p w14:paraId="3B84674B" w14:textId="77777777" w:rsidR="006D33EE" w:rsidRDefault="006D33EE">
      <w:pPr>
        <w:pStyle w:val="ConsPlusNormal"/>
        <w:ind w:firstLine="540"/>
        <w:jc w:val="both"/>
      </w:pPr>
    </w:p>
    <w:p w14:paraId="617B884D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для женщин 30 - 34 лет</w:t>
      </w:r>
    </w:p>
    <w:p w14:paraId="5B28ECEE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4A573C9B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64312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7F6DD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63048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5C12B324" w14:textId="77777777">
        <w:tc>
          <w:tcPr>
            <w:tcW w:w="470" w:type="dxa"/>
            <w:vMerge/>
          </w:tcPr>
          <w:p w14:paraId="0FBCE94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D4E93B3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50F5F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B8514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D3ABD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342C6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55ECE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1CEE3A3B" w14:textId="77777777">
        <w:tc>
          <w:tcPr>
            <w:tcW w:w="470" w:type="dxa"/>
            <w:vMerge/>
          </w:tcPr>
          <w:p w14:paraId="546F4FA8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4D4FC93B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7B72D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AEB8D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B4E85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03D67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06046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A3EB0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3B717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395F7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D0FCD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41B0A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31553CC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CBCFA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AB0F8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3CE2C" w14:textId="77777777" w:rsidR="006D33EE" w:rsidRDefault="006D33EE">
            <w:pPr>
              <w:pStyle w:val="ConsPlusNormal"/>
              <w:jc w:val="center"/>
            </w:pPr>
            <w:r>
              <w:t xml:space="preserve">4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92AAD" w14:textId="77777777" w:rsidR="006D33EE" w:rsidRDefault="006D33EE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70DA2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2D112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B9BD8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6947E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B9C9C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3E9A9" w14:textId="77777777" w:rsidR="006D33EE" w:rsidRDefault="006D33EE">
            <w:pPr>
              <w:pStyle w:val="ConsPlusNormal"/>
              <w:jc w:val="center"/>
            </w:pPr>
            <w:r>
              <w:t>17 - 18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7BBD4" w14:textId="77777777" w:rsidR="006D33EE" w:rsidRDefault="006D33EE">
            <w:pPr>
              <w:pStyle w:val="ConsPlusNormal"/>
              <w:jc w:val="center"/>
            </w:pPr>
            <w:r>
              <w:t>19 - 20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A023" w14:textId="77777777" w:rsidR="006D33EE" w:rsidRDefault="006D33EE">
            <w:pPr>
              <w:pStyle w:val="ConsPlusNormal"/>
              <w:jc w:val="center"/>
            </w:pPr>
            <w:r>
              <w:t xml:space="preserve">21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3CADF5E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86A04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7F43F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1D1BA" w14:textId="77777777" w:rsidR="006D33EE" w:rsidRDefault="006D33EE">
            <w:pPr>
              <w:pStyle w:val="ConsPlusNormal"/>
              <w:jc w:val="center"/>
            </w:pPr>
            <w:r>
              <w:t xml:space="preserve">22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7B94A" w14:textId="77777777" w:rsidR="006D33EE" w:rsidRDefault="006D33EE">
            <w:pPr>
              <w:pStyle w:val="ConsPlusNormal"/>
              <w:jc w:val="center"/>
            </w:pPr>
            <w:r>
              <w:t>23 - 26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C3B39" w14:textId="77777777" w:rsidR="006D33EE" w:rsidRDefault="006D33EE">
            <w:pPr>
              <w:pStyle w:val="ConsPlusNormal"/>
              <w:jc w:val="center"/>
            </w:pPr>
            <w:r>
              <w:t>27 - 28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8F6C3" w14:textId="77777777" w:rsidR="006D33EE" w:rsidRDefault="006D33EE">
            <w:pPr>
              <w:pStyle w:val="ConsPlusNormal"/>
              <w:jc w:val="center"/>
            </w:pPr>
            <w:r>
              <w:t>29 - 31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F76D3" w14:textId="77777777" w:rsidR="006D33EE" w:rsidRDefault="006D33EE">
            <w:pPr>
              <w:pStyle w:val="ConsPlusNormal"/>
              <w:jc w:val="center"/>
            </w:pPr>
            <w:r>
              <w:t>32 - 33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E4A48" w14:textId="77777777" w:rsidR="006D33EE" w:rsidRDefault="006D33EE">
            <w:pPr>
              <w:pStyle w:val="ConsPlusNormal"/>
              <w:jc w:val="center"/>
            </w:pPr>
            <w:r>
              <w:t>34 - 36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46687" w14:textId="77777777" w:rsidR="006D33EE" w:rsidRDefault="006D33EE">
            <w:pPr>
              <w:pStyle w:val="ConsPlusNormal"/>
              <w:jc w:val="center"/>
            </w:pPr>
            <w:r>
              <w:t>37 - 39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E0FA1" w14:textId="77777777" w:rsidR="006D33EE" w:rsidRDefault="006D33EE">
            <w:pPr>
              <w:pStyle w:val="ConsPlusNormal"/>
              <w:jc w:val="center"/>
            </w:pPr>
            <w:r>
              <w:t>40 - 44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A4B02" w14:textId="77777777" w:rsidR="006D33EE" w:rsidRDefault="006D33EE">
            <w:pPr>
              <w:pStyle w:val="ConsPlusNormal"/>
              <w:jc w:val="center"/>
            </w:pPr>
            <w:r>
              <w:t>45 - 49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C7C6B" w14:textId="77777777" w:rsidR="006D33EE" w:rsidRDefault="006D33EE">
            <w:pPr>
              <w:pStyle w:val="ConsPlusNormal"/>
              <w:jc w:val="center"/>
            </w:pPr>
            <w:r>
              <w:t xml:space="preserve">50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6B0FCE2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F815F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30D46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128B1" w14:textId="77777777" w:rsidR="006D33EE" w:rsidRDefault="006D33EE">
            <w:pPr>
              <w:pStyle w:val="ConsPlusNormal"/>
              <w:jc w:val="center"/>
            </w:pPr>
            <w:r>
              <w:t xml:space="preserve">140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30E94" w14:textId="77777777" w:rsidR="006D33EE" w:rsidRDefault="006D33EE">
            <w:pPr>
              <w:pStyle w:val="ConsPlusNormal"/>
              <w:jc w:val="center"/>
            </w:pPr>
            <w:r>
              <w:t>141 - 146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31C68" w14:textId="77777777" w:rsidR="006D33EE" w:rsidRDefault="006D33EE">
            <w:pPr>
              <w:pStyle w:val="ConsPlusNormal"/>
              <w:jc w:val="center"/>
            </w:pPr>
            <w:r>
              <w:t>147 - 153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5970D" w14:textId="77777777" w:rsidR="006D33EE" w:rsidRDefault="006D33EE">
            <w:pPr>
              <w:pStyle w:val="ConsPlusNormal"/>
              <w:jc w:val="center"/>
            </w:pPr>
            <w:r>
              <w:t>154 - 156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09C53" w14:textId="77777777" w:rsidR="006D33EE" w:rsidRDefault="006D33EE">
            <w:pPr>
              <w:pStyle w:val="ConsPlusNormal"/>
              <w:jc w:val="center"/>
            </w:pPr>
            <w:r>
              <w:t>157 - 161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9E462" w14:textId="77777777" w:rsidR="006D33EE" w:rsidRDefault="006D33EE">
            <w:pPr>
              <w:pStyle w:val="ConsPlusNormal"/>
              <w:jc w:val="center"/>
            </w:pPr>
            <w:r>
              <w:t>162 - 166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B6156" w14:textId="77777777" w:rsidR="006D33EE" w:rsidRDefault="006D33EE">
            <w:pPr>
              <w:pStyle w:val="ConsPlusNormal"/>
              <w:jc w:val="center"/>
            </w:pPr>
            <w:r>
              <w:t>167 - 174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20300" w14:textId="77777777" w:rsidR="006D33EE" w:rsidRDefault="006D33EE">
            <w:pPr>
              <w:pStyle w:val="ConsPlusNormal"/>
              <w:jc w:val="center"/>
            </w:pPr>
            <w:r>
              <w:t>175 - 183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9D9E9" w14:textId="77777777" w:rsidR="006D33EE" w:rsidRDefault="006D33EE">
            <w:pPr>
              <w:pStyle w:val="ConsPlusNormal"/>
              <w:jc w:val="center"/>
            </w:pPr>
            <w:r>
              <w:t>184 - 192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9A15A" w14:textId="77777777" w:rsidR="006D33EE" w:rsidRDefault="006D33EE">
            <w:pPr>
              <w:pStyle w:val="ConsPlusNormal"/>
              <w:jc w:val="center"/>
            </w:pPr>
            <w:r>
              <w:t xml:space="preserve">193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0F9520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409C0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7007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9966C" w14:textId="77777777" w:rsidR="006D33EE" w:rsidRDefault="006D33EE">
            <w:pPr>
              <w:pStyle w:val="ConsPlusNormal"/>
              <w:jc w:val="center"/>
            </w:pPr>
            <w:r>
              <w:t xml:space="preserve">13,3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C61C2" w14:textId="77777777" w:rsidR="006D33EE" w:rsidRDefault="006D33EE">
            <w:pPr>
              <w:pStyle w:val="ConsPlusNormal"/>
              <w:jc w:val="center"/>
            </w:pPr>
            <w:r>
              <w:t>13,1 - 13,2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F35FA" w14:textId="77777777" w:rsidR="006D33EE" w:rsidRDefault="006D33EE">
            <w:pPr>
              <w:pStyle w:val="ConsPlusNormal"/>
              <w:jc w:val="center"/>
            </w:pPr>
            <w:r>
              <w:t>12,9 - 13,0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6A43D" w14:textId="77777777" w:rsidR="006D33EE" w:rsidRDefault="006D33EE">
            <w:pPr>
              <w:pStyle w:val="ConsPlusNormal"/>
              <w:jc w:val="center"/>
            </w:pPr>
            <w:r>
              <w:t>12,50 - 12,80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7B1FF" w14:textId="77777777" w:rsidR="006D33EE" w:rsidRDefault="006D33EE">
            <w:pPr>
              <w:pStyle w:val="ConsPlusNormal"/>
              <w:jc w:val="center"/>
            </w:pPr>
            <w:r>
              <w:t>12,10 - 12,40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44499" w14:textId="77777777" w:rsidR="006D33EE" w:rsidRDefault="006D33EE">
            <w:pPr>
              <w:pStyle w:val="ConsPlusNormal"/>
              <w:jc w:val="center"/>
            </w:pPr>
            <w:r>
              <w:t>11,80 - 12,00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88DEE" w14:textId="77777777" w:rsidR="006D33EE" w:rsidRDefault="006D33EE">
            <w:pPr>
              <w:pStyle w:val="ConsPlusNormal"/>
              <w:jc w:val="center"/>
            </w:pPr>
            <w:r>
              <w:t>11,40 - 11,70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9AFF6" w14:textId="77777777" w:rsidR="006D33EE" w:rsidRDefault="006D33EE">
            <w:pPr>
              <w:pStyle w:val="ConsPlusNormal"/>
              <w:jc w:val="center"/>
            </w:pPr>
            <w:r>
              <w:t>11,10 - 11,30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05BAB" w14:textId="77777777" w:rsidR="006D33EE" w:rsidRDefault="006D33EE">
            <w:pPr>
              <w:pStyle w:val="ConsPlusNormal"/>
              <w:jc w:val="center"/>
            </w:pPr>
            <w:r>
              <w:t>11,00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966CA" w14:textId="77777777" w:rsidR="006D33EE" w:rsidRDefault="006D33EE">
            <w:pPr>
              <w:pStyle w:val="ConsPlusNormal"/>
              <w:jc w:val="center"/>
            </w:pPr>
            <w:r>
              <w:t xml:space="preserve">10,90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1EBA377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C1608" w14:textId="77777777" w:rsidR="006D33EE" w:rsidRDefault="006D33EE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5FBAE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54D0D" w14:textId="77777777" w:rsidR="006D33EE" w:rsidRDefault="006D33EE">
            <w:pPr>
              <w:pStyle w:val="ConsPlusNormal"/>
              <w:jc w:val="center"/>
            </w:pPr>
            <w:r>
              <w:t xml:space="preserve">7,00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9DBE5" w14:textId="77777777" w:rsidR="006D33EE" w:rsidRDefault="006D33EE">
            <w:pPr>
              <w:pStyle w:val="ConsPlusNormal"/>
              <w:jc w:val="center"/>
            </w:pPr>
            <w:r>
              <w:t>6,80 - 6,90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59085" w14:textId="77777777" w:rsidR="006D33EE" w:rsidRDefault="006D33EE">
            <w:pPr>
              <w:pStyle w:val="ConsPlusNormal"/>
              <w:jc w:val="center"/>
            </w:pPr>
            <w:r>
              <w:t>6,60 - 6,70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61E3A" w14:textId="77777777" w:rsidR="006D33EE" w:rsidRDefault="006D33EE">
            <w:pPr>
              <w:pStyle w:val="ConsPlusNormal"/>
              <w:jc w:val="center"/>
            </w:pPr>
            <w:r>
              <w:t>6,40 - 6,50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25DBA" w14:textId="77777777" w:rsidR="006D33EE" w:rsidRDefault="006D33EE">
            <w:pPr>
              <w:pStyle w:val="ConsPlusNormal"/>
              <w:jc w:val="center"/>
            </w:pPr>
            <w:r>
              <w:t>6,20 - 6,30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28D6C" w14:textId="77777777" w:rsidR="006D33EE" w:rsidRDefault="006D33EE">
            <w:pPr>
              <w:pStyle w:val="ConsPlusNormal"/>
              <w:jc w:val="center"/>
            </w:pPr>
            <w:r>
              <w:t>6,00 - 6,10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854CE" w14:textId="77777777" w:rsidR="006D33EE" w:rsidRDefault="006D33EE">
            <w:pPr>
              <w:pStyle w:val="ConsPlusNormal"/>
              <w:jc w:val="center"/>
            </w:pPr>
            <w:r>
              <w:t>5,80 - 5,90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A443F" w14:textId="77777777" w:rsidR="006D33EE" w:rsidRDefault="006D33EE">
            <w:pPr>
              <w:pStyle w:val="ConsPlusNormal"/>
              <w:jc w:val="center"/>
            </w:pPr>
            <w:r>
              <w:t>5,60 - 5,70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8DD75" w14:textId="77777777" w:rsidR="006D33EE" w:rsidRDefault="006D33EE">
            <w:pPr>
              <w:pStyle w:val="ConsPlusNormal"/>
              <w:jc w:val="center"/>
            </w:pPr>
            <w:r>
              <w:t>5,40 - 5,50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4B0AA" w14:textId="77777777" w:rsidR="006D33EE" w:rsidRDefault="006D33EE">
            <w:pPr>
              <w:pStyle w:val="ConsPlusNormal"/>
              <w:jc w:val="center"/>
            </w:pPr>
            <w:r>
              <w:t xml:space="preserve">5,30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277D559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E6B34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392B8" w14:textId="77777777" w:rsidR="006D33EE" w:rsidRDefault="006D33EE">
            <w:pPr>
              <w:pStyle w:val="ConsPlusNormal"/>
            </w:pPr>
            <w:proofErr w:type="spellStart"/>
            <w:r>
              <w:t>Шестиминутный</w:t>
            </w:r>
            <w:proofErr w:type="spellEnd"/>
            <w:r>
              <w:t xml:space="preserve"> </w:t>
            </w:r>
            <w:proofErr w:type="spellStart"/>
            <w:r>
              <w:t>бег</w:t>
            </w:r>
            <w:proofErr w:type="spellEnd"/>
            <w:r>
              <w:t>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054BE" w14:textId="77777777" w:rsidR="006D33EE" w:rsidRDefault="006D33EE">
            <w:pPr>
              <w:pStyle w:val="ConsPlusNormal"/>
              <w:jc w:val="center"/>
            </w:pPr>
            <w:r>
              <w:t xml:space="preserve">820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FC3D6" w14:textId="77777777" w:rsidR="006D33EE" w:rsidRDefault="006D33EE">
            <w:pPr>
              <w:pStyle w:val="ConsPlusNormal"/>
              <w:jc w:val="center"/>
            </w:pPr>
            <w:r>
              <w:t>830 - 870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88ECF" w14:textId="77777777" w:rsidR="006D33EE" w:rsidRDefault="006D33EE">
            <w:pPr>
              <w:pStyle w:val="ConsPlusNormal"/>
              <w:jc w:val="center"/>
            </w:pPr>
            <w:r>
              <w:t>880 - 890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B592B" w14:textId="77777777" w:rsidR="006D33EE" w:rsidRDefault="006D33EE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8826A" w14:textId="77777777" w:rsidR="006D33EE" w:rsidRDefault="006D33EE">
            <w:pPr>
              <w:pStyle w:val="ConsPlusNormal"/>
              <w:jc w:val="center"/>
            </w:pPr>
            <w:r>
              <w:t>910 - 920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FF467" w14:textId="77777777" w:rsidR="006D33EE" w:rsidRDefault="006D33EE">
            <w:pPr>
              <w:pStyle w:val="ConsPlusNormal"/>
              <w:jc w:val="center"/>
            </w:pPr>
            <w:r>
              <w:t>930 - 990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FC95E" w14:textId="77777777" w:rsidR="006D33EE" w:rsidRDefault="006D33EE">
            <w:pPr>
              <w:pStyle w:val="ConsPlusNormal"/>
              <w:jc w:val="center"/>
            </w:pPr>
            <w:r>
              <w:t>1000 - 1040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CEC98" w14:textId="77777777" w:rsidR="006D33EE" w:rsidRDefault="006D33EE">
            <w:pPr>
              <w:pStyle w:val="ConsPlusNormal"/>
              <w:jc w:val="center"/>
            </w:pPr>
            <w:r>
              <w:t>1050 - 1100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D6E11" w14:textId="77777777" w:rsidR="006D33EE" w:rsidRDefault="006D33EE">
            <w:pPr>
              <w:pStyle w:val="ConsPlusNormal"/>
              <w:jc w:val="center"/>
            </w:pPr>
            <w:r>
              <w:t>1110 - 1210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45CEB" w14:textId="77777777" w:rsidR="006D33EE" w:rsidRDefault="006D33EE">
            <w:pPr>
              <w:pStyle w:val="ConsPlusNormal"/>
              <w:jc w:val="center"/>
            </w:pPr>
            <w:r>
              <w:t xml:space="preserve">1220 и </w:t>
            </w:r>
            <w:proofErr w:type="spellStart"/>
            <w:r>
              <w:t>более</w:t>
            </w:r>
            <w:proofErr w:type="spellEnd"/>
          </w:p>
        </w:tc>
      </w:tr>
    </w:tbl>
    <w:p w14:paraId="0E48B6B5" w14:textId="77777777" w:rsidR="006D33EE" w:rsidRDefault="006D33EE">
      <w:pPr>
        <w:pStyle w:val="ConsPlusNormal"/>
        <w:sectPr w:rsidR="006D33EE">
          <w:pgSz w:w="15840" w:h="12240" w:orient="landscape"/>
          <w:pgMar w:top="1701" w:right="1134" w:bottom="567" w:left="1134" w:header="0" w:footer="0" w:gutter="0"/>
          <w:cols w:space="720"/>
          <w:titlePg/>
        </w:sectPr>
      </w:pPr>
    </w:p>
    <w:p w14:paraId="1695EA1D" w14:textId="77777777" w:rsidR="006D33EE" w:rsidRDefault="006D33EE">
      <w:pPr>
        <w:pStyle w:val="ConsPlusNormal"/>
        <w:ind w:firstLine="540"/>
        <w:jc w:val="both"/>
      </w:pPr>
    </w:p>
    <w:p w14:paraId="10432265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4</w:t>
      </w:r>
    </w:p>
    <w:p w14:paraId="7A8B3795" w14:textId="77777777" w:rsidR="006D33EE" w:rsidRDefault="006D33EE">
      <w:pPr>
        <w:pStyle w:val="ConsPlusNormal"/>
        <w:ind w:firstLine="540"/>
        <w:jc w:val="both"/>
      </w:pPr>
    </w:p>
    <w:p w14:paraId="49E0467D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для мужчин 30 - 34 лет</w:t>
      </w:r>
    </w:p>
    <w:p w14:paraId="3BFD10E3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248EB2FA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DA862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1A239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950D4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5A67E31C" w14:textId="77777777">
        <w:tc>
          <w:tcPr>
            <w:tcW w:w="470" w:type="dxa"/>
            <w:vMerge/>
          </w:tcPr>
          <w:p w14:paraId="1174F21F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4E7945CF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7F908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971CA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F099A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05420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84125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4D24A5A2" w14:textId="77777777">
        <w:tc>
          <w:tcPr>
            <w:tcW w:w="470" w:type="dxa"/>
            <w:vMerge/>
          </w:tcPr>
          <w:p w14:paraId="5E808BA1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047983E5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5AAF4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C2668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A66D5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7C762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8B173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C611E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6B2A9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0D37E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E30F0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82874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20C8E008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31A3C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2363B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74562" w14:textId="77777777" w:rsidR="006D33EE" w:rsidRDefault="006D33EE">
            <w:pPr>
              <w:pStyle w:val="ConsPlusNormal"/>
              <w:jc w:val="center"/>
            </w:pPr>
            <w:r>
              <w:t xml:space="preserve">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D932C" w14:textId="77777777" w:rsidR="006D33EE" w:rsidRDefault="006D33EE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DF45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91D47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50402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7AB0C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9E1F9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ED58A" w14:textId="77777777" w:rsidR="006D33EE" w:rsidRDefault="006D33EE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2DEEF" w14:textId="77777777" w:rsidR="006D33EE" w:rsidRDefault="006D33EE">
            <w:pPr>
              <w:pStyle w:val="ConsPlusNormal"/>
              <w:jc w:val="center"/>
            </w:pPr>
            <w:r>
              <w:t>15 - 17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F3B76" w14:textId="77777777" w:rsidR="006D33EE" w:rsidRDefault="006D33EE">
            <w:pPr>
              <w:pStyle w:val="ConsPlusNormal"/>
              <w:jc w:val="center"/>
            </w:pPr>
            <w:r>
              <w:t xml:space="preserve">18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2EA70DA3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7554B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FF58A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из виса на высокой перекладине, раз</w:t>
            </w:r>
            <w:r w:rsidRPr="001B6FFE">
              <w:rPr>
                <w:lang w:val="ru-RU"/>
              </w:rPr>
              <w:br/>
              <w:t>или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B7A10" w14:textId="77777777" w:rsidR="006D33EE" w:rsidRDefault="006D33EE">
            <w:pPr>
              <w:pStyle w:val="ConsPlusNormal"/>
              <w:jc w:val="center"/>
            </w:pPr>
            <w:r>
              <w:t xml:space="preserve">3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683DD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D9D23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2181D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3E68E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09D25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959D2" w14:textId="77777777" w:rsidR="006D33EE" w:rsidRDefault="006D3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7D523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85F54" w14:textId="77777777" w:rsidR="006D33EE" w:rsidRDefault="006D33EE">
            <w:pPr>
              <w:pStyle w:val="ConsPlusNormal"/>
              <w:jc w:val="center"/>
            </w:pPr>
            <w:r>
              <w:t>15 - 17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DFB85" w14:textId="77777777" w:rsidR="006D33EE" w:rsidRDefault="006D33EE">
            <w:pPr>
              <w:pStyle w:val="ConsPlusNormal"/>
              <w:jc w:val="center"/>
            </w:pPr>
            <w:r>
              <w:t xml:space="preserve">18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3A364E54" w14:textId="77777777">
        <w:tc>
          <w:tcPr>
            <w:tcW w:w="470" w:type="dxa"/>
            <w:vMerge/>
          </w:tcPr>
          <w:p w14:paraId="59C2E467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13A7B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D4C37" w14:textId="77777777" w:rsidR="006D33EE" w:rsidRDefault="006D33EE">
            <w:pPr>
              <w:pStyle w:val="ConsPlusNormal"/>
              <w:jc w:val="center"/>
            </w:pPr>
            <w:r>
              <w:t xml:space="preserve">14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1910D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68CF8" w14:textId="77777777" w:rsidR="006D33EE" w:rsidRDefault="006D33EE">
            <w:pPr>
              <w:pStyle w:val="ConsPlusNormal"/>
              <w:jc w:val="center"/>
            </w:pPr>
            <w:r>
              <w:t>17 - 19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AD97D" w14:textId="77777777" w:rsidR="006D33EE" w:rsidRDefault="006D33EE">
            <w:pPr>
              <w:pStyle w:val="ConsPlusNormal"/>
              <w:jc w:val="center"/>
            </w:pPr>
            <w:r>
              <w:t>20 - 21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6709F" w14:textId="77777777" w:rsidR="006D33EE" w:rsidRDefault="006D33EE">
            <w:pPr>
              <w:pStyle w:val="ConsPlusNormal"/>
              <w:jc w:val="center"/>
            </w:pPr>
            <w:r>
              <w:t>22 - 29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B3FED" w14:textId="77777777" w:rsidR="006D33EE" w:rsidRDefault="006D33EE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061D6" w14:textId="77777777" w:rsidR="006D33EE" w:rsidRDefault="006D33EE">
            <w:pPr>
              <w:pStyle w:val="ConsPlusNormal"/>
              <w:jc w:val="center"/>
            </w:pPr>
            <w:r>
              <w:t>31 - 34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5F03C" w14:textId="77777777" w:rsidR="006D33EE" w:rsidRDefault="006D33EE">
            <w:pPr>
              <w:pStyle w:val="ConsPlusNormal"/>
              <w:jc w:val="center"/>
            </w:pPr>
            <w:r>
              <w:t>35 - 41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E0F0E" w14:textId="77777777" w:rsidR="006D33EE" w:rsidRDefault="006D33EE">
            <w:pPr>
              <w:pStyle w:val="ConsPlusNormal"/>
              <w:jc w:val="center"/>
            </w:pPr>
            <w:r>
              <w:t>42 - 45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47416" w14:textId="77777777" w:rsidR="006D33EE" w:rsidRDefault="006D33EE">
            <w:pPr>
              <w:pStyle w:val="ConsPlusNormal"/>
              <w:jc w:val="center"/>
            </w:pPr>
            <w:r>
              <w:t xml:space="preserve">46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0EDA971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7BA4A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2978E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CE0EC" w14:textId="77777777" w:rsidR="006D33EE" w:rsidRDefault="006D33EE">
            <w:pPr>
              <w:pStyle w:val="ConsPlusNormal"/>
              <w:jc w:val="center"/>
            </w:pPr>
            <w:r>
              <w:t xml:space="preserve">195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C2BC" w14:textId="77777777" w:rsidR="006D33EE" w:rsidRDefault="006D33EE">
            <w:pPr>
              <w:pStyle w:val="ConsPlusNormal"/>
              <w:jc w:val="center"/>
            </w:pPr>
            <w:r>
              <w:t>196 - 202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469A8" w14:textId="77777777" w:rsidR="006D33EE" w:rsidRDefault="006D33EE">
            <w:pPr>
              <w:pStyle w:val="ConsPlusNormal"/>
              <w:jc w:val="center"/>
            </w:pPr>
            <w:r>
              <w:t>203 - 209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6372F" w14:textId="77777777" w:rsidR="006D33EE" w:rsidRDefault="006D33EE">
            <w:pPr>
              <w:pStyle w:val="ConsPlusNormal"/>
              <w:jc w:val="center"/>
            </w:pPr>
            <w:r>
              <w:t>210 - 215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FE827" w14:textId="77777777" w:rsidR="006D33EE" w:rsidRDefault="006D33EE">
            <w:pPr>
              <w:pStyle w:val="ConsPlusNormal"/>
              <w:jc w:val="center"/>
            </w:pPr>
            <w:r>
              <w:t>216 - 221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A1775" w14:textId="77777777" w:rsidR="006D33EE" w:rsidRDefault="006D33EE">
            <w:pPr>
              <w:pStyle w:val="ConsPlusNormal"/>
              <w:jc w:val="center"/>
            </w:pPr>
            <w:r>
              <w:t>222 - 226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29D93" w14:textId="77777777" w:rsidR="006D33EE" w:rsidRDefault="006D33EE">
            <w:pPr>
              <w:pStyle w:val="ConsPlusNormal"/>
              <w:jc w:val="center"/>
            </w:pPr>
            <w:r>
              <w:t>227 - 231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3E179" w14:textId="77777777" w:rsidR="006D33EE" w:rsidRDefault="006D33EE">
            <w:pPr>
              <w:pStyle w:val="ConsPlusNormal"/>
              <w:jc w:val="center"/>
            </w:pPr>
            <w:r>
              <w:t>232 - 241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DCD53" w14:textId="77777777" w:rsidR="006D33EE" w:rsidRDefault="006D33EE">
            <w:pPr>
              <w:pStyle w:val="ConsPlusNormal"/>
              <w:jc w:val="center"/>
            </w:pPr>
            <w:r>
              <w:t>242 - 246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AD858" w14:textId="77777777" w:rsidR="006D33EE" w:rsidRDefault="006D33EE">
            <w:pPr>
              <w:pStyle w:val="ConsPlusNormal"/>
              <w:jc w:val="center"/>
            </w:pPr>
            <w:r>
              <w:t xml:space="preserve">247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25A21C2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30F24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8C45A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1764E" w14:textId="77777777" w:rsidR="006D33EE" w:rsidRDefault="006D33EE">
            <w:pPr>
              <w:pStyle w:val="ConsPlusNormal"/>
              <w:jc w:val="center"/>
            </w:pPr>
            <w:r>
              <w:t xml:space="preserve">11,6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45E5D" w14:textId="77777777" w:rsidR="006D33EE" w:rsidRDefault="006D33EE">
            <w:pPr>
              <w:pStyle w:val="ConsPlusNormal"/>
              <w:jc w:val="center"/>
            </w:pPr>
            <w:r>
              <w:t>11,2 - 11,5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4C8F7" w14:textId="77777777" w:rsidR="006D33EE" w:rsidRDefault="006D33EE">
            <w:pPr>
              <w:pStyle w:val="ConsPlusNormal"/>
              <w:jc w:val="center"/>
            </w:pPr>
            <w:r>
              <w:t>10,8 - 11,1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E6188" w14:textId="77777777" w:rsidR="006D33EE" w:rsidRDefault="006D33EE">
            <w:pPr>
              <w:pStyle w:val="ConsPlusNormal"/>
              <w:jc w:val="center"/>
            </w:pPr>
            <w:r>
              <w:t>10,5 - 10,7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061EA" w14:textId="77777777" w:rsidR="006D33EE" w:rsidRDefault="006D33EE">
            <w:pPr>
              <w:pStyle w:val="ConsPlusNormal"/>
              <w:jc w:val="center"/>
            </w:pPr>
            <w:r>
              <w:t>10,2 - 10,4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9411A" w14:textId="77777777" w:rsidR="006D33EE" w:rsidRDefault="006D33EE">
            <w:pPr>
              <w:pStyle w:val="ConsPlusNormal"/>
              <w:jc w:val="center"/>
            </w:pPr>
            <w:r>
              <w:t>9,9 - 10,1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335EB" w14:textId="77777777" w:rsidR="006D33EE" w:rsidRDefault="006D33EE">
            <w:pPr>
              <w:pStyle w:val="ConsPlusNormal"/>
              <w:jc w:val="center"/>
            </w:pPr>
            <w:r>
              <w:t>9,7 - 9,8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87068" w14:textId="77777777" w:rsidR="006D33EE" w:rsidRDefault="006D33EE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D1F53" w14:textId="77777777" w:rsidR="006D33EE" w:rsidRDefault="006D33EE">
            <w:pPr>
              <w:pStyle w:val="ConsPlusNormal"/>
              <w:jc w:val="center"/>
            </w:pPr>
            <w:r>
              <w:t>9,3 - 9,5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768F4" w14:textId="77777777" w:rsidR="006D33EE" w:rsidRDefault="006D33EE">
            <w:pPr>
              <w:pStyle w:val="ConsPlusNormal"/>
              <w:jc w:val="center"/>
            </w:pPr>
            <w:r>
              <w:t xml:space="preserve">9,2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2A96F38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ED0E5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0BB08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3F394" w14:textId="77777777" w:rsidR="006D33EE" w:rsidRDefault="006D33EE">
            <w:pPr>
              <w:pStyle w:val="ConsPlusNormal"/>
              <w:jc w:val="center"/>
            </w:pPr>
            <w:r>
              <w:t xml:space="preserve">5,6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44E27" w14:textId="77777777" w:rsidR="006D33EE" w:rsidRDefault="006D33EE">
            <w:pPr>
              <w:pStyle w:val="ConsPlusNormal"/>
              <w:jc w:val="center"/>
            </w:pPr>
            <w:r>
              <w:t>5,4 - 5,5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722C2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D383B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2FB6A" w14:textId="77777777" w:rsidR="006D33EE" w:rsidRDefault="006D33EE">
            <w:pPr>
              <w:pStyle w:val="ConsPlusNormal"/>
              <w:jc w:val="center"/>
            </w:pPr>
            <w:r>
              <w:t>5,0 - 5,1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3CC08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6FD11" w14:textId="77777777" w:rsidR="006D33EE" w:rsidRDefault="006D33E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72476" w14:textId="77777777" w:rsidR="006D33EE" w:rsidRDefault="006D33E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E6795" w14:textId="77777777" w:rsidR="006D33EE" w:rsidRDefault="006D33E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8991F" w14:textId="77777777" w:rsidR="006D33EE" w:rsidRDefault="006D33EE">
            <w:pPr>
              <w:pStyle w:val="ConsPlusNormal"/>
              <w:jc w:val="center"/>
            </w:pPr>
            <w:r>
              <w:t xml:space="preserve">4,5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7F102B2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8935F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A98D9" w14:textId="77777777" w:rsidR="006D33EE" w:rsidRDefault="006D33EE">
            <w:pPr>
              <w:pStyle w:val="ConsPlusNormal"/>
            </w:pPr>
            <w:proofErr w:type="spellStart"/>
            <w:r>
              <w:t>Шестиминутный</w:t>
            </w:r>
            <w:proofErr w:type="spellEnd"/>
            <w:r>
              <w:t xml:space="preserve"> </w:t>
            </w:r>
            <w:proofErr w:type="spellStart"/>
            <w:r>
              <w:t>бег</w:t>
            </w:r>
            <w:proofErr w:type="spellEnd"/>
            <w:r>
              <w:t>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6A80D" w14:textId="77777777" w:rsidR="006D33EE" w:rsidRDefault="006D33EE">
            <w:pPr>
              <w:pStyle w:val="ConsPlusNormal"/>
              <w:jc w:val="center"/>
            </w:pPr>
            <w:r>
              <w:t xml:space="preserve">1090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9F83A" w14:textId="77777777" w:rsidR="006D33EE" w:rsidRDefault="006D33EE">
            <w:pPr>
              <w:pStyle w:val="ConsPlusNormal"/>
              <w:jc w:val="center"/>
            </w:pPr>
            <w:r>
              <w:t>1100 - 1130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4AC6D" w14:textId="77777777" w:rsidR="006D33EE" w:rsidRDefault="006D33EE">
            <w:pPr>
              <w:pStyle w:val="ConsPlusNormal"/>
              <w:jc w:val="center"/>
            </w:pPr>
            <w:r>
              <w:t>1140 - 1150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7A60C" w14:textId="77777777" w:rsidR="006D33EE" w:rsidRDefault="006D33EE">
            <w:pPr>
              <w:pStyle w:val="ConsPlusNormal"/>
              <w:jc w:val="center"/>
            </w:pPr>
            <w:r>
              <w:t>1160 - 1190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9C2AC" w14:textId="77777777" w:rsidR="006D33EE" w:rsidRDefault="006D33EE">
            <w:pPr>
              <w:pStyle w:val="ConsPlusNormal"/>
              <w:jc w:val="center"/>
            </w:pPr>
            <w:r>
              <w:t>1200 - 1230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E0FAF" w14:textId="77777777" w:rsidR="006D33EE" w:rsidRDefault="006D33EE">
            <w:pPr>
              <w:pStyle w:val="ConsPlusNormal"/>
              <w:jc w:val="center"/>
            </w:pPr>
            <w:r>
              <w:t>1240 - 1290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C8630" w14:textId="77777777" w:rsidR="006D33EE" w:rsidRDefault="006D33EE">
            <w:pPr>
              <w:pStyle w:val="ConsPlusNormal"/>
              <w:jc w:val="center"/>
            </w:pPr>
            <w:r>
              <w:t>1300 - 1390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4C291" w14:textId="77777777" w:rsidR="006D33EE" w:rsidRDefault="006D33EE">
            <w:pPr>
              <w:pStyle w:val="ConsPlusNormal"/>
              <w:jc w:val="center"/>
            </w:pPr>
            <w:r>
              <w:t>1400 - 1480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91A6F" w14:textId="77777777" w:rsidR="006D33EE" w:rsidRDefault="006D33EE">
            <w:pPr>
              <w:pStyle w:val="ConsPlusNormal"/>
              <w:jc w:val="center"/>
            </w:pPr>
            <w:r>
              <w:t>1490 - 1580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BB11" w14:textId="77777777" w:rsidR="006D33EE" w:rsidRDefault="006D33EE">
            <w:pPr>
              <w:pStyle w:val="ConsPlusNormal"/>
              <w:jc w:val="center"/>
            </w:pPr>
            <w:r>
              <w:t xml:space="preserve">1590 и </w:t>
            </w:r>
            <w:proofErr w:type="spellStart"/>
            <w:r>
              <w:t>более</w:t>
            </w:r>
            <w:proofErr w:type="spellEnd"/>
          </w:p>
        </w:tc>
      </w:tr>
    </w:tbl>
    <w:p w14:paraId="2A538B6C" w14:textId="77777777" w:rsidR="006D33EE" w:rsidRDefault="006D33EE">
      <w:pPr>
        <w:pStyle w:val="ConsPlusNormal"/>
        <w:ind w:firstLine="540"/>
        <w:jc w:val="both"/>
      </w:pPr>
    </w:p>
    <w:p w14:paraId="62188094" w14:textId="77777777" w:rsidR="006D33EE" w:rsidRDefault="006D33EE">
      <w:pPr>
        <w:pStyle w:val="ConsPlusNormal"/>
        <w:jc w:val="right"/>
        <w:outlineLvl w:val="2"/>
      </w:pPr>
      <w:proofErr w:type="spellStart"/>
      <w:r>
        <w:lastRenderedPageBreak/>
        <w:t>Таблица</w:t>
      </w:r>
      <w:proofErr w:type="spellEnd"/>
      <w:r>
        <w:t xml:space="preserve"> 5</w:t>
      </w:r>
    </w:p>
    <w:p w14:paraId="61099F81" w14:textId="77777777" w:rsidR="006D33EE" w:rsidRDefault="006D33EE">
      <w:pPr>
        <w:pStyle w:val="ConsPlusNormal"/>
        <w:ind w:firstLine="540"/>
        <w:jc w:val="both"/>
      </w:pPr>
    </w:p>
    <w:p w14:paraId="49390DBA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для женщин 35 - 39 лет</w:t>
      </w:r>
    </w:p>
    <w:p w14:paraId="2CD067B2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3A51A7A8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6EA4F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7BFF3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BB2A7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528BBF89" w14:textId="77777777">
        <w:tc>
          <w:tcPr>
            <w:tcW w:w="470" w:type="dxa"/>
            <w:vMerge/>
          </w:tcPr>
          <w:p w14:paraId="69999C97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45192E6A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65F03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7F35E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051F6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52B07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06B28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54D62E22" w14:textId="77777777">
        <w:tc>
          <w:tcPr>
            <w:tcW w:w="470" w:type="dxa"/>
            <w:vMerge/>
          </w:tcPr>
          <w:p w14:paraId="563FDB16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6AC4BF8B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52E8F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7EF8E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DD8A0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C5B41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57A19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9CE5F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F02AD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6A3D4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7D4F5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185C8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631CD598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4BE72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AEB10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8A1DF" w14:textId="77777777" w:rsidR="006D33EE" w:rsidRDefault="006D33EE">
            <w:pPr>
              <w:pStyle w:val="ConsPlusNormal"/>
              <w:jc w:val="center"/>
            </w:pPr>
            <w:r>
              <w:t xml:space="preserve">3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6D8C7" w14:textId="77777777" w:rsidR="006D33EE" w:rsidRDefault="006D33EE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7324B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14594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732E8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8B697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17D33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CC5CD" w14:textId="77777777" w:rsidR="006D33EE" w:rsidRDefault="006D33EE">
            <w:pPr>
              <w:pStyle w:val="ConsPlusNormal"/>
              <w:jc w:val="center"/>
            </w:pPr>
            <w:r>
              <w:t>16 - 17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D0CC3" w14:textId="77777777" w:rsidR="006D33EE" w:rsidRDefault="006D33EE">
            <w:pPr>
              <w:pStyle w:val="ConsPlusNormal"/>
              <w:jc w:val="center"/>
            </w:pPr>
            <w:r>
              <w:t>18 - 19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F4CA9" w14:textId="77777777" w:rsidR="006D33EE" w:rsidRDefault="006D33EE">
            <w:pPr>
              <w:pStyle w:val="ConsPlusNormal"/>
              <w:jc w:val="center"/>
            </w:pPr>
            <w:r>
              <w:t xml:space="preserve">20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6E9C05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B1F21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618F1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7BB3B" w14:textId="77777777" w:rsidR="006D33EE" w:rsidRDefault="006D33EE">
            <w:pPr>
              <w:pStyle w:val="ConsPlusNormal"/>
              <w:jc w:val="center"/>
            </w:pPr>
            <w:r>
              <w:t xml:space="preserve">21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68C91" w14:textId="77777777" w:rsidR="006D33EE" w:rsidRDefault="006D33EE">
            <w:pPr>
              <w:pStyle w:val="ConsPlusNormal"/>
              <w:jc w:val="center"/>
            </w:pPr>
            <w:r>
              <w:t>22 - 25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B711D" w14:textId="77777777" w:rsidR="006D33EE" w:rsidRDefault="006D33EE">
            <w:pPr>
              <w:pStyle w:val="ConsPlusNormal"/>
              <w:jc w:val="center"/>
            </w:pPr>
            <w:r>
              <w:t>26 - 27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F4897" w14:textId="77777777" w:rsidR="006D33EE" w:rsidRDefault="006D33EE">
            <w:pPr>
              <w:pStyle w:val="ConsPlusNormal"/>
              <w:jc w:val="center"/>
            </w:pPr>
            <w:r>
              <w:t>28 - 30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0A7C9" w14:textId="77777777" w:rsidR="006D33EE" w:rsidRDefault="006D33EE">
            <w:pPr>
              <w:pStyle w:val="ConsPlusNormal"/>
              <w:jc w:val="center"/>
            </w:pPr>
            <w:r>
              <w:t>31 - 32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1CF9D" w14:textId="77777777" w:rsidR="006D33EE" w:rsidRDefault="006D33EE">
            <w:pPr>
              <w:pStyle w:val="ConsPlusNormal"/>
              <w:jc w:val="center"/>
            </w:pPr>
            <w:r>
              <w:t>33 - 35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6B525" w14:textId="77777777" w:rsidR="006D33EE" w:rsidRDefault="006D33EE">
            <w:pPr>
              <w:pStyle w:val="ConsPlusNormal"/>
              <w:jc w:val="center"/>
            </w:pPr>
            <w:r>
              <w:t>36 - 37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010B3" w14:textId="77777777" w:rsidR="006D33EE" w:rsidRDefault="006D33EE">
            <w:pPr>
              <w:pStyle w:val="ConsPlusNormal"/>
              <w:jc w:val="center"/>
            </w:pPr>
            <w:r>
              <w:t>38 - 41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D8F13" w14:textId="77777777" w:rsidR="006D33EE" w:rsidRDefault="006D33EE">
            <w:pPr>
              <w:pStyle w:val="ConsPlusNormal"/>
              <w:jc w:val="center"/>
            </w:pPr>
            <w:r>
              <w:t>42 - 47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6A30B" w14:textId="77777777" w:rsidR="006D33EE" w:rsidRDefault="006D33EE">
            <w:pPr>
              <w:pStyle w:val="ConsPlusNormal"/>
              <w:jc w:val="center"/>
            </w:pPr>
            <w:r>
              <w:t xml:space="preserve">48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61DA9C8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510FD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9A102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2C787" w14:textId="77777777" w:rsidR="006D33EE" w:rsidRDefault="006D33EE">
            <w:pPr>
              <w:pStyle w:val="ConsPlusNormal"/>
              <w:jc w:val="center"/>
            </w:pPr>
            <w:r>
              <w:t xml:space="preserve">136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D8559" w14:textId="77777777" w:rsidR="006D33EE" w:rsidRDefault="006D33EE">
            <w:pPr>
              <w:pStyle w:val="ConsPlusNormal"/>
              <w:jc w:val="center"/>
            </w:pPr>
            <w:r>
              <w:t>137 - 144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1722F" w14:textId="77777777" w:rsidR="006D33EE" w:rsidRDefault="006D33EE">
            <w:pPr>
              <w:pStyle w:val="ConsPlusNormal"/>
              <w:jc w:val="center"/>
            </w:pPr>
            <w:r>
              <w:t>145 - 149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66086" w14:textId="77777777" w:rsidR="006D33EE" w:rsidRDefault="006D33EE">
            <w:pPr>
              <w:pStyle w:val="ConsPlusNormal"/>
              <w:jc w:val="center"/>
            </w:pPr>
            <w:r>
              <w:t>150 - 154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1BA6F" w14:textId="77777777" w:rsidR="006D33EE" w:rsidRDefault="006D33EE">
            <w:pPr>
              <w:pStyle w:val="ConsPlusNormal"/>
              <w:jc w:val="center"/>
            </w:pPr>
            <w:r>
              <w:t>155 - 157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A38A5" w14:textId="77777777" w:rsidR="006D33EE" w:rsidRDefault="006D33EE">
            <w:pPr>
              <w:pStyle w:val="ConsPlusNormal"/>
              <w:jc w:val="center"/>
            </w:pPr>
            <w:r>
              <w:t>158 - 164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C09C0" w14:textId="77777777" w:rsidR="006D33EE" w:rsidRDefault="006D33EE">
            <w:pPr>
              <w:pStyle w:val="ConsPlusNormal"/>
              <w:jc w:val="center"/>
            </w:pPr>
            <w:r>
              <w:t>165 - 169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EF59A" w14:textId="77777777" w:rsidR="006D33EE" w:rsidRDefault="006D33EE">
            <w:pPr>
              <w:pStyle w:val="ConsPlusNormal"/>
              <w:jc w:val="center"/>
            </w:pPr>
            <w:r>
              <w:t>170 - 179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0C951" w14:textId="77777777" w:rsidR="006D33EE" w:rsidRDefault="006D33EE">
            <w:pPr>
              <w:pStyle w:val="ConsPlusNormal"/>
              <w:jc w:val="center"/>
            </w:pPr>
            <w:r>
              <w:t>180 - 187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8275A" w14:textId="77777777" w:rsidR="006D33EE" w:rsidRDefault="006D33EE">
            <w:pPr>
              <w:pStyle w:val="ConsPlusNormal"/>
              <w:jc w:val="center"/>
            </w:pPr>
            <w:r>
              <w:t xml:space="preserve">188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2A9F48A8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307E3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24F14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09446" w14:textId="77777777" w:rsidR="006D33EE" w:rsidRDefault="006D33EE">
            <w:pPr>
              <w:pStyle w:val="ConsPlusNormal"/>
              <w:jc w:val="center"/>
            </w:pPr>
            <w:r>
              <w:t xml:space="preserve">13,5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50B63" w14:textId="77777777" w:rsidR="006D33EE" w:rsidRDefault="006D33EE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29329" w14:textId="77777777" w:rsidR="006D33EE" w:rsidRDefault="006D33EE">
            <w:pPr>
              <w:pStyle w:val="ConsPlusNormal"/>
              <w:jc w:val="center"/>
            </w:pPr>
            <w:r>
              <w:t>13,0 - 13,3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4363A" w14:textId="77777777" w:rsidR="006D33EE" w:rsidRDefault="006D33EE">
            <w:pPr>
              <w:pStyle w:val="ConsPlusNormal"/>
              <w:jc w:val="center"/>
            </w:pPr>
            <w:r>
              <w:t>12,7 - 12,9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140F7" w14:textId="77777777" w:rsidR="006D33EE" w:rsidRDefault="006D33EE">
            <w:pPr>
              <w:pStyle w:val="ConsPlusNormal"/>
              <w:jc w:val="center"/>
            </w:pPr>
            <w:r>
              <w:t>12,4 - 12,6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5FACE" w14:textId="77777777" w:rsidR="006D33EE" w:rsidRDefault="006D33EE">
            <w:pPr>
              <w:pStyle w:val="ConsPlusNormal"/>
              <w:jc w:val="center"/>
            </w:pPr>
            <w:r>
              <w:t>12,0 - 12,3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377B8" w14:textId="77777777" w:rsidR="006D33EE" w:rsidRDefault="006D33EE">
            <w:pPr>
              <w:pStyle w:val="ConsPlusNormal"/>
              <w:jc w:val="center"/>
            </w:pPr>
            <w:r>
              <w:t>11,6 - 11,9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4A13D" w14:textId="77777777" w:rsidR="006D33EE" w:rsidRDefault="006D33EE">
            <w:pPr>
              <w:pStyle w:val="ConsPlusNormal"/>
              <w:jc w:val="center"/>
            </w:pPr>
            <w:r>
              <w:t>11,2 - 11,5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A815E" w14:textId="77777777" w:rsidR="006D33EE" w:rsidRDefault="006D33EE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1D5AD" w14:textId="77777777" w:rsidR="006D33EE" w:rsidRDefault="006D33EE">
            <w:pPr>
              <w:pStyle w:val="ConsPlusNormal"/>
              <w:jc w:val="center"/>
            </w:pPr>
            <w:r>
              <w:t xml:space="preserve">11,0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79405F2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323C8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085D2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AC526" w14:textId="77777777" w:rsidR="006D33EE" w:rsidRDefault="006D33EE">
            <w:pPr>
              <w:pStyle w:val="ConsPlusNormal"/>
              <w:jc w:val="center"/>
            </w:pPr>
            <w:r>
              <w:t xml:space="preserve">7,1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9FFF3" w14:textId="77777777" w:rsidR="006D33EE" w:rsidRDefault="006D33EE">
            <w:pPr>
              <w:pStyle w:val="ConsPlusNormal"/>
              <w:jc w:val="center"/>
            </w:pPr>
            <w:r>
              <w:t>6,9 - 7,0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CC925" w14:textId="77777777" w:rsidR="006D33EE" w:rsidRDefault="006D33EE">
            <w:pPr>
              <w:pStyle w:val="ConsPlusNormal"/>
              <w:jc w:val="center"/>
            </w:pPr>
            <w:r>
              <w:t>6,7 - 6,8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D6F4D" w14:textId="77777777" w:rsidR="006D33EE" w:rsidRDefault="006D33EE">
            <w:pPr>
              <w:pStyle w:val="ConsPlusNormal"/>
              <w:jc w:val="center"/>
            </w:pPr>
            <w:r>
              <w:t>6,5 - 6,6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3B529" w14:textId="77777777" w:rsidR="006D33EE" w:rsidRDefault="006D33E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9DE14" w14:textId="77777777" w:rsidR="006D33EE" w:rsidRDefault="006D33EE">
            <w:pPr>
              <w:pStyle w:val="ConsPlusNormal"/>
              <w:jc w:val="center"/>
            </w:pPr>
            <w:r>
              <w:t>6,1 - 6,3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98C97" w14:textId="77777777" w:rsidR="006D33EE" w:rsidRDefault="006D33EE">
            <w:pPr>
              <w:pStyle w:val="ConsPlusNormal"/>
              <w:jc w:val="center"/>
            </w:pPr>
            <w:r>
              <w:t>5,9 - 6,0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36934" w14:textId="77777777" w:rsidR="006D33EE" w:rsidRDefault="006D33EE">
            <w:pPr>
              <w:pStyle w:val="ConsPlusNormal"/>
              <w:jc w:val="center"/>
            </w:pPr>
            <w:r>
              <w:t>5,7 - 5,8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7BC66" w14:textId="77777777" w:rsidR="006D33EE" w:rsidRDefault="006D33EE">
            <w:pPr>
              <w:pStyle w:val="ConsPlusNormal"/>
              <w:jc w:val="center"/>
            </w:pPr>
            <w:r>
              <w:t>5,5 - 5,6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3339F" w14:textId="77777777" w:rsidR="006D33EE" w:rsidRDefault="006D33EE">
            <w:pPr>
              <w:pStyle w:val="ConsPlusNormal"/>
              <w:jc w:val="center"/>
            </w:pPr>
            <w:r>
              <w:t xml:space="preserve">5,4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47E2C2E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F972A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6F60E" w14:textId="77777777" w:rsidR="006D33EE" w:rsidRDefault="006D33EE">
            <w:pPr>
              <w:pStyle w:val="ConsPlusNormal"/>
            </w:pPr>
            <w:proofErr w:type="spellStart"/>
            <w:r>
              <w:t>Шестиминутный</w:t>
            </w:r>
            <w:proofErr w:type="spellEnd"/>
            <w:r>
              <w:t xml:space="preserve"> </w:t>
            </w:r>
            <w:proofErr w:type="spellStart"/>
            <w:r>
              <w:t>бег</w:t>
            </w:r>
            <w:proofErr w:type="spellEnd"/>
            <w:r>
              <w:t>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A6216" w14:textId="77777777" w:rsidR="006D33EE" w:rsidRDefault="006D33EE">
            <w:pPr>
              <w:pStyle w:val="ConsPlusNormal"/>
              <w:jc w:val="center"/>
            </w:pPr>
            <w:r>
              <w:t xml:space="preserve">800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1A827" w14:textId="77777777" w:rsidR="006D33EE" w:rsidRDefault="006D33EE">
            <w:pPr>
              <w:pStyle w:val="ConsPlusNormal"/>
              <w:jc w:val="center"/>
            </w:pPr>
            <w:r>
              <w:t>810 - 840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CC8EC" w14:textId="77777777" w:rsidR="006D33EE" w:rsidRDefault="006D33EE">
            <w:pPr>
              <w:pStyle w:val="ConsPlusNormal"/>
              <w:jc w:val="center"/>
            </w:pPr>
            <w:r>
              <w:t>850 - 870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4C50D" w14:textId="77777777" w:rsidR="006D33EE" w:rsidRDefault="006D33EE">
            <w:pPr>
              <w:pStyle w:val="ConsPlusNormal"/>
              <w:jc w:val="center"/>
            </w:pPr>
            <w:r>
              <w:t>880 - 890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849DC" w14:textId="77777777" w:rsidR="006D33EE" w:rsidRDefault="006D33EE">
            <w:pPr>
              <w:pStyle w:val="ConsPlusNormal"/>
              <w:jc w:val="center"/>
            </w:pPr>
            <w:r>
              <w:t>900 - 910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63100" w14:textId="77777777" w:rsidR="006D33EE" w:rsidRDefault="006D33EE">
            <w:pPr>
              <w:pStyle w:val="ConsPlusNormal"/>
              <w:jc w:val="center"/>
            </w:pPr>
            <w:r>
              <w:t>920 - 940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289B3" w14:textId="77777777" w:rsidR="006D33EE" w:rsidRDefault="006D33EE">
            <w:pPr>
              <w:pStyle w:val="ConsPlusNormal"/>
              <w:jc w:val="center"/>
            </w:pPr>
            <w:r>
              <w:t>950 - 990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94114" w14:textId="77777777" w:rsidR="006D33EE" w:rsidRDefault="006D33EE">
            <w:pPr>
              <w:pStyle w:val="ConsPlusNormal"/>
              <w:jc w:val="center"/>
            </w:pPr>
            <w:r>
              <w:t>1000 - 1060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27B87" w14:textId="77777777" w:rsidR="006D33EE" w:rsidRDefault="006D33EE">
            <w:pPr>
              <w:pStyle w:val="ConsPlusNormal"/>
              <w:jc w:val="center"/>
            </w:pPr>
            <w:r>
              <w:t>1070 - 1180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9C621" w14:textId="77777777" w:rsidR="006D33EE" w:rsidRDefault="006D33EE">
            <w:pPr>
              <w:pStyle w:val="ConsPlusNormal"/>
              <w:jc w:val="center"/>
            </w:pPr>
            <w:r>
              <w:t xml:space="preserve">1190 и </w:t>
            </w:r>
            <w:proofErr w:type="spellStart"/>
            <w:r>
              <w:t>более</w:t>
            </w:r>
            <w:proofErr w:type="spellEnd"/>
          </w:p>
        </w:tc>
      </w:tr>
    </w:tbl>
    <w:p w14:paraId="615B9C0A" w14:textId="77777777" w:rsidR="006D33EE" w:rsidRDefault="006D33EE">
      <w:pPr>
        <w:pStyle w:val="ConsPlusNormal"/>
        <w:ind w:firstLine="540"/>
        <w:jc w:val="both"/>
      </w:pPr>
    </w:p>
    <w:p w14:paraId="127E051A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6</w:t>
      </w:r>
    </w:p>
    <w:p w14:paraId="07966547" w14:textId="77777777" w:rsidR="006D33EE" w:rsidRDefault="006D33EE">
      <w:pPr>
        <w:pStyle w:val="ConsPlusNormal"/>
        <w:ind w:firstLine="540"/>
        <w:jc w:val="both"/>
      </w:pPr>
    </w:p>
    <w:p w14:paraId="2FB81C6D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для мужчин 35 - 39 лет</w:t>
      </w:r>
    </w:p>
    <w:p w14:paraId="45274DF3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682896B7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640A4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A937F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9204A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466EB33F" w14:textId="77777777">
        <w:tc>
          <w:tcPr>
            <w:tcW w:w="470" w:type="dxa"/>
            <w:vMerge/>
          </w:tcPr>
          <w:p w14:paraId="782AD088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1D8EDA62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CA783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3121F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B1EAD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4D6DF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404F2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016B4306" w14:textId="77777777">
        <w:tc>
          <w:tcPr>
            <w:tcW w:w="470" w:type="dxa"/>
            <w:vMerge/>
          </w:tcPr>
          <w:p w14:paraId="1FDF50F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5325F89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7E703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60234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F73DC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C9923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BA1DE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D866F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B206C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7AFBE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DE410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32411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3147C9E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6DC0E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4B245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7D45A" w14:textId="77777777" w:rsidR="006D33EE" w:rsidRDefault="006D33EE">
            <w:pPr>
              <w:pStyle w:val="ConsPlusNormal"/>
              <w:jc w:val="center"/>
            </w:pPr>
            <w:r>
              <w:t xml:space="preserve">-1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A433C" w14:textId="77777777" w:rsidR="006D33EE" w:rsidRDefault="006D33EE">
            <w:pPr>
              <w:pStyle w:val="ConsPlusNormal"/>
              <w:jc w:val="center"/>
            </w:pPr>
            <w:r>
              <w:t>0 - 2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213AA" w14:textId="77777777" w:rsidR="006D33EE" w:rsidRDefault="006D33EE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92371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19937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FB3C9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119EF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CBFA9" w14:textId="77777777" w:rsidR="006D33EE" w:rsidRDefault="006D33EE">
            <w:pPr>
              <w:pStyle w:val="ConsPlusNormal"/>
              <w:jc w:val="center"/>
            </w:pPr>
            <w:r>
              <w:t>11 - 13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1AE6E" w14:textId="77777777" w:rsidR="006D33EE" w:rsidRDefault="006D33EE">
            <w:pPr>
              <w:pStyle w:val="ConsPlusNormal"/>
              <w:jc w:val="center"/>
            </w:pPr>
            <w:r>
              <w:t>14 - 16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D8B5A" w14:textId="77777777" w:rsidR="006D33EE" w:rsidRDefault="006D33EE">
            <w:pPr>
              <w:pStyle w:val="ConsPlusNormal"/>
              <w:jc w:val="center"/>
            </w:pPr>
            <w:r>
              <w:t xml:space="preserve">17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7F3DB2CF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A2E7D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63D63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из виса на высокой перекладине, раз</w:t>
            </w:r>
            <w:r w:rsidRPr="001B6FFE">
              <w:rPr>
                <w:lang w:val="ru-RU"/>
              </w:rPr>
              <w:br/>
              <w:t>или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DDFD9" w14:textId="77777777" w:rsidR="006D33EE" w:rsidRDefault="006D33EE">
            <w:pPr>
              <w:pStyle w:val="ConsPlusNormal"/>
              <w:jc w:val="center"/>
            </w:pPr>
            <w:r>
              <w:t xml:space="preserve">2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15C5B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0BE56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2DAAE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C4590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58500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C02C2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270F8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49F2D" w14:textId="77777777" w:rsidR="006D33EE" w:rsidRDefault="006D33EE">
            <w:pPr>
              <w:pStyle w:val="ConsPlusNormal"/>
              <w:jc w:val="center"/>
            </w:pPr>
            <w:r>
              <w:t>14 - 16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B6D51" w14:textId="77777777" w:rsidR="006D33EE" w:rsidRDefault="006D33EE">
            <w:pPr>
              <w:pStyle w:val="ConsPlusNormal"/>
              <w:jc w:val="center"/>
            </w:pPr>
            <w:r>
              <w:t xml:space="preserve">17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7148160F" w14:textId="77777777">
        <w:tc>
          <w:tcPr>
            <w:tcW w:w="470" w:type="dxa"/>
            <w:vMerge/>
          </w:tcPr>
          <w:p w14:paraId="7D01AF19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A754AF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88820" w14:textId="77777777" w:rsidR="006D33EE" w:rsidRDefault="006D33EE">
            <w:pPr>
              <w:pStyle w:val="ConsPlusNormal"/>
              <w:jc w:val="center"/>
            </w:pPr>
            <w:r>
              <w:t xml:space="preserve">11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B2990" w14:textId="77777777" w:rsidR="006D33EE" w:rsidRDefault="006D33EE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64F67" w14:textId="77777777" w:rsidR="006D33EE" w:rsidRDefault="006D33EE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174F" w14:textId="77777777" w:rsidR="006D33EE" w:rsidRDefault="006D33EE">
            <w:pPr>
              <w:pStyle w:val="ConsPlusNormal"/>
              <w:jc w:val="center"/>
            </w:pPr>
            <w:r>
              <w:t>19 - 20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7F2F6" w14:textId="77777777" w:rsidR="006D33EE" w:rsidRDefault="006D33EE">
            <w:pPr>
              <w:pStyle w:val="ConsPlusNormal"/>
              <w:jc w:val="center"/>
            </w:pPr>
            <w:r>
              <w:t>21 - 27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0A939" w14:textId="77777777" w:rsidR="006D33EE" w:rsidRDefault="006D33EE">
            <w:pPr>
              <w:pStyle w:val="ConsPlusNormal"/>
              <w:jc w:val="center"/>
            </w:pPr>
            <w:r>
              <w:t>28 - 29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8D216" w14:textId="77777777" w:rsidR="006D33EE" w:rsidRDefault="006D33EE">
            <w:pPr>
              <w:pStyle w:val="ConsPlusNormal"/>
              <w:jc w:val="center"/>
            </w:pPr>
            <w:r>
              <w:t>30 - 32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082CB" w14:textId="77777777" w:rsidR="006D33EE" w:rsidRDefault="006D33EE">
            <w:pPr>
              <w:pStyle w:val="ConsPlusNormal"/>
              <w:jc w:val="center"/>
            </w:pPr>
            <w:r>
              <w:t>33 - 40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64F55" w14:textId="77777777" w:rsidR="006D33EE" w:rsidRDefault="006D33EE">
            <w:pPr>
              <w:pStyle w:val="ConsPlusNormal"/>
              <w:jc w:val="center"/>
            </w:pPr>
            <w:r>
              <w:t>41 - 42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E4273" w14:textId="77777777" w:rsidR="006D33EE" w:rsidRDefault="006D33EE">
            <w:pPr>
              <w:pStyle w:val="ConsPlusNormal"/>
              <w:jc w:val="center"/>
            </w:pPr>
            <w:r>
              <w:t xml:space="preserve">43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1312E1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32705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CE879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F34F6" w14:textId="77777777" w:rsidR="006D33EE" w:rsidRDefault="006D33EE">
            <w:pPr>
              <w:pStyle w:val="ConsPlusNormal"/>
              <w:jc w:val="center"/>
            </w:pPr>
            <w:r>
              <w:t xml:space="preserve">191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F9463" w14:textId="77777777" w:rsidR="006D33EE" w:rsidRDefault="006D33EE">
            <w:pPr>
              <w:pStyle w:val="ConsPlusNormal"/>
              <w:jc w:val="center"/>
            </w:pPr>
            <w:r>
              <w:t>192 - 197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C7DB2" w14:textId="77777777" w:rsidR="006D33EE" w:rsidRDefault="006D33EE">
            <w:pPr>
              <w:pStyle w:val="ConsPlusNormal"/>
              <w:jc w:val="center"/>
            </w:pPr>
            <w:r>
              <w:t>198 - 205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EE66F" w14:textId="77777777" w:rsidR="006D33EE" w:rsidRDefault="006D33EE">
            <w:pPr>
              <w:pStyle w:val="ConsPlusNormal"/>
              <w:jc w:val="center"/>
            </w:pPr>
            <w:r>
              <w:t>206 - 211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B2930" w14:textId="77777777" w:rsidR="006D33EE" w:rsidRDefault="006D33EE">
            <w:pPr>
              <w:pStyle w:val="ConsPlusNormal"/>
              <w:jc w:val="center"/>
            </w:pPr>
            <w:r>
              <w:t>212 - 215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7C977" w14:textId="77777777" w:rsidR="006D33EE" w:rsidRDefault="006D33EE">
            <w:pPr>
              <w:pStyle w:val="ConsPlusNormal"/>
              <w:jc w:val="center"/>
            </w:pPr>
            <w:r>
              <w:t>216 - 221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8A875" w14:textId="77777777" w:rsidR="006D33EE" w:rsidRDefault="006D33EE">
            <w:pPr>
              <w:pStyle w:val="ConsPlusNormal"/>
              <w:jc w:val="center"/>
            </w:pPr>
            <w:r>
              <w:t>222 - 230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369E5" w14:textId="77777777" w:rsidR="006D33EE" w:rsidRDefault="006D33EE">
            <w:pPr>
              <w:pStyle w:val="ConsPlusNormal"/>
              <w:jc w:val="center"/>
            </w:pPr>
            <w:r>
              <w:t>231 - 236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2446B" w14:textId="77777777" w:rsidR="006D33EE" w:rsidRDefault="006D33EE">
            <w:pPr>
              <w:pStyle w:val="ConsPlusNormal"/>
              <w:jc w:val="center"/>
            </w:pPr>
            <w:r>
              <w:t>237 - 245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788A0" w14:textId="77777777" w:rsidR="006D33EE" w:rsidRDefault="006D33EE">
            <w:pPr>
              <w:pStyle w:val="ConsPlusNormal"/>
              <w:jc w:val="center"/>
            </w:pPr>
            <w:r>
              <w:t xml:space="preserve">246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6E3229F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27C54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8770A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B69EA" w14:textId="77777777" w:rsidR="006D33EE" w:rsidRDefault="006D33EE">
            <w:pPr>
              <w:pStyle w:val="ConsPlusNormal"/>
              <w:jc w:val="center"/>
            </w:pPr>
            <w:r>
              <w:t xml:space="preserve">11,80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B0116" w14:textId="77777777" w:rsidR="006D33EE" w:rsidRDefault="006D33EE">
            <w:pPr>
              <w:pStyle w:val="ConsPlusNormal"/>
              <w:jc w:val="center"/>
            </w:pPr>
            <w:r>
              <w:t>11,30 - 11,70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582FC" w14:textId="77777777" w:rsidR="006D33EE" w:rsidRDefault="006D33EE">
            <w:pPr>
              <w:pStyle w:val="ConsPlusNormal"/>
              <w:jc w:val="center"/>
            </w:pPr>
            <w:r>
              <w:t>11,00 - 11,20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EB6CA" w14:textId="77777777" w:rsidR="006D33EE" w:rsidRDefault="006D33EE">
            <w:pPr>
              <w:pStyle w:val="ConsPlusNormal"/>
              <w:jc w:val="center"/>
            </w:pPr>
            <w:r>
              <w:t>10,70 - 10,90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75AE5" w14:textId="77777777" w:rsidR="006D33EE" w:rsidRDefault="006D33EE">
            <w:pPr>
              <w:pStyle w:val="ConsPlusNormal"/>
              <w:jc w:val="center"/>
            </w:pPr>
            <w:r>
              <w:t>10,40 - 10,60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6D22A" w14:textId="77777777" w:rsidR="006D33EE" w:rsidRDefault="006D33EE">
            <w:pPr>
              <w:pStyle w:val="ConsPlusNormal"/>
              <w:jc w:val="center"/>
            </w:pPr>
            <w:r>
              <w:t>10,10 - 10,30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98054" w14:textId="77777777" w:rsidR="006D33EE" w:rsidRDefault="006D33EE">
            <w:pPr>
              <w:pStyle w:val="ConsPlusNormal"/>
              <w:jc w:val="center"/>
            </w:pPr>
            <w:r>
              <w:t>9,90 - 10,00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D0615" w14:textId="77777777" w:rsidR="006D33EE" w:rsidRDefault="006D33EE">
            <w:pPr>
              <w:pStyle w:val="ConsPlusNormal"/>
              <w:jc w:val="center"/>
            </w:pPr>
            <w:r>
              <w:t>9,80 - 9,80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F3F4E" w14:textId="77777777" w:rsidR="006D33EE" w:rsidRDefault="006D33EE">
            <w:pPr>
              <w:pStyle w:val="ConsPlusNormal"/>
              <w:jc w:val="center"/>
            </w:pPr>
            <w:r>
              <w:t>9,50 - 9,70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C4791" w14:textId="77777777" w:rsidR="006D33EE" w:rsidRDefault="006D33EE">
            <w:pPr>
              <w:pStyle w:val="ConsPlusNormal"/>
              <w:jc w:val="center"/>
            </w:pPr>
            <w:r>
              <w:t xml:space="preserve">9,40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4FCF0C1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FD919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83FC3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31813" w14:textId="77777777" w:rsidR="006D33EE" w:rsidRDefault="006D33EE">
            <w:pPr>
              <w:pStyle w:val="ConsPlusNormal"/>
              <w:jc w:val="center"/>
            </w:pPr>
            <w:r>
              <w:t xml:space="preserve">5,70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F4A85" w14:textId="77777777" w:rsidR="006D33EE" w:rsidRDefault="006D33EE">
            <w:pPr>
              <w:pStyle w:val="ConsPlusNormal"/>
              <w:jc w:val="center"/>
            </w:pPr>
            <w:r>
              <w:t>5,50 - 5,60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AC44F" w14:textId="77777777" w:rsidR="006D33EE" w:rsidRDefault="006D33EE">
            <w:pPr>
              <w:pStyle w:val="ConsPlusNormal"/>
              <w:jc w:val="center"/>
            </w:pPr>
            <w:r>
              <w:t>5,40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9C511" w14:textId="77777777" w:rsidR="006D33EE" w:rsidRDefault="006D33EE">
            <w:pPr>
              <w:pStyle w:val="ConsPlusNormal"/>
              <w:jc w:val="center"/>
            </w:pPr>
            <w:r>
              <w:t>5,30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A0A1E" w14:textId="77777777" w:rsidR="006D33EE" w:rsidRDefault="006D33EE">
            <w:pPr>
              <w:pStyle w:val="ConsPlusNormal"/>
              <w:jc w:val="center"/>
            </w:pPr>
            <w:r>
              <w:t>5,20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3254C" w14:textId="77777777" w:rsidR="006D33EE" w:rsidRDefault="006D33EE">
            <w:pPr>
              <w:pStyle w:val="ConsPlusNormal"/>
              <w:jc w:val="center"/>
            </w:pPr>
            <w:r>
              <w:t>5,0 - 5,10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AACF4" w14:textId="77777777" w:rsidR="006D33EE" w:rsidRDefault="006D33EE">
            <w:pPr>
              <w:pStyle w:val="ConsPlusNormal"/>
              <w:jc w:val="center"/>
            </w:pPr>
            <w:r>
              <w:t>4,90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9C609" w14:textId="77777777" w:rsidR="006D33EE" w:rsidRDefault="006D33EE">
            <w:pPr>
              <w:pStyle w:val="ConsPlusNormal"/>
              <w:jc w:val="center"/>
            </w:pPr>
            <w:r>
              <w:t>4,80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F265B" w14:textId="77777777" w:rsidR="006D33EE" w:rsidRDefault="006D33EE">
            <w:pPr>
              <w:pStyle w:val="ConsPlusNormal"/>
              <w:jc w:val="center"/>
            </w:pPr>
            <w:r>
              <w:t>4,70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F37DD" w14:textId="77777777" w:rsidR="006D33EE" w:rsidRDefault="006D33EE">
            <w:pPr>
              <w:pStyle w:val="ConsPlusNormal"/>
              <w:jc w:val="center"/>
            </w:pPr>
            <w:r>
              <w:t xml:space="preserve">4,60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00EB4FB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F193B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7CE97" w14:textId="77777777" w:rsidR="006D33EE" w:rsidRDefault="006D33EE">
            <w:pPr>
              <w:pStyle w:val="ConsPlusNormal"/>
            </w:pPr>
            <w:proofErr w:type="spellStart"/>
            <w:r>
              <w:t>Шестиминутный</w:t>
            </w:r>
            <w:proofErr w:type="spellEnd"/>
            <w:r>
              <w:t xml:space="preserve"> </w:t>
            </w:r>
            <w:proofErr w:type="spellStart"/>
            <w:r>
              <w:t>бег</w:t>
            </w:r>
            <w:proofErr w:type="spellEnd"/>
            <w:r>
              <w:t>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D4EBF" w14:textId="77777777" w:rsidR="006D33EE" w:rsidRDefault="006D33EE">
            <w:pPr>
              <w:pStyle w:val="ConsPlusNormal"/>
              <w:jc w:val="center"/>
            </w:pPr>
            <w:r>
              <w:t xml:space="preserve">1070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2D1B3" w14:textId="77777777" w:rsidR="006D33EE" w:rsidRDefault="006D33EE">
            <w:pPr>
              <w:pStyle w:val="ConsPlusNormal"/>
              <w:jc w:val="center"/>
            </w:pPr>
            <w:r>
              <w:t>1080 - 1110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39179" w14:textId="77777777" w:rsidR="006D33EE" w:rsidRDefault="006D33EE">
            <w:pPr>
              <w:pStyle w:val="ConsPlusNormal"/>
              <w:jc w:val="center"/>
            </w:pPr>
            <w:r>
              <w:t>1120 - 1130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0B9CF" w14:textId="77777777" w:rsidR="006D33EE" w:rsidRDefault="006D33EE">
            <w:pPr>
              <w:pStyle w:val="ConsPlusNormal"/>
              <w:jc w:val="center"/>
            </w:pPr>
            <w:r>
              <w:t>1140 - 1160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4EE6D" w14:textId="77777777" w:rsidR="006D33EE" w:rsidRDefault="006D33EE">
            <w:pPr>
              <w:pStyle w:val="ConsPlusNormal"/>
              <w:jc w:val="center"/>
            </w:pPr>
            <w:r>
              <w:t>1170 - 1190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B963A" w14:textId="77777777" w:rsidR="006D33EE" w:rsidRDefault="006D33EE">
            <w:pPr>
              <w:pStyle w:val="ConsPlusNormal"/>
              <w:jc w:val="center"/>
            </w:pPr>
            <w:r>
              <w:t>1200 - 1250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F059E" w14:textId="77777777" w:rsidR="006D33EE" w:rsidRDefault="006D33EE">
            <w:pPr>
              <w:pStyle w:val="ConsPlusNormal"/>
              <w:jc w:val="center"/>
            </w:pPr>
            <w:r>
              <w:t>1260 - 1350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72A02" w14:textId="77777777" w:rsidR="006D33EE" w:rsidRDefault="006D33EE">
            <w:pPr>
              <w:pStyle w:val="ConsPlusNormal"/>
              <w:jc w:val="center"/>
            </w:pPr>
            <w:r>
              <w:t>1360 - 1460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35DA1" w14:textId="77777777" w:rsidR="006D33EE" w:rsidRDefault="006D33EE">
            <w:pPr>
              <w:pStyle w:val="ConsPlusNormal"/>
              <w:jc w:val="center"/>
            </w:pPr>
            <w:r>
              <w:t>1470 - 1520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BA73B" w14:textId="77777777" w:rsidR="006D33EE" w:rsidRDefault="006D33EE">
            <w:pPr>
              <w:pStyle w:val="ConsPlusNormal"/>
              <w:jc w:val="center"/>
            </w:pPr>
            <w:r>
              <w:t xml:space="preserve">1530 и </w:t>
            </w:r>
            <w:proofErr w:type="spellStart"/>
            <w:r>
              <w:t>более</w:t>
            </w:r>
            <w:proofErr w:type="spellEnd"/>
          </w:p>
        </w:tc>
      </w:tr>
    </w:tbl>
    <w:p w14:paraId="5E5CD0D4" w14:textId="77777777" w:rsidR="006D33EE" w:rsidRDefault="006D33EE">
      <w:pPr>
        <w:pStyle w:val="ConsPlusNormal"/>
        <w:ind w:firstLine="540"/>
        <w:jc w:val="both"/>
      </w:pPr>
    </w:p>
    <w:p w14:paraId="29C43035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7</w:t>
      </w:r>
    </w:p>
    <w:p w14:paraId="667A225D" w14:textId="77777777" w:rsidR="006D33EE" w:rsidRDefault="006D33EE">
      <w:pPr>
        <w:pStyle w:val="ConsPlusNormal"/>
        <w:ind w:firstLine="540"/>
        <w:jc w:val="both"/>
      </w:pPr>
    </w:p>
    <w:p w14:paraId="76854411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для женщин 40 - 44 лет</w:t>
      </w:r>
    </w:p>
    <w:p w14:paraId="71912ACC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1A1154B7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3C03B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27579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154DC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0C04AAE5" w14:textId="77777777">
        <w:tc>
          <w:tcPr>
            <w:tcW w:w="470" w:type="dxa"/>
            <w:vMerge/>
          </w:tcPr>
          <w:p w14:paraId="25EBAD53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D650F82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0DD93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100BB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5E5D8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F5621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7EE7A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7539F44B" w14:textId="77777777">
        <w:tc>
          <w:tcPr>
            <w:tcW w:w="470" w:type="dxa"/>
            <w:vMerge/>
          </w:tcPr>
          <w:p w14:paraId="2A1CCE3D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2E20B2BC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58F18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F596C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64592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7DADC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42E8C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A77D2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3674B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E5DF8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7D600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98ED9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15642FB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DDCCD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C928A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EB1D2" w14:textId="77777777" w:rsidR="006D33EE" w:rsidRDefault="006D33EE">
            <w:pPr>
              <w:pStyle w:val="ConsPlusNormal"/>
              <w:jc w:val="center"/>
            </w:pPr>
            <w:r>
              <w:t xml:space="preserve">2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87829" w14:textId="77777777" w:rsidR="006D33EE" w:rsidRDefault="006D33EE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6C9EA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CC3CB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FF58D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BDB8B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2529B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7DD2D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CCB28" w14:textId="77777777" w:rsidR="006D33EE" w:rsidRDefault="006D33EE">
            <w:pPr>
              <w:pStyle w:val="ConsPlusNormal"/>
              <w:jc w:val="center"/>
            </w:pPr>
            <w:r>
              <w:t>17 - 18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AA622" w14:textId="77777777" w:rsidR="006D33EE" w:rsidRDefault="006D33EE">
            <w:pPr>
              <w:pStyle w:val="ConsPlusNormal"/>
              <w:jc w:val="center"/>
            </w:pPr>
            <w:r>
              <w:t xml:space="preserve">19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8B9DF3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705ED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B206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6D7F2" w14:textId="77777777" w:rsidR="006D33EE" w:rsidRDefault="006D33EE">
            <w:pPr>
              <w:pStyle w:val="ConsPlusNormal"/>
              <w:jc w:val="center"/>
            </w:pPr>
            <w:r>
              <w:t xml:space="preserve">11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75885" w14:textId="77777777" w:rsidR="006D33EE" w:rsidRDefault="006D33EE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BDF07" w14:textId="77777777" w:rsidR="006D33EE" w:rsidRDefault="006D33EE">
            <w:pPr>
              <w:pStyle w:val="ConsPlusNormal"/>
              <w:jc w:val="center"/>
            </w:pPr>
            <w:r>
              <w:t>15 - 17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7DAFF" w14:textId="77777777" w:rsidR="006D33EE" w:rsidRDefault="006D33EE">
            <w:pPr>
              <w:pStyle w:val="ConsPlusNormal"/>
              <w:jc w:val="center"/>
            </w:pPr>
            <w:r>
              <w:t>18 - 20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93F1A" w14:textId="77777777" w:rsidR="006D33EE" w:rsidRDefault="006D33EE">
            <w:pPr>
              <w:pStyle w:val="ConsPlusNormal"/>
              <w:jc w:val="center"/>
            </w:pPr>
            <w:r>
              <w:t>21 - 25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6B9D0" w14:textId="77777777" w:rsidR="006D33EE" w:rsidRDefault="006D33EE">
            <w:pPr>
              <w:pStyle w:val="ConsPlusNormal"/>
              <w:jc w:val="center"/>
            </w:pPr>
            <w:r>
              <w:t>26 - 29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33396" w14:textId="77777777" w:rsidR="006D33EE" w:rsidRDefault="006D33EE">
            <w:pPr>
              <w:pStyle w:val="ConsPlusNormal"/>
              <w:jc w:val="center"/>
            </w:pPr>
            <w:r>
              <w:t>30 - 33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EBEDD" w14:textId="77777777" w:rsidR="006D33EE" w:rsidRDefault="006D33EE">
            <w:pPr>
              <w:pStyle w:val="ConsPlusNormal"/>
              <w:jc w:val="center"/>
            </w:pPr>
            <w:r>
              <w:t>34 - 38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CCEB1" w14:textId="77777777" w:rsidR="006D33EE" w:rsidRDefault="006D33EE">
            <w:pPr>
              <w:pStyle w:val="ConsPlusNormal"/>
              <w:jc w:val="center"/>
            </w:pPr>
            <w:r>
              <w:t>39 - 45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2552A" w14:textId="77777777" w:rsidR="006D33EE" w:rsidRDefault="006D33EE">
            <w:pPr>
              <w:pStyle w:val="ConsPlusNormal"/>
              <w:jc w:val="center"/>
            </w:pPr>
            <w:r>
              <w:t xml:space="preserve">46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34CCC91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4E1E0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A1E40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748DB" w14:textId="77777777" w:rsidR="006D33EE" w:rsidRDefault="006D33EE">
            <w:pPr>
              <w:pStyle w:val="ConsPlusNormal"/>
              <w:jc w:val="center"/>
            </w:pPr>
            <w:r>
              <w:t xml:space="preserve">124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2B799" w14:textId="77777777" w:rsidR="006D33EE" w:rsidRDefault="006D33EE">
            <w:pPr>
              <w:pStyle w:val="ConsPlusNormal"/>
              <w:jc w:val="center"/>
            </w:pPr>
            <w:r>
              <w:t>125 - 134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A51B6" w14:textId="77777777" w:rsidR="006D33EE" w:rsidRDefault="006D33EE">
            <w:pPr>
              <w:pStyle w:val="ConsPlusNormal"/>
              <w:jc w:val="center"/>
            </w:pPr>
            <w:r>
              <w:t>135 - 137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D6086" w14:textId="77777777" w:rsidR="006D33EE" w:rsidRDefault="006D33EE">
            <w:pPr>
              <w:pStyle w:val="ConsPlusNormal"/>
              <w:jc w:val="center"/>
            </w:pPr>
            <w:r>
              <w:t>138 - 143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CD15E" w14:textId="77777777" w:rsidR="006D33EE" w:rsidRDefault="006D33EE">
            <w:pPr>
              <w:pStyle w:val="ConsPlusNormal"/>
              <w:jc w:val="center"/>
            </w:pPr>
            <w:r>
              <w:t>144 - 146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8D113" w14:textId="77777777" w:rsidR="006D33EE" w:rsidRDefault="006D33EE">
            <w:pPr>
              <w:pStyle w:val="ConsPlusNormal"/>
              <w:jc w:val="center"/>
            </w:pPr>
            <w:r>
              <w:t>147 - 152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99C25" w14:textId="77777777" w:rsidR="006D33EE" w:rsidRDefault="006D33EE">
            <w:pPr>
              <w:pStyle w:val="ConsPlusNormal"/>
              <w:jc w:val="center"/>
            </w:pPr>
            <w:r>
              <w:t>153 - 159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813E8" w14:textId="77777777" w:rsidR="006D33EE" w:rsidRDefault="006D33EE">
            <w:pPr>
              <w:pStyle w:val="ConsPlusNormal"/>
              <w:jc w:val="center"/>
            </w:pPr>
            <w:r>
              <w:t>160 - 169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0644E" w14:textId="77777777" w:rsidR="006D33EE" w:rsidRDefault="006D33EE">
            <w:pPr>
              <w:pStyle w:val="ConsPlusNormal"/>
              <w:jc w:val="center"/>
            </w:pPr>
            <w:r>
              <w:t>170 - 183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4C094" w14:textId="77777777" w:rsidR="006D33EE" w:rsidRDefault="006D33EE">
            <w:pPr>
              <w:pStyle w:val="ConsPlusNormal"/>
              <w:jc w:val="center"/>
            </w:pPr>
            <w:r>
              <w:t xml:space="preserve">184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60D34CD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BD465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FFA64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57DAE" w14:textId="77777777" w:rsidR="006D33EE" w:rsidRDefault="006D33EE">
            <w:pPr>
              <w:pStyle w:val="ConsPlusNormal"/>
              <w:jc w:val="center"/>
            </w:pPr>
            <w:r>
              <w:t xml:space="preserve">14,4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3749E" w14:textId="77777777" w:rsidR="006D33EE" w:rsidRDefault="006D33EE">
            <w:pPr>
              <w:pStyle w:val="ConsPlusNormal"/>
              <w:jc w:val="center"/>
            </w:pPr>
            <w:r>
              <w:t>14,1 - 14,3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DCDA1" w14:textId="77777777" w:rsidR="006D33EE" w:rsidRDefault="006D33EE">
            <w:pPr>
              <w:pStyle w:val="ConsPlusNormal"/>
              <w:jc w:val="center"/>
            </w:pPr>
            <w:r>
              <w:t>13,7 - 14,0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679A0" w14:textId="77777777" w:rsidR="006D33EE" w:rsidRDefault="006D33EE">
            <w:pPr>
              <w:pStyle w:val="ConsPlusNormal"/>
              <w:jc w:val="center"/>
            </w:pPr>
            <w:r>
              <w:t>13,4 - 13,6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4A453" w14:textId="77777777" w:rsidR="006D33EE" w:rsidRDefault="006D33EE">
            <w:pPr>
              <w:pStyle w:val="ConsPlusNormal"/>
              <w:jc w:val="center"/>
            </w:pPr>
            <w:r>
              <w:t>12,8 - 13,3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0DCA4" w14:textId="77777777" w:rsidR="006D33EE" w:rsidRDefault="006D33EE">
            <w:pPr>
              <w:pStyle w:val="ConsPlusNormal"/>
              <w:jc w:val="center"/>
            </w:pPr>
            <w:r>
              <w:t>12,4 - 12,7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D6D46" w14:textId="77777777" w:rsidR="006D33EE" w:rsidRDefault="006D33EE">
            <w:pPr>
              <w:pStyle w:val="ConsPlusNormal"/>
              <w:jc w:val="center"/>
            </w:pPr>
            <w:r>
              <w:t>12,0 - 12,3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5ED45" w14:textId="77777777" w:rsidR="006D33EE" w:rsidRDefault="006D33EE">
            <w:pPr>
              <w:pStyle w:val="ConsPlusNormal"/>
              <w:jc w:val="center"/>
            </w:pPr>
            <w:r>
              <w:t>11,5 - 11,9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C5DE9" w14:textId="77777777" w:rsidR="006D33EE" w:rsidRDefault="006D33EE">
            <w:pPr>
              <w:pStyle w:val="ConsPlusNormal"/>
              <w:jc w:val="center"/>
            </w:pPr>
            <w:r>
              <w:t>11,2 - 11,4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B986C" w14:textId="77777777" w:rsidR="006D33EE" w:rsidRDefault="006D33EE">
            <w:pPr>
              <w:pStyle w:val="ConsPlusNormal"/>
              <w:jc w:val="center"/>
            </w:pPr>
            <w:r>
              <w:t xml:space="preserve">11,1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1D18931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79346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99CA0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A88CE" w14:textId="77777777" w:rsidR="006D33EE" w:rsidRDefault="006D33EE">
            <w:pPr>
              <w:pStyle w:val="ConsPlusNormal"/>
              <w:jc w:val="center"/>
            </w:pPr>
            <w:r>
              <w:t xml:space="preserve">7,5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F2925" w14:textId="77777777" w:rsidR="006D33EE" w:rsidRDefault="006D33E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A2FE9" w14:textId="77777777" w:rsidR="006D33EE" w:rsidRDefault="006D33EE">
            <w:pPr>
              <w:pStyle w:val="ConsPlusNormal"/>
              <w:jc w:val="center"/>
            </w:pPr>
            <w:r>
              <w:t>7,2 - 7,3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CAB5A" w14:textId="77777777" w:rsidR="006D33EE" w:rsidRDefault="006D33E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66DE5" w14:textId="77777777" w:rsidR="006D33EE" w:rsidRDefault="006D33EE">
            <w:pPr>
              <w:pStyle w:val="ConsPlusNormal"/>
              <w:jc w:val="center"/>
            </w:pPr>
            <w:r>
              <w:t>6,9 - 7,0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2A7A1" w14:textId="77777777" w:rsidR="006D33EE" w:rsidRDefault="006D33EE">
            <w:pPr>
              <w:pStyle w:val="ConsPlusNormal"/>
              <w:jc w:val="center"/>
            </w:pPr>
            <w:r>
              <w:t>6,6 - 6,8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5C998" w14:textId="77777777" w:rsidR="006D33EE" w:rsidRDefault="006D33EE">
            <w:pPr>
              <w:pStyle w:val="ConsPlusNormal"/>
              <w:jc w:val="center"/>
            </w:pPr>
            <w:r>
              <w:t>6,3 - 6,50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39AAB" w14:textId="77777777" w:rsidR="006D33EE" w:rsidRDefault="006D33EE">
            <w:pPr>
              <w:pStyle w:val="ConsPlusNormal"/>
              <w:jc w:val="center"/>
            </w:pPr>
            <w:r>
              <w:t>6,1 - 6,2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172C7" w14:textId="77777777" w:rsidR="006D33EE" w:rsidRDefault="006D33EE">
            <w:pPr>
              <w:pStyle w:val="ConsPlusNormal"/>
              <w:jc w:val="center"/>
            </w:pPr>
            <w:r>
              <w:t>5,7 - 6,0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D2246" w14:textId="77777777" w:rsidR="006D33EE" w:rsidRDefault="006D33EE">
            <w:pPr>
              <w:pStyle w:val="ConsPlusNormal"/>
              <w:jc w:val="center"/>
            </w:pPr>
            <w:r>
              <w:t xml:space="preserve">5,6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08CC7D1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F09DB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9FB1C" w14:textId="77777777" w:rsidR="006D33EE" w:rsidRDefault="006D33EE">
            <w:pPr>
              <w:pStyle w:val="ConsPlusNormal"/>
            </w:pPr>
            <w:proofErr w:type="spellStart"/>
            <w:r>
              <w:t>Шестиминутный</w:t>
            </w:r>
            <w:proofErr w:type="spellEnd"/>
            <w:r>
              <w:t xml:space="preserve"> </w:t>
            </w:r>
            <w:proofErr w:type="spellStart"/>
            <w:r>
              <w:t>бег</w:t>
            </w:r>
            <w:proofErr w:type="spellEnd"/>
            <w:r>
              <w:t>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3583B" w14:textId="77777777" w:rsidR="006D33EE" w:rsidRDefault="006D33EE">
            <w:pPr>
              <w:pStyle w:val="ConsPlusNormal"/>
              <w:jc w:val="center"/>
            </w:pPr>
            <w:r>
              <w:t xml:space="preserve">790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CC167" w14:textId="77777777" w:rsidR="006D33EE" w:rsidRDefault="006D33EE">
            <w:pPr>
              <w:pStyle w:val="ConsPlusNormal"/>
              <w:jc w:val="center"/>
            </w:pPr>
            <w:r>
              <w:t>800 - 830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44A75" w14:textId="77777777" w:rsidR="006D33EE" w:rsidRDefault="006D33EE">
            <w:pPr>
              <w:pStyle w:val="ConsPlusNormal"/>
              <w:jc w:val="center"/>
            </w:pPr>
            <w:r>
              <w:t>840 - 860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953A1" w14:textId="77777777" w:rsidR="006D33EE" w:rsidRDefault="006D33EE">
            <w:pPr>
              <w:pStyle w:val="ConsPlusNormal"/>
              <w:jc w:val="center"/>
            </w:pPr>
            <w:r>
              <w:t>870 - 880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A1B55" w14:textId="77777777" w:rsidR="006D33EE" w:rsidRDefault="006D33EE">
            <w:pPr>
              <w:pStyle w:val="ConsPlusNormal"/>
              <w:jc w:val="center"/>
            </w:pPr>
            <w:r>
              <w:t>890 - 900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76F89" w14:textId="77777777" w:rsidR="006D33EE" w:rsidRDefault="006D33EE">
            <w:pPr>
              <w:pStyle w:val="ConsPlusNormal"/>
              <w:jc w:val="center"/>
            </w:pPr>
            <w:r>
              <w:t>910 - 930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EA493" w14:textId="77777777" w:rsidR="006D33EE" w:rsidRDefault="006D33EE">
            <w:pPr>
              <w:pStyle w:val="ConsPlusNormal"/>
              <w:jc w:val="center"/>
            </w:pPr>
            <w:r>
              <w:t>940 - 980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C7206" w14:textId="77777777" w:rsidR="006D33EE" w:rsidRDefault="006D33EE">
            <w:pPr>
              <w:pStyle w:val="ConsPlusNormal"/>
              <w:jc w:val="center"/>
            </w:pPr>
            <w:r>
              <w:t>990 - 1050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F02C1" w14:textId="77777777" w:rsidR="006D33EE" w:rsidRDefault="006D33EE">
            <w:pPr>
              <w:pStyle w:val="ConsPlusNormal"/>
              <w:jc w:val="center"/>
            </w:pPr>
            <w:r>
              <w:t>1060 - 1140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99740" w14:textId="77777777" w:rsidR="006D33EE" w:rsidRDefault="006D33EE">
            <w:pPr>
              <w:pStyle w:val="ConsPlusNormal"/>
              <w:jc w:val="center"/>
            </w:pPr>
            <w:r>
              <w:t xml:space="preserve">1150 и </w:t>
            </w:r>
            <w:proofErr w:type="spellStart"/>
            <w:r>
              <w:t>более</w:t>
            </w:r>
            <w:proofErr w:type="spellEnd"/>
          </w:p>
        </w:tc>
      </w:tr>
    </w:tbl>
    <w:p w14:paraId="27E7CB86" w14:textId="77777777" w:rsidR="006D33EE" w:rsidRDefault="006D33EE">
      <w:pPr>
        <w:pStyle w:val="ConsPlusNormal"/>
        <w:ind w:firstLine="540"/>
        <w:jc w:val="both"/>
      </w:pPr>
    </w:p>
    <w:p w14:paraId="0277AA4D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8</w:t>
      </w:r>
    </w:p>
    <w:p w14:paraId="43CCFE8D" w14:textId="77777777" w:rsidR="006D33EE" w:rsidRDefault="006D33EE">
      <w:pPr>
        <w:pStyle w:val="ConsPlusNormal"/>
        <w:ind w:firstLine="540"/>
        <w:jc w:val="both"/>
      </w:pPr>
    </w:p>
    <w:p w14:paraId="2A4E3201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для мужчин 40 - 44 лет</w:t>
      </w:r>
    </w:p>
    <w:p w14:paraId="14E1257C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630DAEE7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7C6B6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F0497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</w:t>
            </w:r>
            <w:r>
              <w:lastRenderedPageBreak/>
              <w:t>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FF1D8" w14:textId="77777777" w:rsidR="006D33EE" w:rsidRDefault="006D33EE">
            <w:pPr>
              <w:pStyle w:val="ConsPlusNormal"/>
              <w:jc w:val="center"/>
            </w:pPr>
            <w:proofErr w:type="spellStart"/>
            <w:r>
              <w:lastRenderedPageBreak/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257A1B1E" w14:textId="77777777">
        <w:tc>
          <w:tcPr>
            <w:tcW w:w="470" w:type="dxa"/>
            <w:vMerge/>
          </w:tcPr>
          <w:p w14:paraId="1EFBC00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B031D98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32185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9A1DE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37E1E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A1A46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ED40F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0D238D8B" w14:textId="77777777">
        <w:tc>
          <w:tcPr>
            <w:tcW w:w="470" w:type="dxa"/>
            <w:vMerge/>
          </w:tcPr>
          <w:p w14:paraId="586F154E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8912F26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A882B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69869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1D63A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43FFE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7D3B5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197D3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A6806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57702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376D9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324B2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26FC61C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9CEE9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38A13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4D50B" w14:textId="77777777" w:rsidR="006D33EE" w:rsidRDefault="006D33EE">
            <w:pPr>
              <w:pStyle w:val="ConsPlusNormal"/>
              <w:jc w:val="center"/>
            </w:pPr>
            <w:r>
              <w:t xml:space="preserve">-2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DCE2D" w14:textId="77777777" w:rsidR="006D33EE" w:rsidRDefault="006D33EE">
            <w:pPr>
              <w:pStyle w:val="ConsPlusNormal"/>
              <w:jc w:val="center"/>
            </w:pPr>
            <w:r>
              <w:t>-1 - 1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B839F" w14:textId="77777777" w:rsidR="006D33EE" w:rsidRDefault="006D33EE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5141F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1CD4B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D7C88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F2F6B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AF6B0" w14:textId="77777777" w:rsidR="006D33EE" w:rsidRDefault="006D33EE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6771B" w14:textId="77777777" w:rsidR="006D33EE" w:rsidRDefault="006D33EE">
            <w:pPr>
              <w:pStyle w:val="ConsPlusNormal"/>
              <w:jc w:val="center"/>
            </w:pPr>
            <w:r>
              <w:t>13 - 15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4375B" w14:textId="77777777" w:rsidR="006D33EE" w:rsidRDefault="006D33EE">
            <w:pPr>
              <w:pStyle w:val="ConsPlusNormal"/>
              <w:jc w:val="center"/>
            </w:pPr>
            <w:r>
              <w:t xml:space="preserve">16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3D5B1D7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08A61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978B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из виса на высокой перекладине, раз</w:t>
            </w:r>
            <w:r w:rsidRPr="001B6FFE">
              <w:rPr>
                <w:lang w:val="ru-RU"/>
              </w:rPr>
              <w:br/>
              <w:t>или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8D747" w14:textId="77777777" w:rsidR="006D33EE" w:rsidRDefault="006D33EE">
            <w:pPr>
              <w:pStyle w:val="ConsPlusNormal"/>
              <w:jc w:val="center"/>
            </w:pPr>
            <w:r>
              <w:t xml:space="preserve">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78D9E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0C389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A3024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5B8F5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56DB6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ECFBD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4396F" w14:textId="77777777" w:rsidR="006D33EE" w:rsidRDefault="006D33EE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C44DF" w14:textId="77777777" w:rsidR="006D33EE" w:rsidRDefault="006D33EE">
            <w:pPr>
              <w:pStyle w:val="ConsPlusNormal"/>
              <w:jc w:val="center"/>
            </w:pPr>
            <w:r>
              <w:t>13 - 15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AE812" w14:textId="77777777" w:rsidR="006D33EE" w:rsidRDefault="006D33EE">
            <w:pPr>
              <w:pStyle w:val="ConsPlusNormal"/>
              <w:jc w:val="center"/>
            </w:pPr>
            <w:r>
              <w:t xml:space="preserve">16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FE60B6B" w14:textId="77777777">
        <w:tc>
          <w:tcPr>
            <w:tcW w:w="470" w:type="dxa"/>
            <w:vMerge/>
          </w:tcPr>
          <w:p w14:paraId="08143A88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163A71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CBC04" w14:textId="77777777" w:rsidR="006D33EE" w:rsidRDefault="006D33EE">
            <w:pPr>
              <w:pStyle w:val="ConsPlusNormal"/>
              <w:jc w:val="center"/>
            </w:pPr>
            <w:r>
              <w:t xml:space="preserve">10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5E3C8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05316" w14:textId="77777777" w:rsidR="006D33EE" w:rsidRDefault="006D33EE">
            <w:pPr>
              <w:pStyle w:val="ConsPlusNormal"/>
              <w:jc w:val="center"/>
            </w:pPr>
            <w:r>
              <w:t>13 - 16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04E41" w14:textId="77777777" w:rsidR="006D33EE" w:rsidRDefault="006D33EE">
            <w:pPr>
              <w:pStyle w:val="ConsPlusNormal"/>
              <w:jc w:val="center"/>
            </w:pPr>
            <w:r>
              <w:t>17 - 20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6F698" w14:textId="77777777" w:rsidR="006D33EE" w:rsidRDefault="006D33EE">
            <w:pPr>
              <w:pStyle w:val="ConsPlusNormal"/>
              <w:jc w:val="center"/>
            </w:pPr>
            <w:r>
              <w:t>21 - 25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EFD0A" w14:textId="77777777" w:rsidR="006D33EE" w:rsidRDefault="006D33EE">
            <w:pPr>
              <w:pStyle w:val="ConsPlusNormal"/>
              <w:jc w:val="center"/>
            </w:pPr>
            <w:r>
              <w:t>26 - 28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E179D" w14:textId="77777777" w:rsidR="006D33EE" w:rsidRDefault="006D33EE">
            <w:pPr>
              <w:pStyle w:val="ConsPlusNormal"/>
              <w:jc w:val="center"/>
            </w:pPr>
            <w:r>
              <w:t>29 - 30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CB79A" w14:textId="77777777" w:rsidR="006D33EE" w:rsidRDefault="006D33EE">
            <w:pPr>
              <w:pStyle w:val="ConsPlusNormal"/>
              <w:jc w:val="center"/>
            </w:pPr>
            <w:r>
              <w:t>31 - 36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C796B" w14:textId="77777777" w:rsidR="006D33EE" w:rsidRDefault="006D33EE">
            <w:pPr>
              <w:pStyle w:val="ConsPlusNormal"/>
              <w:jc w:val="center"/>
            </w:pPr>
            <w:r>
              <w:t>37 - 41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ADBFC" w14:textId="77777777" w:rsidR="006D33EE" w:rsidRDefault="006D33EE">
            <w:pPr>
              <w:pStyle w:val="ConsPlusNormal"/>
              <w:jc w:val="center"/>
            </w:pPr>
            <w:r>
              <w:t xml:space="preserve">42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0FADDE0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0DC8A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97DB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89851" w14:textId="77777777" w:rsidR="006D33EE" w:rsidRDefault="006D33EE">
            <w:pPr>
              <w:pStyle w:val="ConsPlusNormal"/>
              <w:jc w:val="center"/>
            </w:pPr>
            <w:r>
              <w:t xml:space="preserve">171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8362B" w14:textId="77777777" w:rsidR="006D33EE" w:rsidRDefault="006D33EE">
            <w:pPr>
              <w:pStyle w:val="ConsPlusNormal"/>
              <w:jc w:val="center"/>
            </w:pPr>
            <w:r>
              <w:t>172 - 181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2C1D3" w14:textId="77777777" w:rsidR="006D33EE" w:rsidRDefault="006D33EE">
            <w:pPr>
              <w:pStyle w:val="ConsPlusNormal"/>
              <w:jc w:val="center"/>
            </w:pPr>
            <w:r>
              <w:t>182 - 191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289F3" w14:textId="77777777" w:rsidR="006D33EE" w:rsidRDefault="006D33EE">
            <w:pPr>
              <w:pStyle w:val="ConsPlusNormal"/>
              <w:jc w:val="center"/>
            </w:pPr>
            <w:r>
              <w:t>192 - 199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3285C" w14:textId="77777777" w:rsidR="006D33EE" w:rsidRDefault="006D33EE">
            <w:pPr>
              <w:pStyle w:val="ConsPlusNormal"/>
              <w:jc w:val="center"/>
            </w:pPr>
            <w:r>
              <w:t>200 - 204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03FA4" w14:textId="77777777" w:rsidR="006D33EE" w:rsidRDefault="006D33EE">
            <w:pPr>
              <w:pStyle w:val="ConsPlusNormal"/>
              <w:jc w:val="center"/>
            </w:pPr>
            <w:r>
              <w:t>205 - 211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657E8" w14:textId="77777777" w:rsidR="006D33EE" w:rsidRDefault="006D33EE">
            <w:pPr>
              <w:pStyle w:val="ConsPlusNormal"/>
              <w:jc w:val="center"/>
            </w:pPr>
            <w:r>
              <w:t>212 - 218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75DAF" w14:textId="77777777" w:rsidR="006D33EE" w:rsidRDefault="006D33EE">
            <w:pPr>
              <w:pStyle w:val="ConsPlusNormal"/>
              <w:jc w:val="center"/>
            </w:pPr>
            <w:r>
              <w:t>219 - 226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1ECE5" w14:textId="77777777" w:rsidR="006D33EE" w:rsidRDefault="006D33EE">
            <w:pPr>
              <w:pStyle w:val="ConsPlusNormal"/>
              <w:jc w:val="center"/>
            </w:pPr>
            <w:r>
              <w:t>227 - 235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A03BB" w14:textId="77777777" w:rsidR="006D33EE" w:rsidRDefault="006D33EE">
            <w:pPr>
              <w:pStyle w:val="ConsPlusNormal"/>
              <w:jc w:val="center"/>
            </w:pPr>
            <w:r>
              <w:t xml:space="preserve">236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345C24D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C4648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0FC6A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05A8D" w14:textId="77777777" w:rsidR="006D33EE" w:rsidRDefault="006D33EE">
            <w:pPr>
              <w:pStyle w:val="ConsPlusNormal"/>
              <w:jc w:val="center"/>
            </w:pPr>
            <w:r>
              <w:t xml:space="preserve">12,7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ED094" w14:textId="77777777" w:rsidR="006D33EE" w:rsidRDefault="006D33EE">
            <w:pPr>
              <w:pStyle w:val="ConsPlusNormal"/>
              <w:jc w:val="center"/>
            </w:pPr>
            <w:r>
              <w:t>12,5 - 12,60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49342" w14:textId="77777777" w:rsidR="006D33EE" w:rsidRDefault="006D33EE">
            <w:pPr>
              <w:pStyle w:val="ConsPlusNormal"/>
              <w:jc w:val="center"/>
            </w:pPr>
            <w:r>
              <w:t>12,0 - 12,4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22E7B" w14:textId="77777777" w:rsidR="006D33EE" w:rsidRDefault="006D33EE">
            <w:pPr>
              <w:pStyle w:val="ConsPlusNormal"/>
              <w:jc w:val="center"/>
            </w:pPr>
            <w:r>
              <w:t>11,7 - 11,9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E06EB" w14:textId="77777777" w:rsidR="006D33EE" w:rsidRDefault="006D33EE">
            <w:pPr>
              <w:pStyle w:val="ConsPlusNormal"/>
              <w:jc w:val="center"/>
            </w:pPr>
            <w:r>
              <w:t>11,3 - 11,6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C1DDD" w14:textId="77777777" w:rsidR="006D33EE" w:rsidRDefault="006D33EE">
            <w:pPr>
              <w:pStyle w:val="ConsPlusNormal"/>
              <w:jc w:val="center"/>
            </w:pPr>
            <w:r>
              <w:t>10,9 - 11,2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2A5D7" w14:textId="77777777" w:rsidR="006D33EE" w:rsidRDefault="006D33EE">
            <w:pPr>
              <w:pStyle w:val="ConsPlusNormal"/>
              <w:jc w:val="center"/>
            </w:pPr>
            <w:r>
              <w:t>10,5 - 10,8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0FB01" w14:textId="77777777" w:rsidR="006D33EE" w:rsidRDefault="006D33EE">
            <w:pPr>
              <w:pStyle w:val="ConsPlusNormal"/>
              <w:jc w:val="center"/>
            </w:pPr>
            <w:r>
              <w:t>10,2 - 10,4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A1D4C" w14:textId="77777777" w:rsidR="006D33EE" w:rsidRDefault="006D33EE">
            <w:pPr>
              <w:pStyle w:val="ConsPlusNormal"/>
              <w:jc w:val="center"/>
            </w:pPr>
            <w:r>
              <w:t>9,8 - 10,1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2AE78" w14:textId="77777777" w:rsidR="006D33EE" w:rsidRDefault="006D33EE">
            <w:pPr>
              <w:pStyle w:val="ConsPlusNormal"/>
              <w:jc w:val="center"/>
            </w:pPr>
            <w:r>
              <w:t xml:space="preserve">9,7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03A08E6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DE74E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F72B4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0354A" w14:textId="77777777" w:rsidR="006D33EE" w:rsidRDefault="006D33EE">
            <w:pPr>
              <w:pStyle w:val="ConsPlusNormal"/>
              <w:jc w:val="center"/>
            </w:pPr>
            <w:r>
              <w:t xml:space="preserve">5,9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91FD0" w14:textId="77777777" w:rsidR="006D33EE" w:rsidRDefault="006D33E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656C9" w14:textId="77777777" w:rsidR="006D33EE" w:rsidRDefault="006D33EE">
            <w:pPr>
              <w:pStyle w:val="ConsPlusNormal"/>
              <w:jc w:val="center"/>
            </w:pPr>
            <w:r>
              <w:t>5,6 - 5,7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C5043" w14:textId="77777777" w:rsidR="006D33EE" w:rsidRDefault="006D33E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FDBC0" w14:textId="77777777" w:rsidR="006D33EE" w:rsidRDefault="006D33EE">
            <w:pPr>
              <w:pStyle w:val="ConsPlusNormal"/>
              <w:jc w:val="center"/>
            </w:pPr>
            <w:r>
              <w:t>5,3 - 5,4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E448B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862A2" w14:textId="77777777" w:rsidR="006D33EE" w:rsidRDefault="006D33EE">
            <w:pPr>
              <w:pStyle w:val="ConsPlusNormal"/>
              <w:jc w:val="center"/>
            </w:pPr>
            <w:r>
              <w:t>5,0 - 5,1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CCE67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6E7F6" w14:textId="77777777" w:rsidR="006D33EE" w:rsidRDefault="006D33E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D9817" w14:textId="77777777" w:rsidR="006D33EE" w:rsidRDefault="006D33EE">
            <w:pPr>
              <w:pStyle w:val="ConsPlusNormal"/>
              <w:jc w:val="center"/>
            </w:pPr>
            <w:r>
              <w:t xml:space="preserve">4,7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7033875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3323F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B8343" w14:textId="77777777" w:rsidR="006D33EE" w:rsidRDefault="006D33EE">
            <w:pPr>
              <w:pStyle w:val="ConsPlusNormal"/>
            </w:pPr>
            <w:proofErr w:type="spellStart"/>
            <w:r>
              <w:t>Шестиминутный</w:t>
            </w:r>
            <w:proofErr w:type="spellEnd"/>
            <w:r>
              <w:t xml:space="preserve"> </w:t>
            </w:r>
            <w:proofErr w:type="spellStart"/>
            <w:r>
              <w:t>бег</w:t>
            </w:r>
            <w:proofErr w:type="spellEnd"/>
            <w:r>
              <w:t>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77C27" w14:textId="77777777" w:rsidR="006D33EE" w:rsidRDefault="006D33EE">
            <w:pPr>
              <w:pStyle w:val="ConsPlusNormal"/>
              <w:jc w:val="center"/>
            </w:pPr>
            <w:r>
              <w:t xml:space="preserve">990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2C3B5" w14:textId="77777777" w:rsidR="006D33EE" w:rsidRDefault="006D33EE">
            <w:pPr>
              <w:pStyle w:val="ConsPlusNormal"/>
              <w:jc w:val="center"/>
            </w:pPr>
            <w:r>
              <w:t>1000 - 1010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A9A92" w14:textId="77777777" w:rsidR="006D33EE" w:rsidRDefault="006D33EE">
            <w:pPr>
              <w:pStyle w:val="ConsPlusNormal"/>
              <w:jc w:val="center"/>
            </w:pPr>
            <w:r>
              <w:t>1020 - 1030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8A622" w14:textId="77777777" w:rsidR="006D33EE" w:rsidRDefault="006D33EE">
            <w:pPr>
              <w:pStyle w:val="ConsPlusNormal"/>
              <w:jc w:val="center"/>
            </w:pPr>
            <w:r>
              <w:t>1040 - 1060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A5F70" w14:textId="77777777" w:rsidR="006D33EE" w:rsidRDefault="006D33EE">
            <w:pPr>
              <w:pStyle w:val="ConsPlusNormal"/>
              <w:jc w:val="center"/>
            </w:pPr>
            <w:r>
              <w:t>1070 - 1130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C138C" w14:textId="77777777" w:rsidR="006D33EE" w:rsidRDefault="006D33EE">
            <w:pPr>
              <w:pStyle w:val="ConsPlusNormal"/>
              <w:jc w:val="center"/>
            </w:pPr>
            <w:r>
              <w:t>1140 - 1180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69CC0" w14:textId="77777777" w:rsidR="006D33EE" w:rsidRDefault="006D33EE">
            <w:pPr>
              <w:pStyle w:val="ConsPlusNormal"/>
              <w:jc w:val="center"/>
            </w:pPr>
            <w:r>
              <w:t>1190 - 1310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8691C" w14:textId="77777777" w:rsidR="006D33EE" w:rsidRDefault="006D33EE">
            <w:pPr>
              <w:pStyle w:val="ConsPlusNormal"/>
              <w:jc w:val="center"/>
            </w:pPr>
            <w:r>
              <w:t>1320 - 1370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53EA7" w14:textId="77777777" w:rsidR="006D33EE" w:rsidRDefault="006D33EE">
            <w:pPr>
              <w:pStyle w:val="ConsPlusNormal"/>
              <w:jc w:val="center"/>
            </w:pPr>
            <w:r>
              <w:t>1380 - 1440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13A3A" w14:textId="77777777" w:rsidR="006D33EE" w:rsidRDefault="006D33EE">
            <w:pPr>
              <w:pStyle w:val="ConsPlusNormal"/>
              <w:jc w:val="center"/>
            </w:pPr>
            <w:r>
              <w:t xml:space="preserve">1450 и </w:t>
            </w:r>
            <w:proofErr w:type="spellStart"/>
            <w:r>
              <w:t>более</w:t>
            </w:r>
            <w:proofErr w:type="spellEnd"/>
          </w:p>
        </w:tc>
      </w:tr>
    </w:tbl>
    <w:p w14:paraId="03DB8D91" w14:textId="77777777" w:rsidR="006D33EE" w:rsidRDefault="006D33EE">
      <w:pPr>
        <w:pStyle w:val="ConsPlusNormal"/>
        <w:sectPr w:rsidR="006D33EE">
          <w:pgSz w:w="15840" w:h="12240" w:orient="landscape"/>
          <w:pgMar w:top="1701" w:right="1134" w:bottom="567" w:left="1134" w:header="0" w:footer="0" w:gutter="0"/>
          <w:cols w:space="720"/>
          <w:titlePg/>
        </w:sectPr>
      </w:pPr>
    </w:p>
    <w:p w14:paraId="18D2A475" w14:textId="77777777" w:rsidR="006D33EE" w:rsidRDefault="006D33EE">
      <w:pPr>
        <w:pStyle w:val="ConsPlusNormal"/>
        <w:ind w:firstLine="540"/>
        <w:jc w:val="both"/>
      </w:pPr>
    </w:p>
    <w:p w14:paraId="63FBD97E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9</w:t>
      </w:r>
    </w:p>
    <w:p w14:paraId="4FD3B16E" w14:textId="77777777" w:rsidR="006D33EE" w:rsidRDefault="006D33EE">
      <w:pPr>
        <w:pStyle w:val="ConsPlusNormal"/>
        <w:ind w:firstLine="540"/>
        <w:jc w:val="both"/>
      </w:pPr>
    </w:p>
    <w:p w14:paraId="074AB011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для женщин 45 - 49 лет</w:t>
      </w:r>
    </w:p>
    <w:p w14:paraId="57512D41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300D7B3B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1EF7A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D057E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89B60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603BA5FD" w14:textId="77777777">
        <w:tc>
          <w:tcPr>
            <w:tcW w:w="470" w:type="dxa"/>
            <w:vMerge/>
          </w:tcPr>
          <w:p w14:paraId="103D599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1CA35A9D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80191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0EAED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13202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83B24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18157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2B698270" w14:textId="77777777">
        <w:tc>
          <w:tcPr>
            <w:tcW w:w="470" w:type="dxa"/>
            <w:vMerge/>
          </w:tcPr>
          <w:p w14:paraId="6B5BC6B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AE3DC62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A7D88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EB3C2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2DBCA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6A4B5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982CF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BE484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A60F7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6B95D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206F0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12371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193F418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DDB1B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B5B2C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581F3" w14:textId="77777777" w:rsidR="006D33EE" w:rsidRDefault="006D33EE">
            <w:pPr>
              <w:pStyle w:val="ConsPlusNormal"/>
              <w:jc w:val="center"/>
            </w:pPr>
            <w:r>
              <w:t xml:space="preserve">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70E63" w14:textId="77777777" w:rsidR="006D33EE" w:rsidRDefault="006D33EE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FADE6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F4AC4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3FE91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9F7D1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4B90F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C4DC3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01F76" w14:textId="77777777" w:rsidR="006D33EE" w:rsidRDefault="006D33EE">
            <w:pPr>
              <w:pStyle w:val="ConsPlusNormal"/>
              <w:jc w:val="center"/>
            </w:pPr>
            <w:r>
              <w:t>16 - 17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3C1D1" w14:textId="77777777" w:rsidR="006D33EE" w:rsidRDefault="006D33EE">
            <w:pPr>
              <w:pStyle w:val="ConsPlusNormal"/>
              <w:jc w:val="center"/>
            </w:pPr>
            <w:r>
              <w:t xml:space="preserve">18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31757E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0856C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B435F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463C3" w14:textId="77777777" w:rsidR="006D33EE" w:rsidRDefault="006D33EE">
            <w:pPr>
              <w:pStyle w:val="ConsPlusNormal"/>
              <w:jc w:val="center"/>
            </w:pPr>
            <w:r>
              <w:t xml:space="preserve">10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3F7ED" w14:textId="77777777" w:rsidR="006D33EE" w:rsidRDefault="006D33EE">
            <w:pPr>
              <w:pStyle w:val="ConsPlusNormal"/>
              <w:jc w:val="center"/>
            </w:pPr>
            <w:r>
              <w:t>11 - 13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AE88A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79467" w14:textId="77777777" w:rsidR="006D33EE" w:rsidRDefault="006D33EE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51BF2" w14:textId="77777777" w:rsidR="006D33EE" w:rsidRDefault="006D33EE">
            <w:pPr>
              <w:pStyle w:val="ConsPlusNormal"/>
              <w:jc w:val="center"/>
            </w:pPr>
            <w:r>
              <w:t>19 - 22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DE0C5" w14:textId="77777777" w:rsidR="006D33EE" w:rsidRDefault="006D33EE">
            <w:pPr>
              <w:pStyle w:val="ConsPlusNormal"/>
              <w:jc w:val="center"/>
            </w:pPr>
            <w:r>
              <w:t>23 - 24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48E7A" w14:textId="77777777" w:rsidR="006D33EE" w:rsidRDefault="006D33EE">
            <w:pPr>
              <w:pStyle w:val="ConsPlusNormal"/>
              <w:jc w:val="center"/>
            </w:pPr>
            <w:r>
              <w:t>25 - 29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ABEE8" w14:textId="77777777" w:rsidR="006D33EE" w:rsidRDefault="006D33EE">
            <w:pPr>
              <w:pStyle w:val="ConsPlusNormal"/>
              <w:jc w:val="center"/>
            </w:pPr>
            <w:r>
              <w:t>30 - 35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A8E64" w14:textId="77777777" w:rsidR="006D33EE" w:rsidRDefault="006D33EE">
            <w:pPr>
              <w:pStyle w:val="ConsPlusNormal"/>
              <w:jc w:val="center"/>
            </w:pPr>
            <w:r>
              <w:t>36 - 43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5706F" w14:textId="77777777" w:rsidR="006D33EE" w:rsidRDefault="006D33EE">
            <w:pPr>
              <w:pStyle w:val="ConsPlusNormal"/>
              <w:jc w:val="center"/>
            </w:pPr>
            <w:r>
              <w:t xml:space="preserve">44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3C8FCF8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4CD7A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BABDE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D48E1" w14:textId="77777777" w:rsidR="006D33EE" w:rsidRDefault="006D33EE">
            <w:pPr>
              <w:pStyle w:val="ConsPlusNormal"/>
              <w:jc w:val="center"/>
            </w:pPr>
            <w:r>
              <w:t xml:space="preserve">121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1A27F" w14:textId="77777777" w:rsidR="006D33EE" w:rsidRDefault="006D33EE">
            <w:pPr>
              <w:pStyle w:val="ConsPlusNormal"/>
              <w:jc w:val="center"/>
            </w:pPr>
            <w:r>
              <w:t>122 - 129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3DC45" w14:textId="77777777" w:rsidR="006D33EE" w:rsidRDefault="006D33EE">
            <w:pPr>
              <w:pStyle w:val="ConsPlusNormal"/>
              <w:jc w:val="center"/>
            </w:pPr>
            <w:r>
              <w:t>130 - 136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61FC0" w14:textId="77777777" w:rsidR="006D33EE" w:rsidRDefault="006D33EE">
            <w:pPr>
              <w:pStyle w:val="ConsPlusNormal"/>
              <w:jc w:val="center"/>
            </w:pPr>
            <w:r>
              <w:t>137 - 142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CFD0B" w14:textId="77777777" w:rsidR="006D33EE" w:rsidRDefault="006D33EE">
            <w:pPr>
              <w:pStyle w:val="ConsPlusNormal"/>
              <w:jc w:val="center"/>
            </w:pPr>
            <w:r>
              <w:t>143 - 146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43EE1" w14:textId="77777777" w:rsidR="006D33EE" w:rsidRDefault="006D33EE">
            <w:pPr>
              <w:pStyle w:val="ConsPlusNormal"/>
              <w:jc w:val="center"/>
            </w:pPr>
            <w:r>
              <w:t>147 - 149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CF3D6" w14:textId="77777777" w:rsidR="006D33EE" w:rsidRDefault="006D33EE">
            <w:pPr>
              <w:pStyle w:val="ConsPlusNormal"/>
              <w:jc w:val="center"/>
            </w:pPr>
            <w:r>
              <w:t>150 - 155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33820" w14:textId="77777777" w:rsidR="006D33EE" w:rsidRDefault="006D33EE">
            <w:pPr>
              <w:pStyle w:val="ConsPlusNormal"/>
              <w:jc w:val="center"/>
            </w:pPr>
            <w:r>
              <w:t>156 - 163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D063B" w14:textId="77777777" w:rsidR="006D33EE" w:rsidRDefault="006D33EE">
            <w:pPr>
              <w:pStyle w:val="ConsPlusNormal"/>
              <w:jc w:val="center"/>
            </w:pPr>
            <w:r>
              <w:t>164 - 173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4E0C5" w14:textId="77777777" w:rsidR="006D33EE" w:rsidRDefault="006D33EE">
            <w:pPr>
              <w:pStyle w:val="ConsPlusNormal"/>
              <w:jc w:val="center"/>
            </w:pPr>
            <w:r>
              <w:t xml:space="preserve">174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7B46B60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8CEA5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C8C05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4943A" w14:textId="77777777" w:rsidR="006D33EE" w:rsidRDefault="006D33EE">
            <w:pPr>
              <w:pStyle w:val="ConsPlusNormal"/>
              <w:jc w:val="center"/>
            </w:pPr>
            <w:r>
              <w:t xml:space="preserve">14,9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74B03" w14:textId="77777777" w:rsidR="006D33EE" w:rsidRDefault="006D33EE">
            <w:pPr>
              <w:pStyle w:val="ConsPlusNormal"/>
              <w:jc w:val="center"/>
            </w:pPr>
            <w:r>
              <w:t>14,2 - 14,8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5990A" w14:textId="77777777" w:rsidR="006D33EE" w:rsidRDefault="006D33EE">
            <w:pPr>
              <w:pStyle w:val="ConsPlusNormal"/>
              <w:jc w:val="center"/>
            </w:pPr>
            <w:r>
              <w:t>13,8 - 14,1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D047F" w14:textId="77777777" w:rsidR="006D33EE" w:rsidRDefault="006D33EE">
            <w:pPr>
              <w:pStyle w:val="ConsPlusNormal"/>
              <w:jc w:val="center"/>
            </w:pPr>
            <w:r>
              <w:t>13,6 - 13,7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2839C" w14:textId="77777777" w:rsidR="006D33EE" w:rsidRDefault="006D33EE">
            <w:pPr>
              <w:pStyle w:val="ConsPlusNormal"/>
              <w:jc w:val="center"/>
            </w:pPr>
            <w:r>
              <w:t>13,3 - 13,5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FBABB" w14:textId="77777777" w:rsidR="006D33EE" w:rsidRDefault="006D33EE">
            <w:pPr>
              <w:pStyle w:val="ConsPlusNormal"/>
              <w:jc w:val="center"/>
            </w:pPr>
            <w:r>
              <w:t>13,0 - 13,2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B8793" w14:textId="77777777" w:rsidR="006D33EE" w:rsidRDefault="006D33EE">
            <w:pPr>
              <w:pStyle w:val="ConsPlusNormal"/>
              <w:jc w:val="center"/>
            </w:pPr>
            <w:r>
              <w:t>12,3 - 12,9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D051F" w14:textId="77777777" w:rsidR="006D33EE" w:rsidRDefault="006D33EE">
            <w:pPr>
              <w:pStyle w:val="ConsPlusNormal"/>
              <w:jc w:val="center"/>
            </w:pPr>
            <w:r>
              <w:t>11,8 - 12,2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A2D56" w14:textId="77777777" w:rsidR="006D33EE" w:rsidRDefault="006D33EE">
            <w:pPr>
              <w:pStyle w:val="ConsPlusNormal"/>
              <w:jc w:val="center"/>
            </w:pPr>
            <w:r>
              <w:t>11,4 - 11,7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A0320" w14:textId="77777777" w:rsidR="006D33EE" w:rsidRDefault="006D33EE">
            <w:pPr>
              <w:pStyle w:val="ConsPlusNormal"/>
              <w:jc w:val="center"/>
            </w:pPr>
            <w:r>
              <w:t xml:space="preserve">11,3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106D1A2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1BE06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3CEB6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DF07C" w14:textId="77777777" w:rsidR="006D33EE" w:rsidRDefault="006D33EE">
            <w:pPr>
              <w:pStyle w:val="ConsPlusNormal"/>
              <w:jc w:val="center"/>
            </w:pPr>
            <w:r>
              <w:t xml:space="preserve">7,8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FB31D" w14:textId="77777777" w:rsidR="006D33EE" w:rsidRDefault="006D33EE">
            <w:pPr>
              <w:pStyle w:val="ConsPlusNormal"/>
              <w:jc w:val="center"/>
            </w:pPr>
            <w:r>
              <w:t>7,5 - 7,7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75937" w14:textId="77777777" w:rsidR="006D33EE" w:rsidRDefault="006D33EE">
            <w:pPr>
              <w:pStyle w:val="ConsPlusNormal"/>
              <w:jc w:val="center"/>
            </w:pPr>
            <w:r>
              <w:t>7,3 - 7,4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69296" w14:textId="77777777" w:rsidR="006D33EE" w:rsidRDefault="006D33E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244DB" w14:textId="77777777" w:rsidR="006D33EE" w:rsidRDefault="006D33E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86085" w14:textId="77777777" w:rsidR="006D33EE" w:rsidRDefault="006D33EE">
            <w:pPr>
              <w:pStyle w:val="ConsPlusNormal"/>
              <w:jc w:val="center"/>
            </w:pPr>
            <w:r>
              <w:t>6,8 - 7,0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BBBCA" w14:textId="77777777" w:rsidR="006D33EE" w:rsidRDefault="006D33EE">
            <w:pPr>
              <w:pStyle w:val="ConsPlusNormal"/>
              <w:jc w:val="center"/>
            </w:pPr>
            <w:r>
              <w:t>6,6 - 6,7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FF651" w14:textId="77777777" w:rsidR="006D33EE" w:rsidRDefault="006D33EE">
            <w:pPr>
              <w:pStyle w:val="ConsPlusNormal"/>
              <w:jc w:val="center"/>
            </w:pPr>
            <w:r>
              <w:t>6,2 - 6,5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97BA2" w14:textId="77777777" w:rsidR="006D33EE" w:rsidRDefault="006D33EE">
            <w:pPr>
              <w:pStyle w:val="ConsPlusNormal"/>
              <w:jc w:val="center"/>
            </w:pPr>
            <w:r>
              <w:t>5,9 - 6,1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8D981" w14:textId="77777777" w:rsidR="006D33EE" w:rsidRDefault="006D33EE">
            <w:pPr>
              <w:pStyle w:val="ConsPlusNormal"/>
              <w:jc w:val="center"/>
            </w:pPr>
            <w:r>
              <w:t xml:space="preserve">5,8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2B0D6FE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23B44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87067" w14:textId="77777777" w:rsidR="006D33EE" w:rsidRDefault="006D33EE">
            <w:pPr>
              <w:pStyle w:val="ConsPlusNormal"/>
            </w:pPr>
            <w:proofErr w:type="spellStart"/>
            <w:r>
              <w:t>Шестиминутный</w:t>
            </w:r>
            <w:proofErr w:type="spellEnd"/>
            <w:r>
              <w:t xml:space="preserve"> </w:t>
            </w:r>
            <w:proofErr w:type="spellStart"/>
            <w:r>
              <w:t>бег</w:t>
            </w:r>
            <w:proofErr w:type="spellEnd"/>
            <w:r>
              <w:t>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CEAF2" w14:textId="77777777" w:rsidR="006D33EE" w:rsidRDefault="006D33EE">
            <w:pPr>
              <w:pStyle w:val="ConsPlusNormal"/>
              <w:jc w:val="center"/>
            </w:pPr>
            <w:r>
              <w:t xml:space="preserve">780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E2359" w14:textId="77777777" w:rsidR="006D33EE" w:rsidRDefault="006D33EE">
            <w:pPr>
              <w:pStyle w:val="ConsPlusNormal"/>
              <w:jc w:val="center"/>
            </w:pPr>
            <w:r>
              <w:t>790 - 820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EFA94" w14:textId="77777777" w:rsidR="006D33EE" w:rsidRDefault="006D33EE">
            <w:pPr>
              <w:pStyle w:val="ConsPlusNormal"/>
              <w:jc w:val="center"/>
            </w:pPr>
            <w:r>
              <w:t>830 - 840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FD328" w14:textId="77777777" w:rsidR="006D33EE" w:rsidRDefault="006D33EE">
            <w:pPr>
              <w:pStyle w:val="ConsPlusNormal"/>
              <w:jc w:val="center"/>
            </w:pPr>
            <w:r>
              <w:t>850 - 870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4AC19" w14:textId="77777777" w:rsidR="006D33EE" w:rsidRDefault="006D33EE">
            <w:pPr>
              <w:pStyle w:val="ConsPlusNormal"/>
              <w:jc w:val="center"/>
            </w:pPr>
            <w:r>
              <w:t>880 - 890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B43F9" w14:textId="77777777" w:rsidR="006D33EE" w:rsidRDefault="006D33EE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BA243" w14:textId="77777777" w:rsidR="006D33EE" w:rsidRDefault="006D33EE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CD960" w14:textId="77777777" w:rsidR="006D33EE" w:rsidRDefault="006D33EE">
            <w:pPr>
              <w:pStyle w:val="ConsPlusNormal"/>
              <w:jc w:val="center"/>
            </w:pPr>
            <w:r>
              <w:t>920 - 990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C2D97" w14:textId="77777777" w:rsidR="006D33EE" w:rsidRDefault="006D33EE">
            <w:pPr>
              <w:pStyle w:val="ConsPlusNormal"/>
              <w:jc w:val="center"/>
            </w:pPr>
            <w:r>
              <w:t>1000 - 1040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DBB0A" w14:textId="77777777" w:rsidR="006D33EE" w:rsidRDefault="006D33EE">
            <w:pPr>
              <w:pStyle w:val="ConsPlusNormal"/>
              <w:jc w:val="center"/>
            </w:pPr>
            <w:r>
              <w:t xml:space="preserve">1050 и </w:t>
            </w:r>
            <w:proofErr w:type="spellStart"/>
            <w:r>
              <w:t>более</w:t>
            </w:r>
            <w:proofErr w:type="spellEnd"/>
          </w:p>
        </w:tc>
      </w:tr>
    </w:tbl>
    <w:p w14:paraId="3D8A17AE" w14:textId="77777777" w:rsidR="006D33EE" w:rsidRDefault="006D33EE">
      <w:pPr>
        <w:pStyle w:val="ConsPlusNormal"/>
        <w:ind w:firstLine="540"/>
        <w:jc w:val="both"/>
      </w:pPr>
    </w:p>
    <w:p w14:paraId="75BB3B3C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10</w:t>
      </w:r>
    </w:p>
    <w:p w14:paraId="2ADC6283" w14:textId="77777777" w:rsidR="006D33EE" w:rsidRDefault="006D33EE">
      <w:pPr>
        <w:pStyle w:val="ConsPlusNormal"/>
        <w:ind w:firstLine="540"/>
        <w:jc w:val="both"/>
      </w:pPr>
    </w:p>
    <w:p w14:paraId="63BBFCDA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lastRenderedPageBreak/>
        <w:t>Нормативы уровня физической подготовленности для мужчин 45 - 49 лет</w:t>
      </w:r>
    </w:p>
    <w:p w14:paraId="3DE0190D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0DF6DA88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DEA1A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AD43E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D1E78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13B0ECFF" w14:textId="77777777">
        <w:tc>
          <w:tcPr>
            <w:tcW w:w="470" w:type="dxa"/>
            <w:vMerge/>
          </w:tcPr>
          <w:p w14:paraId="522A4D7A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BEB1265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D74B3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2BFDC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723AD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08BFF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7A20F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0434CF80" w14:textId="77777777">
        <w:tc>
          <w:tcPr>
            <w:tcW w:w="470" w:type="dxa"/>
            <w:vMerge/>
          </w:tcPr>
          <w:p w14:paraId="0580BA6C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67C7529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77B03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7091E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5945E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9DD7F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33B02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BAED1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E61C3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96DDF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903EB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8042B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6EC1FFD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907EF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262FE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C9E30" w14:textId="77777777" w:rsidR="006D33EE" w:rsidRDefault="006D33EE">
            <w:pPr>
              <w:pStyle w:val="ConsPlusNormal"/>
              <w:jc w:val="center"/>
            </w:pPr>
            <w:r>
              <w:t xml:space="preserve">-3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D7134" w14:textId="77777777" w:rsidR="006D33EE" w:rsidRDefault="006D33EE">
            <w:pPr>
              <w:pStyle w:val="ConsPlusNormal"/>
              <w:jc w:val="center"/>
            </w:pPr>
            <w:r>
              <w:t>-2 - 0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CA299" w14:textId="77777777" w:rsidR="006D33EE" w:rsidRDefault="006D33EE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67EBB" w14:textId="77777777" w:rsidR="006D33EE" w:rsidRDefault="006D33EE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899C8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0834C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9B4D4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B0807" w14:textId="77777777" w:rsidR="006D33EE" w:rsidRDefault="006D33EE">
            <w:pPr>
              <w:pStyle w:val="ConsPlusNormal"/>
              <w:jc w:val="center"/>
            </w:pPr>
            <w:r>
              <w:t>9 - 11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FB44F" w14:textId="77777777" w:rsidR="006D33EE" w:rsidRDefault="006D33EE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50448" w14:textId="77777777" w:rsidR="006D33EE" w:rsidRDefault="006D33EE">
            <w:pPr>
              <w:pStyle w:val="ConsPlusNormal"/>
              <w:jc w:val="center"/>
            </w:pPr>
            <w:r>
              <w:t xml:space="preserve">15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83627F5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1CCF4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0764C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из виса на высокой перекладине, раз</w:t>
            </w:r>
            <w:r w:rsidRPr="001B6FFE">
              <w:rPr>
                <w:lang w:val="ru-RU"/>
              </w:rPr>
              <w:br/>
              <w:t>или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70A4A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29A11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D4834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7DE6B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C5529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BD8C3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7AD00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48BBA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13749" w14:textId="77777777" w:rsidR="006D33EE" w:rsidRDefault="006D33EE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2C7C2" w14:textId="77777777" w:rsidR="006D33EE" w:rsidRDefault="006D33EE">
            <w:pPr>
              <w:pStyle w:val="ConsPlusNormal"/>
              <w:jc w:val="center"/>
            </w:pPr>
            <w:r>
              <w:t xml:space="preserve">13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BDB1EC1" w14:textId="77777777">
        <w:tc>
          <w:tcPr>
            <w:tcW w:w="470" w:type="dxa"/>
            <w:vMerge/>
          </w:tcPr>
          <w:p w14:paraId="70A7AA9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8FCE2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A5E9D" w14:textId="77777777" w:rsidR="006D33EE" w:rsidRDefault="006D33EE">
            <w:pPr>
              <w:pStyle w:val="ConsPlusNormal"/>
              <w:jc w:val="center"/>
            </w:pPr>
            <w:r>
              <w:t xml:space="preserve">9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C9843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9F30B" w14:textId="77777777" w:rsidR="006D33EE" w:rsidRDefault="006D33EE">
            <w:pPr>
              <w:pStyle w:val="ConsPlusNormal"/>
              <w:jc w:val="center"/>
            </w:pPr>
            <w:r>
              <w:t>11 - 15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DC962" w14:textId="77777777" w:rsidR="006D33EE" w:rsidRDefault="006D33EE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38D05" w14:textId="77777777" w:rsidR="006D33EE" w:rsidRDefault="006D33EE">
            <w:pPr>
              <w:pStyle w:val="ConsPlusNormal"/>
              <w:jc w:val="center"/>
            </w:pPr>
            <w:r>
              <w:t>19 - 24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5B92D" w14:textId="77777777" w:rsidR="006D33EE" w:rsidRDefault="006D33EE">
            <w:pPr>
              <w:pStyle w:val="ConsPlusNormal"/>
              <w:jc w:val="center"/>
            </w:pPr>
            <w:r>
              <w:t>25 - 26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DF4AD" w14:textId="77777777" w:rsidR="006D33EE" w:rsidRDefault="006D33EE">
            <w:pPr>
              <w:pStyle w:val="ConsPlusNormal"/>
              <w:jc w:val="center"/>
            </w:pPr>
            <w:r>
              <w:t>27 - 29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0581B" w14:textId="77777777" w:rsidR="006D33EE" w:rsidRDefault="006D33EE">
            <w:pPr>
              <w:pStyle w:val="ConsPlusNormal"/>
              <w:jc w:val="center"/>
            </w:pPr>
            <w:r>
              <w:t>30 - 32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0D3AF" w14:textId="77777777" w:rsidR="006D33EE" w:rsidRDefault="006D33EE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5AC2D" w14:textId="77777777" w:rsidR="006D33EE" w:rsidRDefault="006D33EE">
            <w:pPr>
              <w:pStyle w:val="ConsPlusNormal"/>
              <w:jc w:val="center"/>
            </w:pPr>
            <w:r>
              <w:t xml:space="preserve">34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012B938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794E0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72925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24D21" w14:textId="77777777" w:rsidR="006D33EE" w:rsidRDefault="006D33EE">
            <w:pPr>
              <w:pStyle w:val="ConsPlusNormal"/>
              <w:jc w:val="center"/>
            </w:pPr>
            <w:r>
              <w:t xml:space="preserve">166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5B8EA" w14:textId="77777777" w:rsidR="006D33EE" w:rsidRDefault="006D33EE">
            <w:pPr>
              <w:pStyle w:val="ConsPlusNormal"/>
              <w:jc w:val="center"/>
            </w:pPr>
            <w:r>
              <w:t>167 - 175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3BF40" w14:textId="77777777" w:rsidR="006D33EE" w:rsidRDefault="006D33EE">
            <w:pPr>
              <w:pStyle w:val="ConsPlusNormal"/>
              <w:jc w:val="center"/>
            </w:pPr>
            <w:r>
              <w:t>176 - 181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CD6B6" w14:textId="77777777" w:rsidR="006D33EE" w:rsidRDefault="006D33EE">
            <w:pPr>
              <w:pStyle w:val="ConsPlusNormal"/>
              <w:jc w:val="center"/>
            </w:pPr>
            <w:r>
              <w:t>182 - 190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5E380" w14:textId="77777777" w:rsidR="006D33EE" w:rsidRDefault="006D33EE">
            <w:pPr>
              <w:pStyle w:val="ConsPlusNormal"/>
              <w:jc w:val="center"/>
            </w:pPr>
            <w:r>
              <w:t>191 - 196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5882F" w14:textId="77777777" w:rsidR="006D33EE" w:rsidRDefault="006D33EE">
            <w:pPr>
              <w:pStyle w:val="ConsPlusNormal"/>
              <w:jc w:val="center"/>
            </w:pPr>
            <w:r>
              <w:t>197 - 203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62F04" w14:textId="77777777" w:rsidR="006D33EE" w:rsidRDefault="006D33EE">
            <w:pPr>
              <w:pStyle w:val="ConsPlusNormal"/>
              <w:jc w:val="center"/>
            </w:pPr>
            <w:r>
              <w:t>204 - 210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69249" w14:textId="77777777" w:rsidR="006D33EE" w:rsidRDefault="006D33EE">
            <w:pPr>
              <w:pStyle w:val="ConsPlusNormal"/>
              <w:jc w:val="center"/>
            </w:pPr>
            <w:r>
              <w:t>211 - 218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6A839" w14:textId="77777777" w:rsidR="006D33EE" w:rsidRDefault="006D33EE">
            <w:pPr>
              <w:pStyle w:val="ConsPlusNormal"/>
              <w:jc w:val="center"/>
            </w:pPr>
            <w:r>
              <w:t>219 - 230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08B45" w14:textId="77777777" w:rsidR="006D33EE" w:rsidRDefault="006D33EE">
            <w:pPr>
              <w:pStyle w:val="ConsPlusNormal"/>
              <w:jc w:val="center"/>
            </w:pPr>
            <w:r>
              <w:t xml:space="preserve">231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2035C2A8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6B9F7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94478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46D1B" w14:textId="77777777" w:rsidR="006D33EE" w:rsidRDefault="006D33EE">
            <w:pPr>
              <w:pStyle w:val="ConsPlusNormal"/>
              <w:jc w:val="center"/>
            </w:pPr>
            <w:r>
              <w:t xml:space="preserve">13,4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AA9E2" w14:textId="77777777" w:rsidR="006D33EE" w:rsidRDefault="006D33EE">
            <w:pPr>
              <w:pStyle w:val="ConsPlusNormal"/>
              <w:jc w:val="center"/>
            </w:pPr>
            <w:r>
              <w:t>12,7 - 13,3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40D5B" w14:textId="77777777" w:rsidR="006D33EE" w:rsidRDefault="006D33EE">
            <w:pPr>
              <w:pStyle w:val="ConsPlusNormal"/>
              <w:jc w:val="center"/>
            </w:pPr>
            <w:r>
              <w:t>12,2 - 12,6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1361F" w14:textId="77777777" w:rsidR="006D33EE" w:rsidRDefault="006D33EE">
            <w:pPr>
              <w:pStyle w:val="ConsPlusNormal"/>
              <w:jc w:val="center"/>
            </w:pPr>
            <w:r>
              <w:t>11,9 - 12,1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629D6" w14:textId="77777777" w:rsidR="006D33EE" w:rsidRDefault="006D33EE">
            <w:pPr>
              <w:pStyle w:val="ConsPlusNormal"/>
              <w:jc w:val="center"/>
            </w:pPr>
            <w:r>
              <w:t>11,5 - 11,8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FEA21" w14:textId="77777777" w:rsidR="006D33EE" w:rsidRDefault="006D33EE">
            <w:pPr>
              <w:pStyle w:val="ConsPlusNormal"/>
              <w:jc w:val="center"/>
            </w:pPr>
            <w:r>
              <w:t>11,3 - 11,4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5E9B4" w14:textId="77777777" w:rsidR="006D33EE" w:rsidRDefault="006D33EE">
            <w:pPr>
              <w:pStyle w:val="ConsPlusNormal"/>
              <w:jc w:val="center"/>
            </w:pPr>
            <w:r>
              <w:t>10,7 - 11,2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35F94" w14:textId="77777777" w:rsidR="006D33EE" w:rsidRDefault="006D33EE">
            <w:pPr>
              <w:pStyle w:val="ConsPlusNormal"/>
              <w:jc w:val="center"/>
            </w:pPr>
            <w:r>
              <w:t>10,3 - 10,6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68BA7" w14:textId="77777777" w:rsidR="006D33EE" w:rsidRDefault="006D33EE">
            <w:pPr>
              <w:pStyle w:val="ConsPlusNormal"/>
              <w:jc w:val="center"/>
            </w:pPr>
            <w:r>
              <w:t>9,9 - 10,2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879CF" w14:textId="77777777" w:rsidR="006D33EE" w:rsidRDefault="006D33EE">
            <w:pPr>
              <w:pStyle w:val="ConsPlusNormal"/>
              <w:jc w:val="center"/>
            </w:pPr>
            <w:r>
              <w:t xml:space="preserve">9,8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563C3C1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734F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97417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780C1" w14:textId="77777777" w:rsidR="006D33EE" w:rsidRDefault="006D33EE">
            <w:pPr>
              <w:pStyle w:val="ConsPlusNormal"/>
              <w:jc w:val="center"/>
            </w:pPr>
            <w:r>
              <w:t xml:space="preserve">6,1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34342" w14:textId="77777777" w:rsidR="006D33EE" w:rsidRDefault="006D33EE">
            <w:pPr>
              <w:pStyle w:val="ConsPlusNormal"/>
              <w:jc w:val="center"/>
            </w:pPr>
            <w:r>
              <w:t>5,9 - 6,0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7F7F8" w14:textId="77777777" w:rsidR="006D33EE" w:rsidRDefault="006D33E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0B964" w14:textId="77777777" w:rsidR="006D33EE" w:rsidRDefault="006D33E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4F211" w14:textId="77777777" w:rsidR="006D33EE" w:rsidRDefault="006D33EE">
            <w:pPr>
              <w:pStyle w:val="ConsPlusNormal"/>
              <w:jc w:val="center"/>
            </w:pPr>
            <w:r>
              <w:t>5,5 - 5,6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74D9D" w14:textId="77777777" w:rsidR="006D33EE" w:rsidRDefault="006D33E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97F44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417AA" w14:textId="77777777" w:rsidR="006D33EE" w:rsidRDefault="006D33EE">
            <w:pPr>
              <w:pStyle w:val="ConsPlusNormal"/>
              <w:jc w:val="center"/>
            </w:pPr>
            <w:r>
              <w:t>5,1 - 5,2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CA4EF" w14:textId="77777777" w:rsidR="006D33EE" w:rsidRDefault="006D33EE">
            <w:pPr>
              <w:pStyle w:val="ConsPlusNormal"/>
              <w:jc w:val="center"/>
            </w:pPr>
            <w:r>
              <w:t>4,9 - 5,0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025F0" w14:textId="77777777" w:rsidR="006D33EE" w:rsidRDefault="006D33EE">
            <w:pPr>
              <w:pStyle w:val="ConsPlusNormal"/>
              <w:jc w:val="center"/>
            </w:pPr>
            <w:r>
              <w:t xml:space="preserve">4,8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10F22D3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AC26E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1E201" w14:textId="77777777" w:rsidR="006D33EE" w:rsidRDefault="006D33EE">
            <w:pPr>
              <w:pStyle w:val="ConsPlusNormal"/>
            </w:pPr>
            <w:proofErr w:type="spellStart"/>
            <w:r>
              <w:t>Шестиминутный</w:t>
            </w:r>
            <w:proofErr w:type="spellEnd"/>
            <w:r>
              <w:t xml:space="preserve"> </w:t>
            </w:r>
            <w:proofErr w:type="spellStart"/>
            <w:r>
              <w:t>бег</w:t>
            </w:r>
            <w:proofErr w:type="spellEnd"/>
            <w:r>
              <w:t>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83DB8" w14:textId="77777777" w:rsidR="006D33EE" w:rsidRDefault="006D33EE">
            <w:pPr>
              <w:pStyle w:val="ConsPlusNormal"/>
              <w:jc w:val="center"/>
            </w:pPr>
            <w:r>
              <w:t xml:space="preserve">940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49144" w14:textId="77777777" w:rsidR="006D33EE" w:rsidRDefault="006D33EE">
            <w:pPr>
              <w:pStyle w:val="ConsPlusNormal"/>
              <w:jc w:val="center"/>
            </w:pPr>
            <w:r>
              <w:t>950 - 990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593E0" w14:textId="77777777" w:rsidR="006D33EE" w:rsidRDefault="006D33EE">
            <w:pPr>
              <w:pStyle w:val="ConsPlusNormal"/>
              <w:jc w:val="center"/>
            </w:pPr>
            <w:r>
              <w:t>1000 - 1010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6DEB9" w14:textId="77777777" w:rsidR="006D33EE" w:rsidRDefault="006D33EE">
            <w:pPr>
              <w:pStyle w:val="ConsPlusNormal"/>
              <w:jc w:val="center"/>
            </w:pPr>
            <w:r>
              <w:t>1020 - 1040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B640D" w14:textId="77777777" w:rsidR="006D33EE" w:rsidRDefault="006D33EE">
            <w:pPr>
              <w:pStyle w:val="ConsPlusNormal"/>
              <w:jc w:val="center"/>
            </w:pPr>
            <w:r>
              <w:t>1050 - 1060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A48DF" w14:textId="77777777" w:rsidR="006D33EE" w:rsidRDefault="006D33EE">
            <w:pPr>
              <w:pStyle w:val="ConsPlusNormal"/>
              <w:jc w:val="center"/>
            </w:pPr>
            <w:r>
              <w:t>1070 - 1140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A807B" w14:textId="77777777" w:rsidR="006D33EE" w:rsidRDefault="006D33EE">
            <w:pPr>
              <w:pStyle w:val="ConsPlusNormal"/>
              <w:jc w:val="center"/>
            </w:pPr>
            <w:r>
              <w:t>1150 - 1190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FD6FB" w14:textId="77777777" w:rsidR="006D33EE" w:rsidRDefault="006D33EE">
            <w:pPr>
              <w:pStyle w:val="ConsPlusNormal"/>
              <w:jc w:val="center"/>
            </w:pPr>
            <w:r>
              <w:t>1200 - 1310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75565" w14:textId="77777777" w:rsidR="006D33EE" w:rsidRDefault="006D33EE">
            <w:pPr>
              <w:pStyle w:val="ConsPlusNormal"/>
              <w:jc w:val="center"/>
            </w:pPr>
            <w:r>
              <w:t>1320 - 1390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3C10E" w14:textId="77777777" w:rsidR="006D33EE" w:rsidRDefault="006D33EE">
            <w:pPr>
              <w:pStyle w:val="ConsPlusNormal"/>
              <w:jc w:val="center"/>
            </w:pPr>
            <w:r>
              <w:t xml:space="preserve">1400 и </w:t>
            </w:r>
            <w:proofErr w:type="spellStart"/>
            <w:r>
              <w:t>более</w:t>
            </w:r>
            <w:proofErr w:type="spellEnd"/>
          </w:p>
        </w:tc>
      </w:tr>
    </w:tbl>
    <w:p w14:paraId="35BDB634" w14:textId="77777777" w:rsidR="006D33EE" w:rsidRDefault="006D33EE">
      <w:pPr>
        <w:pStyle w:val="ConsPlusNormal"/>
        <w:ind w:firstLine="540"/>
        <w:jc w:val="both"/>
      </w:pPr>
    </w:p>
    <w:p w14:paraId="4A03C234" w14:textId="77777777" w:rsidR="006D33EE" w:rsidRDefault="006D33EE">
      <w:pPr>
        <w:pStyle w:val="ConsPlusNormal"/>
        <w:ind w:firstLine="540"/>
        <w:jc w:val="both"/>
      </w:pPr>
    </w:p>
    <w:p w14:paraId="0D3E3284" w14:textId="77777777" w:rsidR="006D33EE" w:rsidRDefault="006D33EE">
      <w:pPr>
        <w:pStyle w:val="ConsPlusNormal"/>
        <w:ind w:firstLine="540"/>
        <w:jc w:val="both"/>
      </w:pPr>
    </w:p>
    <w:p w14:paraId="26249B77" w14:textId="77777777" w:rsidR="006D33EE" w:rsidRDefault="006D33EE">
      <w:pPr>
        <w:pStyle w:val="ConsPlusNormal"/>
        <w:ind w:firstLine="540"/>
        <w:jc w:val="both"/>
      </w:pPr>
    </w:p>
    <w:p w14:paraId="656CEFD5" w14:textId="77777777" w:rsidR="006D33EE" w:rsidRDefault="006D33EE">
      <w:pPr>
        <w:pStyle w:val="ConsPlusNormal"/>
        <w:ind w:firstLine="540"/>
        <w:jc w:val="both"/>
      </w:pPr>
    </w:p>
    <w:p w14:paraId="1F39A2C9" w14:textId="77777777" w:rsidR="006D33EE" w:rsidRDefault="006D33EE">
      <w:pPr>
        <w:pStyle w:val="ConsPlusNormal"/>
        <w:jc w:val="right"/>
        <w:outlineLvl w:val="1"/>
      </w:pPr>
      <w:proofErr w:type="spellStart"/>
      <w:r>
        <w:t>Приложение</w:t>
      </w:r>
      <w:proofErr w:type="spellEnd"/>
      <w:r>
        <w:t xml:space="preserve"> 6</w:t>
      </w:r>
    </w:p>
    <w:p w14:paraId="0126BBC9" w14:textId="77777777" w:rsidR="006D33EE" w:rsidRDefault="006D33EE">
      <w:pPr>
        <w:pStyle w:val="ConsPlusNormal"/>
        <w:jc w:val="right"/>
      </w:pPr>
      <w:r>
        <w:t xml:space="preserve">к </w:t>
      </w:r>
      <w:proofErr w:type="spellStart"/>
      <w:r>
        <w:t>Положению</w:t>
      </w:r>
      <w:proofErr w:type="spellEnd"/>
      <w:r>
        <w:t xml:space="preserve"> о </w:t>
      </w:r>
      <w:proofErr w:type="spellStart"/>
      <w:r>
        <w:t>Государственном</w:t>
      </w:r>
      <w:proofErr w:type="spellEnd"/>
    </w:p>
    <w:p w14:paraId="45FEBB6D" w14:textId="77777777" w:rsidR="006D33EE" w:rsidRDefault="006D33EE">
      <w:pPr>
        <w:pStyle w:val="ConsPlusNormal"/>
        <w:jc w:val="right"/>
      </w:pPr>
      <w:proofErr w:type="spellStart"/>
      <w:r>
        <w:t>физкультурно-оздоровительном</w:t>
      </w:r>
      <w:proofErr w:type="spellEnd"/>
    </w:p>
    <w:p w14:paraId="58692149" w14:textId="77777777" w:rsidR="006D33EE" w:rsidRDefault="006D33EE">
      <w:pPr>
        <w:pStyle w:val="ConsPlusNormal"/>
        <w:jc w:val="right"/>
      </w:pPr>
      <w:proofErr w:type="spellStart"/>
      <w:r>
        <w:t>комплексе</w:t>
      </w:r>
      <w:proofErr w:type="spellEnd"/>
      <w:r>
        <w:t xml:space="preserve"> </w:t>
      </w:r>
      <w:proofErr w:type="spellStart"/>
      <w:r>
        <w:t>Республики</w:t>
      </w:r>
      <w:proofErr w:type="spellEnd"/>
      <w:r>
        <w:t xml:space="preserve"> </w:t>
      </w:r>
      <w:proofErr w:type="spellStart"/>
      <w:r>
        <w:t>Беларусь</w:t>
      </w:r>
      <w:proofErr w:type="spellEnd"/>
    </w:p>
    <w:p w14:paraId="542EC6E8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2191A6DF" w14:textId="77777777" w:rsidR="006D33EE" w:rsidRPr="001B6FFE" w:rsidRDefault="006D33EE">
      <w:pPr>
        <w:pStyle w:val="ConsPlusNormal"/>
        <w:rPr>
          <w:lang w:val="ru-RU"/>
        </w:rPr>
      </w:pPr>
    </w:p>
    <w:p w14:paraId="6BBB84C3" w14:textId="77777777" w:rsidR="006D33EE" w:rsidRPr="001B6FFE" w:rsidRDefault="006D33EE">
      <w:pPr>
        <w:pStyle w:val="ConsPlusTitle"/>
        <w:jc w:val="center"/>
        <w:rPr>
          <w:lang w:val="ru-RU"/>
        </w:rPr>
      </w:pPr>
      <w:bookmarkStart w:id="7" w:name="P4173"/>
      <w:bookmarkEnd w:id="7"/>
      <w:r w:rsidRPr="001B6FFE">
        <w:rPr>
          <w:lang w:val="ru-RU"/>
        </w:rPr>
        <w:t>НОРМАТИВЫ</w:t>
      </w:r>
    </w:p>
    <w:p w14:paraId="13E11F2F" w14:textId="77777777" w:rsidR="006D33EE" w:rsidRPr="001B6FFE" w:rsidRDefault="006D33EE">
      <w:pPr>
        <w:pStyle w:val="ConsPlusTitle"/>
        <w:jc w:val="center"/>
        <w:rPr>
          <w:lang w:val="ru-RU"/>
        </w:rPr>
      </w:pPr>
      <w:r w:rsidRPr="001B6FFE">
        <w:rPr>
          <w:lang w:val="ru-RU"/>
        </w:rPr>
        <w:t xml:space="preserve">УРОВНЯ ФИЗИЧЕСКОЙ ПОДГОТОВЛЕННОСТИ </w:t>
      </w:r>
      <w:r>
        <w:t>VI</w:t>
      </w:r>
      <w:r w:rsidRPr="001B6FFE">
        <w:rPr>
          <w:lang w:val="ru-RU"/>
        </w:rPr>
        <w:t xml:space="preserve"> СТУПЕНИ ДЛЯ ГРАЖДАН 50 - 54 ЛЕТ, 55 - 59 ЛЕТ</w:t>
      </w:r>
    </w:p>
    <w:p w14:paraId="3E7608BE" w14:textId="77777777" w:rsidR="006D33EE" w:rsidRPr="001B6FFE" w:rsidRDefault="006D33EE">
      <w:pPr>
        <w:pStyle w:val="ConsPlusNormal"/>
        <w:rPr>
          <w:lang w:val="ru-RU"/>
        </w:rPr>
      </w:pPr>
    </w:p>
    <w:p w14:paraId="513A437A" w14:textId="77777777" w:rsidR="006D33EE" w:rsidRPr="001B6FFE" w:rsidRDefault="006D33EE">
      <w:pPr>
        <w:pStyle w:val="ConsPlusNormal"/>
        <w:jc w:val="right"/>
        <w:outlineLvl w:val="2"/>
        <w:rPr>
          <w:lang w:val="ru-RU"/>
        </w:rPr>
      </w:pPr>
      <w:r w:rsidRPr="001B6FFE">
        <w:rPr>
          <w:lang w:val="ru-RU"/>
        </w:rPr>
        <w:t>Таблица 1</w:t>
      </w:r>
    </w:p>
    <w:p w14:paraId="433B9316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5F867ED1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для женщин 50 - 54 лет</w:t>
      </w:r>
    </w:p>
    <w:p w14:paraId="45BC113C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076BE2B2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E078F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4CDD7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9A997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4252E6F3" w14:textId="77777777">
        <w:tc>
          <w:tcPr>
            <w:tcW w:w="470" w:type="dxa"/>
            <w:vMerge/>
          </w:tcPr>
          <w:p w14:paraId="50E47C2A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687C2542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E322F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833C8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73921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766AD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AE3D3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33AFFAA3" w14:textId="77777777">
        <w:tc>
          <w:tcPr>
            <w:tcW w:w="470" w:type="dxa"/>
            <w:vMerge/>
          </w:tcPr>
          <w:p w14:paraId="0172D531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2D697545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4A1F2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5AA01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7A581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52819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FFF94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CA8F6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A90D4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2D5FB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7C42A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D721F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5481BD5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EFDEF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06E94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ED273" w14:textId="77777777" w:rsidR="006D33EE" w:rsidRDefault="006D33EE">
            <w:pPr>
              <w:pStyle w:val="ConsPlusNormal"/>
              <w:jc w:val="center"/>
            </w:pPr>
            <w:r>
              <w:t xml:space="preserve">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C4AF9" w14:textId="77777777" w:rsidR="006D33EE" w:rsidRDefault="006D33EE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4FEB3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BD8B7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5CD75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7C756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7132C" w14:textId="77777777" w:rsidR="006D33EE" w:rsidRDefault="006D33EE">
            <w:pPr>
              <w:pStyle w:val="ConsPlusNormal"/>
              <w:jc w:val="center"/>
            </w:pPr>
            <w:r>
              <w:t>8 - 11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74C28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19E2F" w14:textId="77777777" w:rsidR="006D33EE" w:rsidRDefault="006D33EE">
            <w:pPr>
              <w:pStyle w:val="ConsPlusNormal"/>
              <w:jc w:val="center"/>
            </w:pPr>
            <w:r>
              <w:t>14 - 16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E2A18" w14:textId="77777777" w:rsidR="006D33EE" w:rsidRDefault="006D33EE">
            <w:pPr>
              <w:pStyle w:val="ConsPlusNormal"/>
              <w:jc w:val="center"/>
            </w:pPr>
            <w:r>
              <w:t xml:space="preserve">17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7257C2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8F47E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8495C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3221E" w14:textId="77777777" w:rsidR="006D33EE" w:rsidRDefault="006D33EE">
            <w:pPr>
              <w:pStyle w:val="ConsPlusNormal"/>
              <w:jc w:val="center"/>
            </w:pPr>
            <w:r>
              <w:t xml:space="preserve">6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0AE9F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7B571" w14:textId="77777777" w:rsidR="006D33EE" w:rsidRDefault="006D33EE">
            <w:pPr>
              <w:pStyle w:val="ConsPlusNormal"/>
              <w:jc w:val="center"/>
            </w:pPr>
            <w:r>
              <w:t>9 - 11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8AC48" w14:textId="77777777" w:rsidR="006D33EE" w:rsidRDefault="006D3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6264A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7C072" w14:textId="77777777" w:rsidR="006D33EE" w:rsidRDefault="006D33EE">
            <w:pPr>
              <w:pStyle w:val="ConsPlusNormal"/>
              <w:jc w:val="center"/>
            </w:pPr>
            <w:r>
              <w:t>15 - 17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EADE8" w14:textId="77777777" w:rsidR="006D33EE" w:rsidRDefault="006D33EE">
            <w:pPr>
              <w:pStyle w:val="ConsPlusNormal"/>
              <w:jc w:val="center"/>
            </w:pPr>
            <w:r>
              <w:t>18 - 20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2649E" w14:textId="77777777" w:rsidR="006D33EE" w:rsidRDefault="006D33EE">
            <w:pPr>
              <w:pStyle w:val="ConsPlusNormal"/>
              <w:jc w:val="center"/>
            </w:pPr>
            <w:r>
              <w:t>21 - 25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AB1E1" w14:textId="77777777" w:rsidR="006D33EE" w:rsidRDefault="006D33EE">
            <w:pPr>
              <w:pStyle w:val="ConsPlusNormal"/>
              <w:jc w:val="center"/>
            </w:pPr>
            <w:r>
              <w:t>26 - 33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6CC39" w14:textId="77777777" w:rsidR="006D33EE" w:rsidRDefault="006D33EE">
            <w:pPr>
              <w:pStyle w:val="ConsPlusNormal"/>
              <w:jc w:val="center"/>
            </w:pPr>
            <w:r>
              <w:t xml:space="preserve">34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ECD5EC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7B42A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76F40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 xml:space="preserve">Прыжок в длину </w:t>
            </w:r>
            <w:r w:rsidRPr="001B6FFE">
              <w:rPr>
                <w:lang w:val="ru-RU"/>
              </w:rPr>
              <w:lastRenderedPageBreak/>
              <w:t>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3A25F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88 и </w:t>
            </w:r>
            <w:proofErr w:type="spellStart"/>
            <w:r>
              <w:lastRenderedPageBreak/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8F239" w14:textId="77777777" w:rsidR="006D33EE" w:rsidRDefault="006D33EE">
            <w:pPr>
              <w:pStyle w:val="ConsPlusNormal"/>
              <w:jc w:val="center"/>
            </w:pPr>
            <w:r>
              <w:lastRenderedPageBreak/>
              <w:t>89 - 93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15B23" w14:textId="77777777" w:rsidR="006D33EE" w:rsidRDefault="006D33EE">
            <w:pPr>
              <w:pStyle w:val="ConsPlusNormal"/>
              <w:jc w:val="center"/>
            </w:pPr>
            <w:r>
              <w:t xml:space="preserve">94 - </w:t>
            </w:r>
            <w:r>
              <w:lastRenderedPageBreak/>
              <w:t>101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20CCF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102 - </w:t>
            </w:r>
            <w:r>
              <w:lastRenderedPageBreak/>
              <w:t>106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2126E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107 - </w:t>
            </w:r>
            <w:r>
              <w:lastRenderedPageBreak/>
              <w:t>111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9D1E6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112 - </w:t>
            </w:r>
            <w:r>
              <w:lastRenderedPageBreak/>
              <w:t>121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65523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122 - </w:t>
            </w:r>
            <w:r>
              <w:lastRenderedPageBreak/>
              <w:t>131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CE327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132 - </w:t>
            </w:r>
            <w:r>
              <w:lastRenderedPageBreak/>
              <w:t>141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314ED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142 - </w:t>
            </w:r>
            <w:r>
              <w:lastRenderedPageBreak/>
              <w:t>153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6A60E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154 и </w:t>
            </w:r>
            <w:proofErr w:type="spellStart"/>
            <w:r>
              <w:lastRenderedPageBreak/>
              <w:t>более</w:t>
            </w:r>
            <w:proofErr w:type="spellEnd"/>
          </w:p>
        </w:tc>
      </w:tr>
      <w:tr w:rsidR="006D33EE" w14:paraId="0D0DF5A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8A25F" w14:textId="77777777" w:rsidR="006D33EE" w:rsidRDefault="006D33EE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A0050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AC2D1" w14:textId="77777777" w:rsidR="006D33EE" w:rsidRDefault="006D33EE">
            <w:pPr>
              <w:pStyle w:val="ConsPlusNormal"/>
              <w:jc w:val="center"/>
            </w:pPr>
            <w:r>
              <w:t xml:space="preserve">9,1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0D03F" w14:textId="77777777" w:rsidR="006D33EE" w:rsidRDefault="006D33EE">
            <w:pPr>
              <w:pStyle w:val="ConsPlusNormal"/>
              <w:jc w:val="center"/>
            </w:pPr>
            <w:r>
              <w:t>8,7 - 9,0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1F8B4" w14:textId="77777777" w:rsidR="006D33EE" w:rsidRDefault="006D33EE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EAF97" w14:textId="77777777" w:rsidR="006D33EE" w:rsidRDefault="006D33E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2EF0D" w14:textId="77777777" w:rsidR="006D33EE" w:rsidRDefault="006D33E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997BB" w14:textId="77777777" w:rsidR="006D33EE" w:rsidRDefault="006D33EE">
            <w:pPr>
              <w:pStyle w:val="ConsPlusNormal"/>
              <w:jc w:val="center"/>
            </w:pPr>
            <w:r>
              <w:t>8,0 - 8,3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EC680" w14:textId="77777777" w:rsidR="006D33EE" w:rsidRDefault="006D33EE">
            <w:pPr>
              <w:pStyle w:val="ConsPlusNormal"/>
              <w:jc w:val="center"/>
            </w:pPr>
            <w:r>
              <w:t>7,7 - 7,9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1EB54" w14:textId="77777777" w:rsidR="006D33EE" w:rsidRDefault="006D33EE">
            <w:pPr>
              <w:pStyle w:val="ConsPlusNormal"/>
              <w:jc w:val="center"/>
            </w:pPr>
            <w:r>
              <w:t>7,1 - 7,6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DAC49" w14:textId="77777777" w:rsidR="006D33EE" w:rsidRDefault="006D33EE">
            <w:pPr>
              <w:pStyle w:val="ConsPlusNormal"/>
              <w:jc w:val="center"/>
            </w:pPr>
            <w:r>
              <w:t>6,6 - 7,0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76441" w14:textId="77777777" w:rsidR="006D33EE" w:rsidRDefault="006D33EE">
            <w:pPr>
              <w:pStyle w:val="ConsPlusNormal"/>
              <w:jc w:val="center"/>
            </w:pPr>
            <w:r>
              <w:t xml:space="preserve">6,5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029CC37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58139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B5015" w14:textId="77777777" w:rsidR="006D33EE" w:rsidRDefault="006D33EE">
            <w:pPr>
              <w:pStyle w:val="ConsPlusNormal"/>
            </w:pPr>
            <w:proofErr w:type="spellStart"/>
            <w:r>
              <w:t>Шестиминутный</w:t>
            </w:r>
            <w:proofErr w:type="spellEnd"/>
            <w:r>
              <w:t xml:space="preserve"> </w:t>
            </w:r>
            <w:proofErr w:type="spellStart"/>
            <w:r>
              <w:t>бег</w:t>
            </w:r>
            <w:proofErr w:type="spellEnd"/>
            <w:r>
              <w:t>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C1085" w14:textId="77777777" w:rsidR="006D33EE" w:rsidRDefault="006D33EE">
            <w:pPr>
              <w:pStyle w:val="ConsPlusNormal"/>
              <w:jc w:val="center"/>
            </w:pPr>
            <w:r>
              <w:t xml:space="preserve">730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27E74" w14:textId="77777777" w:rsidR="006D33EE" w:rsidRDefault="006D33EE">
            <w:pPr>
              <w:pStyle w:val="ConsPlusNormal"/>
              <w:jc w:val="center"/>
            </w:pPr>
            <w:r>
              <w:t>740 - 760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A1491" w14:textId="77777777" w:rsidR="006D33EE" w:rsidRDefault="006D33EE">
            <w:pPr>
              <w:pStyle w:val="ConsPlusNormal"/>
              <w:jc w:val="center"/>
            </w:pPr>
            <w:r>
              <w:t>770 - 780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3ABDB" w14:textId="77777777" w:rsidR="006D33EE" w:rsidRDefault="006D33EE">
            <w:pPr>
              <w:pStyle w:val="ConsPlusNormal"/>
              <w:jc w:val="center"/>
            </w:pPr>
            <w:r>
              <w:t>790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4DEB3" w14:textId="77777777" w:rsidR="006D33EE" w:rsidRDefault="006D33EE">
            <w:pPr>
              <w:pStyle w:val="ConsPlusNormal"/>
              <w:jc w:val="center"/>
            </w:pPr>
            <w:r>
              <w:t>800 - 810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079D4" w14:textId="77777777" w:rsidR="006D33EE" w:rsidRDefault="006D33EE">
            <w:pPr>
              <w:pStyle w:val="ConsPlusNormal"/>
              <w:jc w:val="center"/>
            </w:pPr>
            <w:r>
              <w:t>820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E9D25" w14:textId="77777777" w:rsidR="006D33EE" w:rsidRDefault="006D33E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F7A45" w14:textId="77777777" w:rsidR="006D33EE" w:rsidRDefault="006D33EE">
            <w:pPr>
              <w:pStyle w:val="ConsPlusNormal"/>
              <w:jc w:val="center"/>
            </w:pPr>
            <w:r>
              <w:t>840 - 870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27D23" w14:textId="77777777" w:rsidR="006D33EE" w:rsidRDefault="006D33EE">
            <w:pPr>
              <w:pStyle w:val="ConsPlusNormal"/>
              <w:jc w:val="center"/>
            </w:pPr>
            <w:r>
              <w:t>880 - 940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779E9" w14:textId="77777777" w:rsidR="006D33EE" w:rsidRDefault="006D33EE">
            <w:pPr>
              <w:pStyle w:val="ConsPlusNormal"/>
              <w:jc w:val="center"/>
            </w:pPr>
            <w:r>
              <w:t xml:space="preserve">950 и </w:t>
            </w:r>
            <w:proofErr w:type="spellStart"/>
            <w:r>
              <w:t>более</w:t>
            </w:r>
            <w:proofErr w:type="spellEnd"/>
          </w:p>
        </w:tc>
      </w:tr>
    </w:tbl>
    <w:p w14:paraId="5302EA84" w14:textId="77777777" w:rsidR="006D33EE" w:rsidRDefault="006D33EE">
      <w:pPr>
        <w:pStyle w:val="ConsPlusNormal"/>
        <w:ind w:firstLine="540"/>
        <w:jc w:val="both"/>
      </w:pPr>
    </w:p>
    <w:p w14:paraId="31EBBEB2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2</w:t>
      </w:r>
    </w:p>
    <w:p w14:paraId="3BFF7CFE" w14:textId="77777777" w:rsidR="006D33EE" w:rsidRDefault="006D33EE">
      <w:pPr>
        <w:pStyle w:val="ConsPlusNormal"/>
        <w:ind w:firstLine="540"/>
        <w:jc w:val="both"/>
      </w:pPr>
    </w:p>
    <w:p w14:paraId="536AFD4E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для мужчин 50 - 54 лет</w:t>
      </w:r>
    </w:p>
    <w:p w14:paraId="4A847BCB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6F2E30F1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DE825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FC5A1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DAACC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0947A915" w14:textId="77777777">
        <w:tc>
          <w:tcPr>
            <w:tcW w:w="470" w:type="dxa"/>
            <w:vMerge/>
          </w:tcPr>
          <w:p w14:paraId="5A188FC6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B509371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54132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311C6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DC75F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67DAD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01A8E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4C41754E" w14:textId="77777777">
        <w:tc>
          <w:tcPr>
            <w:tcW w:w="470" w:type="dxa"/>
            <w:vMerge/>
          </w:tcPr>
          <w:p w14:paraId="1D2E48E6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13AF50DC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DCF54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7A753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B04E1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6EA88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01F20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6DF8D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ADE4A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EB451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875CB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BDBF0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115D091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E1991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77631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DF736" w14:textId="77777777" w:rsidR="006D33EE" w:rsidRDefault="006D33EE">
            <w:pPr>
              <w:pStyle w:val="ConsPlusNormal"/>
              <w:jc w:val="center"/>
            </w:pPr>
            <w:r>
              <w:t xml:space="preserve">-4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1C269" w14:textId="77777777" w:rsidR="006D33EE" w:rsidRDefault="006D33EE">
            <w:pPr>
              <w:pStyle w:val="ConsPlusNormal"/>
              <w:jc w:val="center"/>
            </w:pPr>
            <w:r>
              <w:t>-3 - -1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C1048" w14:textId="77777777" w:rsidR="006D33EE" w:rsidRDefault="006D33EE">
            <w:pPr>
              <w:pStyle w:val="ConsPlusNormal"/>
              <w:jc w:val="center"/>
            </w:pPr>
            <w:r>
              <w:t>0 - 1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987B5" w14:textId="77777777" w:rsidR="006D33EE" w:rsidRDefault="006D33EE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7CD4C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BAC56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F1CE8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4DCED" w14:textId="77777777" w:rsidR="006D33EE" w:rsidRDefault="006D33EE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C587A" w14:textId="77777777" w:rsidR="006D33EE" w:rsidRDefault="006D33EE">
            <w:pPr>
              <w:pStyle w:val="ConsPlusNormal"/>
              <w:jc w:val="center"/>
            </w:pPr>
            <w:r>
              <w:t>11 - 13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AF4C4" w14:textId="77777777" w:rsidR="006D33EE" w:rsidRDefault="006D33EE">
            <w:pPr>
              <w:pStyle w:val="ConsPlusNormal"/>
              <w:jc w:val="center"/>
            </w:pPr>
            <w:r>
              <w:t xml:space="preserve">14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25083A9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2F4B3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2511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из виса на высокой перекладине, раз</w:t>
            </w:r>
            <w:r w:rsidRPr="001B6FFE">
              <w:rPr>
                <w:lang w:val="ru-RU"/>
              </w:rPr>
              <w:br/>
              <w:t>или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DC5EE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F2EEE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8107D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D75CF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D5D58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2B5F6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B72A9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AA47F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57393" w14:textId="77777777" w:rsidR="006D33EE" w:rsidRDefault="006D33EE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FCDA1" w14:textId="77777777" w:rsidR="006D33EE" w:rsidRDefault="006D33EE">
            <w:pPr>
              <w:pStyle w:val="ConsPlusNormal"/>
              <w:jc w:val="center"/>
            </w:pPr>
            <w:r>
              <w:t xml:space="preserve">11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74A0732E" w14:textId="77777777">
        <w:tc>
          <w:tcPr>
            <w:tcW w:w="470" w:type="dxa"/>
            <w:vMerge/>
          </w:tcPr>
          <w:p w14:paraId="25D7D2FF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649FD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16872" w14:textId="77777777" w:rsidR="006D33EE" w:rsidRDefault="006D33EE">
            <w:pPr>
              <w:pStyle w:val="ConsPlusNormal"/>
              <w:jc w:val="center"/>
            </w:pPr>
            <w:r>
              <w:t xml:space="preserve">3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0A8B8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56360" w14:textId="77777777" w:rsidR="006D33EE" w:rsidRDefault="006D33EE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22D1F" w14:textId="77777777" w:rsidR="006D33EE" w:rsidRDefault="006D33EE">
            <w:pPr>
              <w:pStyle w:val="ConsPlusNormal"/>
              <w:jc w:val="center"/>
            </w:pPr>
            <w:r>
              <w:t>9 - 11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9D089" w14:textId="77777777" w:rsidR="006D33EE" w:rsidRDefault="006D33EE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1DC2F" w14:textId="77777777" w:rsidR="006D33EE" w:rsidRDefault="006D33EE">
            <w:pPr>
              <w:pStyle w:val="ConsPlusNormal"/>
              <w:jc w:val="center"/>
            </w:pPr>
            <w:r>
              <w:t>15 - 19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8A456" w14:textId="77777777" w:rsidR="006D33EE" w:rsidRDefault="006D33EE">
            <w:pPr>
              <w:pStyle w:val="ConsPlusNormal"/>
              <w:jc w:val="center"/>
            </w:pPr>
            <w:r>
              <w:t>20 - 23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51FA1" w14:textId="77777777" w:rsidR="006D33EE" w:rsidRDefault="006D33EE">
            <w:pPr>
              <w:pStyle w:val="ConsPlusNormal"/>
              <w:jc w:val="center"/>
            </w:pPr>
            <w:r>
              <w:t>24 - 26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39A8" w14:textId="77777777" w:rsidR="006D33EE" w:rsidRDefault="006D33EE">
            <w:pPr>
              <w:pStyle w:val="ConsPlusNormal"/>
              <w:jc w:val="center"/>
            </w:pPr>
            <w:r>
              <w:t>27 - 28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FB786" w14:textId="77777777" w:rsidR="006D33EE" w:rsidRDefault="006D33EE">
            <w:pPr>
              <w:pStyle w:val="ConsPlusNormal"/>
              <w:jc w:val="center"/>
            </w:pPr>
            <w:r>
              <w:t xml:space="preserve">29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300606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FB44E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4F345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57D3A" w14:textId="77777777" w:rsidR="006D33EE" w:rsidRDefault="006D33EE">
            <w:pPr>
              <w:pStyle w:val="ConsPlusNormal"/>
              <w:jc w:val="center"/>
            </w:pPr>
            <w:r>
              <w:t xml:space="preserve">141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1E7C6" w14:textId="77777777" w:rsidR="006D33EE" w:rsidRDefault="006D33EE">
            <w:pPr>
              <w:pStyle w:val="ConsPlusNormal"/>
              <w:jc w:val="center"/>
            </w:pPr>
            <w:r>
              <w:t>142 - 150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55845" w14:textId="77777777" w:rsidR="006D33EE" w:rsidRDefault="006D33EE">
            <w:pPr>
              <w:pStyle w:val="ConsPlusNormal"/>
              <w:jc w:val="center"/>
            </w:pPr>
            <w:r>
              <w:t>151 - 155.5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81187" w14:textId="77777777" w:rsidR="006D33EE" w:rsidRDefault="006D33EE">
            <w:pPr>
              <w:pStyle w:val="ConsPlusNormal"/>
              <w:jc w:val="center"/>
            </w:pPr>
            <w:r>
              <w:t>156.5 - 162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5464E" w14:textId="77777777" w:rsidR="006D33EE" w:rsidRDefault="006D33EE">
            <w:pPr>
              <w:pStyle w:val="ConsPlusNormal"/>
              <w:jc w:val="center"/>
            </w:pPr>
            <w:r>
              <w:t>163 - 171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6E525" w14:textId="77777777" w:rsidR="006D33EE" w:rsidRDefault="006D33EE">
            <w:pPr>
              <w:pStyle w:val="ConsPlusNormal"/>
              <w:jc w:val="center"/>
            </w:pPr>
            <w:r>
              <w:t>172 - 181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188DF" w14:textId="77777777" w:rsidR="006D33EE" w:rsidRDefault="006D33EE">
            <w:pPr>
              <w:pStyle w:val="ConsPlusNormal"/>
              <w:jc w:val="center"/>
            </w:pPr>
            <w:r>
              <w:t>182 - 194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C90FB" w14:textId="77777777" w:rsidR="006D33EE" w:rsidRDefault="006D33EE">
            <w:pPr>
              <w:pStyle w:val="ConsPlusNormal"/>
              <w:jc w:val="center"/>
            </w:pPr>
            <w:r>
              <w:t>195 - 202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2A8FB" w14:textId="77777777" w:rsidR="006D33EE" w:rsidRDefault="006D33EE">
            <w:pPr>
              <w:pStyle w:val="ConsPlusNormal"/>
              <w:jc w:val="center"/>
            </w:pPr>
            <w:r>
              <w:t>203 - 221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956B7" w14:textId="77777777" w:rsidR="006D33EE" w:rsidRDefault="006D33EE">
            <w:pPr>
              <w:pStyle w:val="ConsPlusNormal"/>
              <w:jc w:val="center"/>
            </w:pPr>
            <w:r>
              <w:t xml:space="preserve">222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765FCD5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02D68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AD9A1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BD014" w14:textId="77777777" w:rsidR="006D33EE" w:rsidRDefault="006D33EE">
            <w:pPr>
              <w:pStyle w:val="ConsPlusNormal"/>
              <w:jc w:val="center"/>
            </w:pPr>
            <w:r>
              <w:t xml:space="preserve">6,8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A59E6" w14:textId="77777777" w:rsidR="006D33EE" w:rsidRDefault="006D33EE">
            <w:pPr>
              <w:pStyle w:val="ConsPlusNormal"/>
              <w:jc w:val="center"/>
            </w:pPr>
            <w:r>
              <w:t>6,5 - 6,7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77CBB" w14:textId="77777777" w:rsidR="006D33EE" w:rsidRDefault="006D33EE">
            <w:pPr>
              <w:pStyle w:val="ConsPlusNormal"/>
              <w:jc w:val="center"/>
            </w:pPr>
            <w:r>
              <w:t>6,3 - 6,4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90A44" w14:textId="77777777" w:rsidR="006D33EE" w:rsidRDefault="006D33E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BC7F8" w14:textId="77777777" w:rsidR="006D33EE" w:rsidRDefault="006D33EE">
            <w:pPr>
              <w:pStyle w:val="ConsPlusNormal"/>
              <w:jc w:val="center"/>
            </w:pPr>
            <w:r>
              <w:t>6,0 - 6,1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332E8" w14:textId="77777777" w:rsidR="006D33EE" w:rsidRDefault="006D33EE">
            <w:pPr>
              <w:pStyle w:val="ConsPlusNormal"/>
              <w:jc w:val="center"/>
            </w:pPr>
            <w:r>
              <w:t>5,8 - 5,9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4E8DE" w14:textId="77777777" w:rsidR="006D33EE" w:rsidRDefault="006D33EE">
            <w:pPr>
              <w:pStyle w:val="ConsPlusNormal"/>
              <w:jc w:val="center"/>
            </w:pPr>
            <w:r>
              <w:t>5,6 - 5,7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6466B" w14:textId="77777777" w:rsidR="006D33EE" w:rsidRDefault="006D33EE">
            <w:pPr>
              <w:pStyle w:val="ConsPlusNormal"/>
              <w:jc w:val="center"/>
            </w:pPr>
            <w:r>
              <w:t>5,4 - 5,5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8526E" w14:textId="77777777" w:rsidR="006D33EE" w:rsidRDefault="006D33EE">
            <w:pPr>
              <w:pStyle w:val="ConsPlusNormal"/>
              <w:jc w:val="center"/>
            </w:pPr>
            <w:r>
              <w:t>5,2 - 5,3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F44D1" w14:textId="77777777" w:rsidR="006D33EE" w:rsidRDefault="006D33EE">
            <w:pPr>
              <w:pStyle w:val="ConsPlusNormal"/>
              <w:jc w:val="center"/>
            </w:pPr>
            <w:r>
              <w:t xml:space="preserve">5,1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32662C6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513B0" w14:textId="77777777" w:rsidR="006D33EE" w:rsidRDefault="006D33EE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130A9" w14:textId="77777777" w:rsidR="006D33EE" w:rsidRDefault="006D33EE">
            <w:pPr>
              <w:pStyle w:val="ConsPlusNormal"/>
            </w:pPr>
            <w:proofErr w:type="spellStart"/>
            <w:r>
              <w:t>Шестиминутный</w:t>
            </w:r>
            <w:proofErr w:type="spellEnd"/>
            <w:r>
              <w:t xml:space="preserve"> </w:t>
            </w:r>
            <w:proofErr w:type="spellStart"/>
            <w:r>
              <w:t>бег</w:t>
            </w:r>
            <w:proofErr w:type="spellEnd"/>
            <w:r>
              <w:t>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4A88D" w14:textId="77777777" w:rsidR="006D33EE" w:rsidRDefault="006D33EE">
            <w:pPr>
              <w:pStyle w:val="ConsPlusNormal"/>
              <w:jc w:val="center"/>
            </w:pPr>
            <w:r>
              <w:t xml:space="preserve">740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2E4F1" w14:textId="77777777" w:rsidR="006D33EE" w:rsidRDefault="006D33EE">
            <w:pPr>
              <w:pStyle w:val="ConsPlusNormal"/>
              <w:jc w:val="center"/>
            </w:pPr>
            <w:r>
              <w:t>750 - 830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5C27A" w14:textId="77777777" w:rsidR="006D33EE" w:rsidRDefault="006D33EE">
            <w:pPr>
              <w:pStyle w:val="ConsPlusNormal"/>
              <w:jc w:val="center"/>
            </w:pPr>
            <w:r>
              <w:t>840 - 860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28A07" w14:textId="77777777" w:rsidR="006D33EE" w:rsidRDefault="006D33EE">
            <w:pPr>
              <w:pStyle w:val="ConsPlusNormal"/>
              <w:jc w:val="center"/>
            </w:pPr>
            <w:r>
              <w:t>870 - 890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601DD" w14:textId="77777777" w:rsidR="006D33EE" w:rsidRDefault="006D33EE">
            <w:pPr>
              <w:pStyle w:val="ConsPlusNormal"/>
              <w:jc w:val="center"/>
            </w:pPr>
            <w:r>
              <w:t>900 - 930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25486" w14:textId="77777777" w:rsidR="006D33EE" w:rsidRDefault="006D33EE">
            <w:pPr>
              <w:pStyle w:val="ConsPlusNormal"/>
              <w:jc w:val="center"/>
            </w:pPr>
            <w:r>
              <w:t>940 - 970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17F54" w14:textId="77777777" w:rsidR="006D33EE" w:rsidRDefault="006D33EE">
            <w:pPr>
              <w:pStyle w:val="ConsPlusNormal"/>
              <w:jc w:val="center"/>
            </w:pPr>
            <w:r>
              <w:t>980 - 1040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EB3DF" w14:textId="77777777" w:rsidR="006D33EE" w:rsidRDefault="006D33EE">
            <w:pPr>
              <w:pStyle w:val="ConsPlusNormal"/>
              <w:jc w:val="center"/>
            </w:pPr>
            <w:r>
              <w:t>1050 - 1120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7639B" w14:textId="77777777" w:rsidR="006D33EE" w:rsidRDefault="006D33EE">
            <w:pPr>
              <w:pStyle w:val="ConsPlusNormal"/>
              <w:jc w:val="center"/>
            </w:pPr>
            <w:r>
              <w:t>1130 - 1210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4F2DF" w14:textId="77777777" w:rsidR="006D33EE" w:rsidRDefault="006D33EE">
            <w:pPr>
              <w:pStyle w:val="ConsPlusNormal"/>
              <w:jc w:val="center"/>
            </w:pPr>
            <w:r>
              <w:t xml:space="preserve">1220 и </w:t>
            </w:r>
            <w:proofErr w:type="spellStart"/>
            <w:r>
              <w:t>более</w:t>
            </w:r>
            <w:proofErr w:type="spellEnd"/>
          </w:p>
        </w:tc>
      </w:tr>
    </w:tbl>
    <w:p w14:paraId="14C15723" w14:textId="77777777" w:rsidR="006D33EE" w:rsidRDefault="006D33EE">
      <w:pPr>
        <w:pStyle w:val="ConsPlusNormal"/>
        <w:ind w:firstLine="540"/>
        <w:jc w:val="both"/>
      </w:pPr>
    </w:p>
    <w:p w14:paraId="5838A1A5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3</w:t>
      </w:r>
    </w:p>
    <w:p w14:paraId="0F9E1F2C" w14:textId="77777777" w:rsidR="006D33EE" w:rsidRDefault="006D33EE">
      <w:pPr>
        <w:pStyle w:val="ConsPlusNormal"/>
        <w:ind w:firstLine="540"/>
        <w:jc w:val="both"/>
      </w:pPr>
    </w:p>
    <w:p w14:paraId="401E817F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для женщин 55 - 59 лет</w:t>
      </w:r>
    </w:p>
    <w:p w14:paraId="6D5ACCE9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075D4970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3F670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200D4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68C32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2BECB9F9" w14:textId="77777777">
        <w:tc>
          <w:tcPr>
            <w:tcW w:w="470" w:type="dxa"/>
            <w:vMerge/>
          </w:tcPr>
          <w:p w14:paraId="20D6F70D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1D06B63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4A19C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8C633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854EB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E6C4D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D90E7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5533C345" w14:textId="77777777">
        <w:tc>
          <w:tcPr>
            <w:tcW w:w="470" w:type="dxa"/>
            <w:vMerge/>
          </w:tcPr>
          <w:p w14:paraId="33A746F2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3598250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90D15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7A630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F44D2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00DC5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D2479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CEAA2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216EE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66647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E8604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8013A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6C84CEA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7068F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3634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497FF" w14:textId="77777777" w:rsidR="006D33EE" w:rsidRDefault="006D33EE">
            <w:pPr>
              <w:pStyle w:val="ConsPlusNormal"/>
              <w:jc w:val="center"/>
            </w:pPr>
            <w:r>
              <w:t xml:space="preserve">-1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7FF8F" w14:textId="77777777" w:rsidR="006D33EE" w:rsidRDefault="006D33EE">
            <w:pPr>
              <w:pStyle w:val="ConsPlusNormal"/>
              <w:jc w:val="center"/>
            </w:pPr>
            <w:r>
              <w:t>0 - 1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3D655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25C5D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E1B53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B1A31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897E1" w14:textId="77777777" w:rsidR="006D33EE" w:rsidRDefault="006D33EE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7508D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A2BCE" w14:textId="77777777" w:rsidR="006D33EE" w:rsidRDefault="006D33EE">
            <w:pPr>
              <w:pStyle w:val="ConsPlusNormal"/>
              <w:jc w:val="center"/>
            </w:pPr>
            <w:r>
              <w:t>13 - 15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F5DF7" w14:textId="77777777" w:rsidR="006D33EE" w:rsidRDefault="006D33EE">
            <w:pPr>
              <w:pStyle w:val="ConsPlusNormal"/>
              <w:jc w:val="center"/>
            </w:pPr>
            <w:r>
              <w:t xml:space="preserve">16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2B847A1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8DBAC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02AD5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7DC95" w14:textId="77777777" w:rsidR="006D33EE" w:rsidRDefault="006D33EE">
            <w:pPr>
              <w:pStyle w:val="ConsPlusNormal"/>
              <w:jc w:val="center"/>
            </w:pPr>
            <w:r>
              <w:t xml:space="preserve">5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62A9A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D3421" w14:textId="77777777" w:rsidR="006D33EE" w:rsidRDefault="006D33EE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5BC31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7459" w14:textId="77777777" w:rsidR="006D33EE" w:rsidRDefault="006D3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95E4A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2FC32" w14:textId="77777777" w:rsidR="006D33EE" w:rsidRDefault="006D33EE">
            <w:pPr>
              <w:pStyle w:val="ConsPlusNormal"/>
              <w:jc w:val="center"/>
            </w:pPr>
            <w:r>
              <w:t>15 - 17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1F6AA" w14:textId="77777777" w:rsidR="006D33EE" w:rsidRDefault="006D33EE">
            <w:pPr>
              <w:pStyle w:val="ConsPlusNormal"/>
              <w:jc w:val="center"/>
            </w:pPr>
            <w:r>
              <w:t>18 - 20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08BD5" w14:textId="77777777" w:rsidR="006D33EE" w:rsidRDefault="006D33EE">
            <w:pPr>
              <w:pStyle w:val="ConsPlusNormal"/>
              <w:jc w:val="center"/>
            </w:pPr>
            <w:r>
              <w:t>21 - 28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14D6E" w14:textId="77777777" w:rsidR="006D33EE" w:rsidRDefault="006D33EE">
            <w:pPr>
              <w:pStyle w:val="ConsPlusNormal"/>
              <w:jc w:val="center"/>
            </w:pPr>
            <w:r>
              <w:t xml:space="preserve">29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25D230C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D5579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4B980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D6CB1" w14:textId="77777777" w:rsidR="006D33EE" w:rsidRDefault="006D33EE">
            <w:pPr>
              <w:pStyle w:val="ConsPlusNormal"/>
              <w:jc w:val="center"/>
            </w:pPr>
            <w:r>
              <w:t xml:space="preserve">86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FB29E" w14:textId="77777777" w:rsidR="006D33EE" w:rsidRDefault="006D33EE">
            <w:pPr>
              <w:pStyle w:val="ConsPlusNormal"/>
              <w:jc w:val="center"/>
            </w:pPr>
            <w:r>
              <w:t>87 - 91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43C06" w14:textId="77777777" w:rsidR="006D33EE" w:rsidRDefault="006D33EE">
            <w:pPr>
              <w:pStyle w:val="ConsPlusNormal"/>
              <w:jc w:val="center"/>
            </w:pPr>
            <w:r>
              <w:t>92 - 99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FB035" w14:textId="77777777" w:rsidR="006D33EE" w:rsidRDefault="006D33EE">
            <w:pPr>
              <w:pStyle w:val="ConsPlusNormal"/>
              <w:jc w:val="center"/>
            </w:pPr>
            <w:r>
              <w:t>100 - 101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7CF06" w14:textId="77777777" w:rsidR="006D33EE" w:rsidRDefault="006D33EE">
            <w:pPr>
              <w:pStyle w:val="ConsPlusNormal"/>
              <w:jc w:val="center"/>
            </w:pPr>
            <w:r>
              <w:t>102 - 108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DF6FD" w14:textId="77777777" w:rsidR="006D33EE" w:rsidRDefault="006D33EE">
            <w:pPr>
              <w:pStyle w:val="ConsPlusNormal"/>
              <w:jc w:val="center"/>
            </w:pPr>
            <w:r>
              <w:t>109 - 116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931A1" w14:textId="77777777" w:rsidR="006D33EE" w:rsidRDefault="006D33EE">
            <w:pPr>
              <w:pStyle w:val="ConsPlusNormal"/>
              <w:jc w:val="center"/>
            </w:pPr>
            <w:r>
              <w:t>117 - 126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1F915" w14:textId="77777777" w:rsidR="006D33EE" w:rsidRDefault="006D33EE">
            <w:pPr>
              <w:pStyle w:val="ConsPlusNormal"/>
              <w:jc w:val="center"/>
            </w:pPr>
            <w:r>
              <w:t>127 - 136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D5D63" w14:textId="77777777" w:rsidR="006D33EE" w:rsidRDefault="006D33EE">
            <w:pPr>
              <w:pStyle w:val="ConsPlusNormal"/>
              <w:jc w:val="center"/>
            </w:pPr>
            <w:r>
              <w:t>137 - 151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49919" w14:textId="77777777" w:rsidR="006D33EE" w:rsidRDefault="006D33EE">
            <w:pPr>
              <w:pStyle w:val="ConsPlusNormal"/>
              <w:jc w:val="center"/>
            </w:pPr>
            <w:r>
              <w:t xml:space="preserve">152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92B34C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5C37F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98F03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068EB" w14:textId="77777777" w:rsidR="006D33EE" w:rsidRDefault="006D33EE">
            <w:pPr>
              <w:pStyle w:val="ConsPlusNormal"/>
              <w:jc w:val="center"/>
            </w:pPr>
            <w:r>
              <w:t xml:space="preserve">9,30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5B88A" w14:textId="77777777" w:rsidR="006D33EE" w:rsidRDefault="006D33EE">
            <w:pPr>
              <w:pStyle w:val="ConsPlusNormal"/>
              <w:jc w:val="center"/>
            </w:pPr>
            <w:r>
              <w:t>8,90 - 9,20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576AD" w14:textId="77777777" w:rsidR="006D33EE" w:rsidRDefault="006D33EE">
            <w:pPr>
              <w:pStyle w:val="ConsPlusNormal"/>
              <w:jc w:val="center"/>
            </w:pPr>
            <w:r>
              <w:t>8,70 - 8,80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69DF2" w14:textId="77777777" w:rsidR="006D33EE" w:rsidRDefault="006D33EE">
            <w:pPr>
              <w:pStyle w:val="ConsPlusNormal"/>
              <w:jc w:val="center"/>
            </w:pPr>
            <w:r>
              <w:t>8,60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61140" w14:textId="77777777" w:rsidR="006D33EE" w:rsidRDefault="006D33EE">
            <w:pPr>
              <w:pStyle w:val="ConsPlusNormal"/>
              <w:jc w:val="center"/>
            </w:pPr>
            <w:r>
              <w:t>8,50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090E7" w14:textId="77777777" w:rsidR="006D33EE" w:rsidRDefault="006D33EE">
            <w:pPr>
              <w:pStyle w:val="ConsPlusNormal"/>
              <w:jc w:val="center"/>
            </w:pPr>
            <w:r>
              <w:t>8,20 - 8,40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3C0CA" w14:textId="77777777" w:rsidR="006D33EE" w:rsidRDefault="006D33EE">
            <w:pPr>
              <w:pStyle w:val="ConsPlusNormal"/>
              <w:jc w:val="center"/>
            </w:pPr>
            <w:r>
              <w:t>8,00 - 8,10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DB2E" w14:textId="77777777" w:rsidR="006D33EE" w:rsidRDefault="006D33EE">
            <w:pPr>
              <w:pStyle w:val="ConsPlusNormal"/>
              <w:jc w:val="center"/>
            </w:pPr>
            <w:r>
              <w:t>7,50 - 7,90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0265D" w14:textId="77777777" w:rsidR="006D33EE" w:rsidRDefault="006D33EE">
            <w:pPr>
              <w:pStyle w:val="ConsPlusNormal"/>
              <w:jc w:val="center"/>
            </w:pPr>
            <w:r>
              <w:t>6,80 - 7,40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C8F88" w14:textId="77777777" w:rsidR="006D33EE" w:rsidRDefault="006D33EE">
            <w:pPr>
              <w:pStyle w:val="ConsPlusNormal"/>
              <w:jc w:val="center"/>
            </w:pPr>
            <w:r>
              <w:t xml:space="preserve">6,70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3C1433A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40D4F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F5BD4" w14:textId="77777777" w:rsidR="006D33EE" w:rsidRDefault="006D33EE">
            <w:pPr>
              <w:pStyle w:val="ConsPlusNormal"/>
            </w:pPr>
            <w:proofErr w:type="spellStart"/>
            <w:r>
              <w:t>Шестиминутный</w:t>
            </w:r>
            <w:proofErr w:type="spellEnd"/>
            <w:r>
              <w:t xml:space="preserve"> </w:t>
            </w:r>
            <w:proofErr w:type="spellStart"/>
            <w:r>
              <w:t>бег</w:t>
            </w:r>
            <w:proofErr w:type="spellEnd"/>
            <w:r>
              <w:t>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29C79" w14:textId="77777777" w:rsidR="006D33EE" w:rsidRDefault="006D33EE">
            <w:pPr>
              <w:pStyle w:val="ConsPlusNormal"/>
              <w:jc w:val="center"/>
            </w:pPr>
            <w:r>
              <w:t xml:space="preserve">660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99A3D" w14:textId="77777777" w:rsidR="006D33EE" w:rsidRDefault="006D33EE">
            <w:pPr>
              <w:pStyle w:val="ConsPlusNormal"/>
              <w:jc w:val="center"/>
            </w:pPr>
            <w:r>
              <w:t>670 - 740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EC630" w14:textId="77777777" w:rsidR="006D33EE" w:rsidRDefault="006D33EE">
            <w:pPr>
              <w:pStyle w:val="ConsPlusNormal"/>
              <w:jc w:val="center"/>
            </w:pPr>
            <w:r>
              <w:t>750 - 770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609D6" w14:textId="77777777" w:rsidR="006D33EE" w:rsidRDefault="006D33EE">
            <w:pPr>
              <w:pStyle w:val="ConsPlusNormal"/>
              <w:jc w:val="center"/>
            </w:pPr>
            <w:r>
              <w:t>780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42DE1" w14:textId="77777777" w:rsidR="006D33EE" w:rsidRDefault="006D33EE">
            <w:pPr>
              <w:pStyle w:val="ConsPlusNormal"/>
              <w:jc w:val="center"/>
            </w:pPr>
            <w:r>
              <w:t>790 - 800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11A75" w14:textId="77777777" w:rsidR="006D33EE" w:rsidRDefault="006D33E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0CEF2" w14:textId="77777777" w:rsidR="006D33EE" w:rsidRDefault="006D33EE">
            <w:pPr>
              <w:pStyle w:val="ConsPlusNormal"/>
              <w:jc w:val="center"/>
            </w:pPr>
            <w:r>
              <w:t>820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00EF3" w14:textId="77777777" w:rsidR="006D33EE" w:rsidRDefault="006D33EE">
            <w:pPr>
              <w:pStyle w:val="ConsPlusNormal"/>
              <w:jc w:val="center"/>
            </w:pPr>
            <w:r>
              <w:t>830 - 850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A75FD" w14:textId="77777777" w:rsidR="006D33EE" w:rsidRDefault="006D33EE">
            <w:pPr>
              <w:pStyle w:val="ConsPlusNormal"/>
              <w:jc w:val="center"/>
            </w:pPr>
            <w:r>
              <w:t>860 - 910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D528A" w14:textId="77777777" w:rsidR="006D33EE" w:rsidRDefault="006D33EE">
            <w:pPr>
              <w:pStyle w:val="ConsPlusNormal"/>
              <w:jc w:val="center"/>
            </w:pPr>
            <w:r>
              <w:t xml:space="preserve">920 и </w:t>
            </w:r>
            <w:proofErr w:type="spellStart"/>
            <w:r>
              <w:t>более</w:t>
            </w:r>
            <w:proofErr w:type="spellEnd"/>
          </w:p>
        </w:tc>
      </w:tr>
    </w:tbl>
    <w:p w14:paraId="6E0D6381" w14:textId="77777777" w:rsidR="006D33EE" w:rsidRDefault="006D33EE">
      <w:pPr>
        <w:pStyle w:val="ConsPlusNormal"/>
        <w:ind w:firstLine="540"/>
        <w:jc w:val="both"/>
      </w:pPr>
    </w:p>
    <w:p w14:paraId="12AF38AA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4</w:t>
      </w:r>
    </w:p>
    <w:p w14:paraId="671D7B57" w14:textId="77777777" w:rsidR="006D33EE" w:rsidRDefault="006D33EE">
      <w:pPr>
        <w:pStyle w:val="ConsPlusNormal"/>
        <w:ind w:firstLine="540"/>
        <w:jc w:val="both"/>
      </w:pPr>
    </w:p>
    <w:p w14:paraId="7111B189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lastRenderedPageBreak/>
        <w:t>Нормативы уровня физической подготовленности для мужчин 55 - 59 лет</w:t>
      </w:r>
    </w:p>
    <w:p w14:paraId="4ED4DB6A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4EBB06EB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25B15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D0BD9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C47CA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75A5D9AC" w14:textId="77777777">
        <w:tc>
          <w:tcPr>
            <w:tcW w:w="470" w:type="dxa"/>
            <w:vMerge/>
          </w:tcPr>
          <w:p w14:paraId="78054CD8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E61F4C0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75460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CACA2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7A0D1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11CDC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D00D6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684366D3" w14:textId="77777777">
        <w:tc>
          <w:tcPr>
            <w:tcW w:w="470" w:type="dxa"/>
            <w:vMerge/>
          </w:tcPr>
          <w:p w14:paraId="769C83B5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6D75AA11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A3CFE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2CEFD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B9D45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D4658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07590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AD5C0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708AF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4E48F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12A9F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D0C72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38C3AEC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C9EC4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3B78B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53088" w14:textId="77777777" w:rsidR="006D33EE" w:rsidRDefault="006D33EE">
            <w:pPr>
              <w:pStyle w:val="ConsPlusNormal"/>
              <w:jc w:val="center"/>
            </w:pPr>
            <w:r>
              <w:t xml:space="preserve">-5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38D7F" w14:textId="77777777" w:rsidR="006D33EE" w:rsidRDefault="006D33EE">
            <w:pPr>
              <w:pStyle w:val="ConsPlusNormal"/>
              <w:jc w:val="center"/>
            </w:pPr>
            <w:r>
              <w:t>-4 - -2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834E6" w14:textId="77777777" w:rsidR="006D33EE" w:rsidRDefault="006D33EE">
            <w:pPr>
              <w:pStyle w:val="ConsPlusNormal"/>
              <w:jc w:val="center"/>
            </w:pPr>
            <w:r>
              <w:t>-1 - 0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24DD2" w14:textId="77777777" w:rsidR="006D33EE" w:rsidRDefault="006D33EE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04B48" w14:textId="77777777" w:rsidR="006D33EE" w:rsidRDefault="006D33EE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4C267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2BA91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C1BA6" w14:textId="77777777" w:rsidR="006D33EE" w:rsidRDefault="006D33EE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D9A61" w14:textId="77777777" w:rsidR="006D33EE" w:rsidRDefault="006D33EE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8445E" w14:textId="77777777" w:rsidR="006D33EE" w:rsidRDefault="006D33EE">
            <w:pPr>
              <w:pStyle w:val="ConsPlusNormal"/>
              <w:jc w:val="center"/>
            </w:pPr>
            <w:r>
              <w:t xml:space="preserve">13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0914B7F7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4DFF6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0A7C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из виса на высокой перекладине, раз</w:t>
            </w:r>
            <w:r w:rsidRPr="001B6FFE">
              <w:rPr>
                <w:lang w:val="ru-RU"/>
              </w:rPr>
              <w:br/>
              <w:t>или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134BE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12063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434C2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8B232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8F917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8A16E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5A3AC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4C57E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93B9B" w14:textId="77777777" w:rsidR="006D33EE" w:rsidRDefault="006D33EE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07211" w14:textId="77777777" w:rsidR="006D33EE" w:rsidRDefault="006D33EE">
            <w:pPr>
              <w:pStyle w:val="ConsPlusNormal"/>
              <w:jc w:val="center"/>
            </w:pPr>
            <w:r>
              <w:t xml:space="preserve">10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03FCC0C3" w14:textId="77777777">
        <w:tc>
          <w:tcPr>
            <w:tcW w:w="470" w:type="dxa"/>
            <w:vMerge/>
          </w:tcPr>
          <w:p w14:paraId="7AE244A3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00D1C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3DA97" w14:textId="77777777" w:rsidR="006D33EE" w:rsidRDefault="006D33EE">
            <w:pPr>
              <w:pStyle w:val="ConsPlusNormal"/>
              <w:jc w:val="center"/>
            </w:pPr>
            <w:r>
              <w:t xml:space="preserve">2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5B083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193BE" w14:textId="77777777" w:rsidR="006D33EE" w:rsidRDefault="006D33EE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DA721" w14:textId="77777777" w:rsidR="006D33EE" w:rsidRDefault="006D33EE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1854B" w14:textId="77777777" w:rsidR="006D33EE" w:rsidRDefault="006D33EE">
            <w:pPr>
              <w:pStyle w:val="ConsPlusNormal"/>
              <w:jc w:val="center"/>
            </w:pPr>
            <w:r>
              <w:t>10 - 13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33BBA" w14:textId="77777777" w:rsidR="006D33EE" w:rsidRDefault="006D33EE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73239" w14:textId="77777777" w:rsidR="006D33EE" w:rsidRDefault="006D33EE">
            <w:pPr>
              <w:pStyle w:val="ConsPlusNormal"/>
              <w:jc w:val="center"/>
            </w:pPr>
            <w:r>
              <w:t>19 - 20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EA4E1" w14:textId="77777777" w:rsidR="006D33EE" w:rsidRDefault="006D33E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7FBFF" w14:textId="77777777" w:rsidR="006D33EE" w:rsidRDefault="006D33EE">
            <w:pPr>
              <w:pStyle w:val="ConsPlusNormal"/>
              <w:jc w:val="center"/>
            </w:pPr>
            <w:r>
              <w:t>22 - 23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B1837" w14:textId="77777777" w:rsidR="006D33EE" w:rsidRDefault="006D33EE">
            <w:pPr>
              <w:pStyle w:val="ConsPlusNormal"/>
              <w:jc w:val="center"/>
            </w:pPr>
            <w:r>
              <w:t xml:space="preserve">24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F17CE0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BB6F5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69EBC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461F1" w14:textId="77777777" w:rsidR="006D33EE" w:rsidRDefault="006D33EE">
            <w:pPr>
              <w:pStyle w:val="ConsPlusNormal"/>
              <w:jc w:val="center"/>
            </w:pPr>
            <w:r>
              <w:t xml:space="preserve">138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E5DF9" w14:textId="77777777" w:rsidR="006D33EE" w:rsidRDefault="006D33EE">
            <w:pPr>
              <w:pStyle w:val="ConsPlusNormal"/>
              <w:jc w:val="center"/>
            </w:pPr>
            <w:r>
              <w:t>139 - 148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80A5F" w14:textId="77777777" w:rsidR="006D33EE" w:rsidRDefault="006D33EE">
            <w:pPr>
              <w:pStyle w:val="ConsPlusNormal"/>
              <w:jc w:val="center"/>
            </w:pPr>
            <w:r>
              <w:t>149 - 153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2D487" w14:textId="77777777" w:rsidR="006D33EE" w:rsidRDefault="006D33EE">
            <w:pPr>
              <w:pStyle w:val="ConsPlusNormal"/>
              <w:jc w:val="center"/>
            </w:pPr>
            <w:r>
              <w:t>154 - 160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FF5D1" w14:textId="77777777" w:rsidR="006D33EE" w:rsidRDefault="006D33EE">
            <w:pPr>
              <w:pStyle w:val="ConsPlusNormal"/>
              <w:jc w:val="center"/>
            </w:pPr>
            <w:r>
              <w:t>161 - 169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6244C" w14:textId="77777777" w:rsidR="006D33EE" w:rsidRDefault="006D33EE">
            <w:pPr>
              <w:pStyle w:val="ConsPlusNormal"/>
              <w:jc w:val="center"/>
            </w:pPr>
            <w:r>
              <w:t>170 - 178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B5B7E" w14:textId="77777777" w:rsidR="006D33EE" w:rsidRDefault="006D33EE">
            <w:pPr>
              <w:pStyle w:val="ConsPlusNormal"/>
              <w:jc w:val="center"/>
            </w:pPr>
            <w:r>
              <w:t>179 - 191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1A91E" w14:textId="77777777" w:rsidR="006D33EE" w:rsidRDefault="006D33EE">
            <w:pPr>
              <w:pStyle w:val="ConsPlusNormal"/>
              <w:jc w:val="center"/>
            </w:pPr>
            <w:r>
              <w:t>192 - 201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1D485" w14:textId="77777777" w:rsidR="006D33EE" w:rsidRDefault="006D33EE">
            <w:pPr>
              <w:pStyle w:val="ConsPlusNormal"/>
              <w:jc w:val="center"/>
            </w:pPr>
            <w:r>
              <w:t>202 - 213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2A605" w14:textId="77777777" w:rsidR="006D33EE" w:rsidRDefault="006D33EE">
            <w:pPr>
              <w:pStyle w:val="ConsPlusNormal"/>
              <w:jc w:val="center"/>
            </w:pPr>
            <w:r>
              <w:t xml:space="preserve">214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7646CFB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7D5EF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7012C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4DC89" w14:textId="77777777" w:rsidR="006D33EE" w:rsidRDefault="006D33EE">
            <w:pPr>
              <w:pStyle w:val="ConsPlusNormal"/>
              <w:jc w:val="center"/>
            </w:pPr>
            <w:r>
              <w:t xml:space="preserve">7,00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D4ED0" w14:textId="77777777" w:rsidR="006D33EE" w:rsidRDefault="006D33EE">
            <w:pPr>
              <w:pStyle w:val="ConsPlusNormal"/>
              <w:jc w:val="center"/>
            </w:pPr>
            <w:r>
              <w:t>6,80 - 6,90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52946" w14:textId="77777777" w:rsidR="006D33EE" w:rsidRDefault="006D33EE">
            <w:pPr>
              <w:pStyle w:val="ConsPlusNormal"/>
              <w:jc w:val="center"/>
            </w:pPr>
            <w:r>
              <w:t>6,50 - 6,70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D469D" w14:textId="77777777" w:rsidR="006D33EE" w:rsidRDefault="006D33EE">
            <w:pPr>
              <w:pStyle w:val="ConsPlusNormal"/>
              <w:jc w:val="center"/>
            </w:pPr>
            <w:r>
              <w:t>6,30 - 6,40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AA2E5" w14:textId="77777777" w:rsidR="006D33EE" w:rsidRDefault="006D33EE">
            <w:pPr>
              <w:pStyle w:val="ConsPlusNormal"/>
              <w:jc w:val="center"/>
            </w:pPr>
            <w:r>
              <w:t>6,20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7E4F6" w14:textId="77777777" w:rsidR="006D33EE" w:rsidRDefault="006D33EE">
            <w:pPr>
              <w:pStyle w:val="ConsPlusNormal"/>
              <w:jc w:val="center"/>
            </w:pPr>
            <w:r>
              <w:t>5,90 - 6,10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78CEF" w14:textId="77777777" w:rsidR="006D33EE" w:rsidRDefault="006D33EE">
            <w:pPr>
              <w:pStyle w:val="ConsPlusNormal"/>
              <w:jc w:val="center"/>
            </w:pPr>
            <w:r>
              <w:t>5,70 - 5,80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675F4" w14:textId="77777777" w:rsidR="006D33EE" w:rsidRDefault="006D33EE">
            <w:pPr>
              <w:pStyle w:val="ConsPlusNormal"/>
              <w:jc w:val="center"/>
            </w:pPr>
            <w:r>
              <w:t>5,50 - 5,60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7F646" w14:textId="77777777" w:rsidR="006D33EE" w:rsidRDefault="006D33EE">
            <w:pPr>
              <w:pStyle w:val="ConsPlusNormal"/>
              <w:jc w:val="center"/>
            </w:pPr>
            <w:r>
              <w:t>5,30 - 5,40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F8CBB" w14:textId="77777777" w:rsidR="006D33EE" w:rsidRDefault="006D33EE">
            <w:pPr>
              <w:pStyle w:val="ConsPlusNormal"/>
              <w:jc w:val="center"/>
            </w:pPr>
            <w:r>
              <w:t xml:space="preserve">5,20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4301A41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B0A34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33040" w14:textId="77777777" w:rsidR="006D33EE" w:rsidRDefault="006D33EE">
            <w:pPr>
              <w:pStyle w:val="ConsPlusNormal"/>
            </w:pPr>
            <w:proofErr w:type="spellStart"/>
            <w:r>
              <w:t>Шестиминутный</w:t>
            </w:r>
            <w:proofErr w:type="spellEnd"/>
            <w:r>
              <w:t xml:space="preserve"> </w:t>
            </w:r>
            <w:proofErr w:type="spellStart"/>
            <w:r>
              <w:t>бег</w:t>
            </w:r>
            <w:proofErr w:type="spellEnd"/>
            <w:r>
              <w:t>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EEC67" w14:textId="77777777" w:rsidR="006D33EE" w:rsidRDefault="006D33EE">
            <w:pPr>
              <w:pStyle w:val="ConsPlusNormal"/>
              <w:jc w:val="center"/>
            </w:pPr>
            <w:r>
              <w:t xml:space="preserve">700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00DA5" w14:textId="77777777" w:rsidR="006D33EE" w:rsidRDefault="006D33EE">
            <w:pPr>
              <w:pStyle w:val="ConsPlusNormal"/>
              <w:jc w:val="center"/>
            </w:pPr>
            <w:r>
              <w:t>710 - 790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87829" w14:textId="77777777" w:rsidR="006D33EE" w:rsidRDefault="006D33EE">
            <w:pPr>
              <w:pStyle w:val="ConsPlusNormal"/>
              <w:jc w:val="center"/>
            </w:pPr>
            <w:r>
              <w:t>800 - 840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6BB99" w14:textId="77777777" w:rsidR="006D33EE" w:rsidRDefault="006D33EE">
            <w:pPr>
              <w:pStyle w:val="ConsPlusNormal"/>
              <w:jc w:val="center"/>
            </w:pPr>
            <w:r>
              <w:t>850 - 860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7BC69" w14:textId="77777777" w:rsidR="006D33EE" w:rsidRDefault="006D33EE">
            <w:pPr>
              <w:pStyle w:val="ConsPlusNormal"/>
              <w:jc w:val="center"/>
            </w:pPr>
            <w:r>
              <w:t>870 - 900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4148F" w14:textId="77777777" w:rsidR="006D33EE" w:rsidRDefault="006D33EE">
            <w:pPr>
              <w:pStyle w:val="ConsPlusNormal"/>
              <w:jc w:val="center"/>
            </w:pPr>
            <w:r>
              <w:t>910 - 950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59B13" w14:textId="77777777" w:rsidR="006D33EE" w:rsidRDefault="006D33EE">
            <w:pPr>
              <w:pStyle w:val="ConsPlusNormal"/>
              <w:jc w:val="center"/>
            </w:pPr>
            <w:r>
              <w:t>960 - 1010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AFBBF" w14:textId="77777777" w:rsidR="006D33EE" w:rsidRDefault="006D33EE">
            <w:pPr>
              <w:pStyle w:val="ConsPlusNormal"/>
              <w:jc w:val="center"/>
            </w:pPr>
            <w:r>
              <w:t>1020 - 1090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8B20A" w14:textId="77777777" w:rsidR="006D33EE" w:rsidRDefault="006D33EE">
            <w:pPr>
              <w:pStyle w:val="ConsPlusNormal"/>
              <w:jc w:val="center"/>
            </w:pPr>
            <w:r>
              <w:t>1100 - 1190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319CC" w14:textId="77777777" w:rsidR="006D33EE" w:rsidRDefault="006D33EE">
            <w:pPr>
              <w:pStyle w:val="ConsPlusNormal"/>
              <w:jc w:val="center"/>
            </w:pPr>
            <w:r>
              <w:t xml:space="preserve">1200 и </w:t>
            </w:r>
            <w:proofErr w:type="spellStart"/>
            <w:r>
              <w:t>более</w:t>
            </w:r>
            <w:proofErr w:type="spellEnd"/>
          </w:p>
        </w:tc>
      </w:tr>
    </w:tbl>
    <w:p w14:paraId="3100DF4C" w14:textId="77777777" w:rsidR="006D33EE" w:rsidRDefault="006D33EE">
      <w:pPr>
        <w:pStyle w:val="ConsPlusNormal"/>
        <w:sectPr w:rsidR="006D33EE">
          <w:pgSz w:w="15840" w:h="12240" w:orient="landscape"/>
          <w:pgMar w:top="1701" w:right="1134" w:bottom="567" w:left="1134" w:header="0" w:footer="0" w:gutter="0"/>
          <w:cols w:space="720"/>
          <w:titlePg/>
        </w:sectPr>
      </w:pPr>
    </w:p>
    <w:p w14:paraId="09833164" w14:textId="77777777" w:rsidR="006D33EE" w:rsidRDefault="006D33EE">
      <w:pPr>
        <w:pStyle w:val="ConsPlusNormal"/>
        <w:ind w:firstLine="540"/>
        <w:jc w:val="both"/>
      </w:pPr>
    </w:p>
    <w:p w14:paraId="090A8773" w14:textId="77777777" w:rsidR="006D33EE" w:rsidRDefault="006D33EE">
      <w:pPr>
        <w:pStyle w:val="ConsPlusNormal"/>
        <w:ind w:firstLine="540"/>
        <w:jc w:val="both"/>
      </w:pPr>
    </w:p>
    <w:p w14:paraId="73FAEA24" w14:textId="77777777" w:rsidR="006D33EE" w:rsidRDefault="006D33EE">
      <w:pPr>
        <w:pStyle w:val="ConsPlusNormal"/>
        <w:ind w:firstLine="540"/>
        <w:jc w:val="both"/>
      </w:pPr>
    </w:p>
    <w:p w14:paraId="7BF55D16" w14:textId="77777777" w:rsidR="006D33EE" w:rsidRDefault="006D33EE">
      <w:pPr>
        <w:pStyle w:val="ConsPlusNormal"/>
        <w:ind w:firstLine="540"/>
        <w:jc w:val="both"/>
      </w:pPr>
    </w:p>
    <w:p w14:paraId="0F01187F" w14:textId="77777777" w:rsidR="006D33EE" w:rsidRDefault="006D33EE">
      <w:pPr>
        <w:pStyle w:val="ConsPlusNormal"/>
        <w:ind w:firstLine="540"/>
        <w:jc w:val="both"/>
      </w:pPr>
    </w:p>
    <w:p w14:paraId="38156B39" w14:textId="77777777" w:rsidR="006D33EE" w:rsidRDefault="006D33EE">
      <w:pPr>
        <w:pStyle w:val="ConsPlusNormal"/>
        <w:jc w:val="right"/>
        <w:outlineLvl w:val="1"/>
      </w:pPr>
      <w:proofErr w:type="spellStart"/>
      <w:r>
        <w:t>Приложение</w:t>
      </w:r>
      <w:proofErr w:type="spellEnd"/>
      <w:r>
        <w:t xml:space="preserve"> 7</w:t>
      </w:r>
    </w:p>
    <w:p w14:paraId="28BF2E31" w14:textId="77777777" w:rsidR="006D33EE" w:rsidRDefault="006D33EE">
      <w:pPr>
        <w:pStyle w:val="ConsPlusNormal"/>
        <w:jc w:val="right"/>
      </w:pPr>
      <w:r>
        <w:t xml:space="preserve">к </w:t>
      </w:r>
      <w:proofErr w:type="spellStart"/>
      <w:r>
        <w:t>Положению</w:t>
      </w:r>
      <w:proofErr w:type="spellEnd"/>
      <w:r>
        <w:t xml:space="preserve"> о </w:t>
      </w:r>
      <w:proofErr w:type="spellStart"/>
      <w:r>
        <w:t>Государственном</w:t>
      </w:r>
      <w:proofErr w:type="spellEnd"/>
    </w:p>
    <w:p w14:paraId="495BE864" w14:textId="77777777" w:rsidR="006D33EE" w:rsidRDefault="006D33EE">
      <w:pPr>
        <w:pStyle w:val="ConsPlusNormal"/>
        <w:jc w:val="right"/>
      </w:pPr>
      <w:proofErr w:type="spellStart"/>
      <w:r>
        <w:t>физкультурно-оздоровительном</w:t>
      </w:r>
      <w:proofErr w:type="spellEnd"/>
    </w:p>
    <w:p w14:paraId="65EF0EF4" w14:textId="77777777" w:rsidR="006D33EE" w:rsidRDefault="006D33EE">
      <w:pPr>
        <w:pStyle w:val="ConsPlusNormal"/>
        <w:jc w:val="right"/>
      </w:pPr>
      <w:proofErr w:type="spellStart"/>
      <w:r>
        <w:t>комплексе</w:t>
      </w:r>
      <w:proofErr w:type="spellEnd"/>
      <w:r>
        <w:t xml:space="preserve"> </w:t>
      </w:r>
      <w:proofErr w:type="spellStart"/>
      <w:r>
        <w:t>Республики</w:t>
      </w:r>
      <w:proofErr w:type="spellEnd"/>
      <w:r>
        <w:t xml:space="preserve"> </w:t>
      </w:r>
      <w:proofErr w:type="spellStart"/>
      <w:r>
        <w:t>Беларусь</w:t>
      </w:r>
      <w:proofErr w:type="spellEnd"/>
    </w:p>
    <w:p w14:paraId="1F1DA38C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4F1803D5" w14:textId="77777777" w:rsidR="006D33EE" w:rsidRPr="001B6FFE" w:rsidRDefault="006D33EE">
      <w:pPr>
        <w:pStyle w:val="ConsPlusNormal"/>
        <w:rPr>
          <w:lang w:val="ru-RU"/>
        </w:rPr>
      </w:pPr>
    </w:p>
    <w:p w14:paraId="6757D147" w14:textId="77777777" w:rsidR="006D33EE" w:rsidRPr="001B6FFE" w:rsidRDefault="006D33EE">
      <w:pPr>
        <w:pStyle w:val="ConsPlusTitle"/>
        <w:jc w:val="center"/>
        <w:rPr>
          <w:lang w:val="ru-RU"/>
        </w:rPr>
      </w:pPr>
      <w:bookmarkStart w:id="8" w:name="P4540"/>
      <w:bookmarkEnd w:id="8"/>
      <w:r w:rsidRPr="001B6FFE">
        <w:rPr>
          <w:lang w:val="ru-RU"/>
        </w:rPr>
        <w:t>НОРМАТИВЫ</w:t>
      </w:r>
    </w:p>
    <w:p w14:paraId="2F0474E6" w14:textId="77777777" w:rsidR="006D33EE" w:rsidRPr="001B6FFE" w:rsidRDefault="006D33EE">
      <w:pPr>
        <w:pStyle w:val="ConsPlusTitle"/>
        <w:jc w:val="center"/>
        <w:rPr>
          <w:lang w:val="ru-RU"/>
        </w:rPr>
      </w:pPr>
      <w:r w:rsidRPr="001B6FFE">
        <w:rPr>
          <w:lang w:val="ru-RU"/>
        </w:rPr>
        <w:t xml:space="preserve">УРОВНЯ ФИЗИЧЕСКОЙ ПОДГОТОВЛЕННОСТИ </w:t>
      </w:r>
      <w:r>
        <w:t>VII</w:t>
      </w:r>
      <w:r w:rsidRPr="001B6FFE">
        <w:rPr>
          <w:lang w:val="ru-RU"/>
        </w:rPr>
        <w:t xml:space="preserve"> СТУПЕНИ ДЛЯ ГРАЖДАН 60 ЛЕТ И СТАРШЕ</w:t>
      </w:r>
    </w:p>
    <w:p w14:paraId="590568CE" w14:textId="77777777" w:rsidR="006D33EE" w:rsidRPr="001B6FFE" w:rsidRDefault="006D33EE">
      <w:pPr>
        <w:pStyle w:val="ConsPlusNormal"/>
        <w:rPr>
          <w:lang w:val="ru-RU"/>
        </w:rPr>
      </w:pPr>
    </w:p>
    <w:p w14:paraId="3F928B17" w14:textId="77777777" w:rsidR="006D33EE" w:rsidRPr="001B6FFE" w:rsidRDefault="006D33EE">
      <w:pPr>
        <w:pStyle w:val="ConsPlusNormal"/>
        <w:jc w:val="right"/>
        <w:outlineLvl w:val="2"/>
        <w:rPr>
          <w:lang w:val="ru-RU"/>
        </w:rPr>
      </w:pPr>
      <w:r w:rsidRPr="001B6FFE">
        <w:rPr>
          <w:lang w:val="ru-RU"/>
        </w:rPr>
        <w:t>Таблица 1</w:t>
      </w:r>
    </w:p>
    <w:p w14:paraId="73EECC8A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2B29CC82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для женщин 60 лет и старше</w:t>
      </w:r>
    </w:p>
    <w:p w14:paraId="7D977329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7039D6B0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9E73A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87550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93E59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60CDC07E" w14:textId="77777777">
        <w:tc>
          <w:tcPr>
            <w:tcW w:w="470" w:type="dxa"/>
            <w:vMerge/>
          </w:tcPr>
          <w:p w14:paraId="75EE1B24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4A9421FF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91F76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8B3F5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C796C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AFFA6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E4DDC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11261729" w14:textId="77777777">
        <w:tc>
          <w:tcPr>
            <w:tcW w:w="470" w:type="dxa"/>
            <w:vMerge/>
          </w:tcPr>
          <w:p w14:paraId="505E9E3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8E90BF5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C9DA0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80B58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81180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42FDF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D45B9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8772B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05F80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C71CA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62660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B2277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2E18000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330E5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7B973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25F26" w14:textId="77777777" w:rsidR="006D33EE" w:rsidRDefault="006D33EE">
            <w:pPr>
              <w:pStyle w:val="ConsPlusNormal"/>
              <w:jc w:val="center"/>
            </w:pPr>
            <w:r>
              <w:t xml:space="preserve">-2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8FDB6" w14:textId="77777777" w:rsidR="006D33EE" w:rsidRDefault="006D33EE">
            <w:pPr>
              <w:pStyle w:val="ConsPlusNormal"/>
              <w:jc w:val="center"/>
            </w:pPr>
            <w:r>
              <w:t>-1 - 0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9FED8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26223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B9F01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F9C04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11732" w14:textId="77777777" w:rsidR="006D33EE" w:rsidRDefault="006D33EE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3DFE3" w14:textId="77777777" w:rsidR="006D33EE" w:rsidRDefault="006D33EE">
            <w:pPr>
              <w:pStyle w:val="ConsPlusNormal"/>
              <w:jc w:val="center"/>
            </w:pPr>
            <w:r>
              <w:t>9 - 11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0D1B7" w14:textId="77777777" w:rsidR="006D33EE" w:rsidRDefault="006D33EE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A59E8" w14:textId="77777777" w:rsidR="006D33EE" w:rsidRDefault="006D33EE">
            <w:pPr>
              <w:pStyle w:val="ConsPlusNormal"/>
              <w:jc w:val="center"/>
            </w:pPr>
            <w:r>
              <w:t xml:space="preserve">15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9574B1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27B0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7868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 xml:space="preserve">Поднимание туловища из </w:t>
            </w:r>
            <w:r w:rsidRPr="001B6FFE">
              <w:rPr>
                <w:lang w:val="ru-RU"/>
              </w:rPr>
              <w:lastRenderedPageBreak/>
              <w:t>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81616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4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3F77A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9C09C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F1F3A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DC5E3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DA327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8FB97" w14:textId="77777777" w:rsidR="006D33EE" w:rsidRDefault="006D33EE">
            <w:pPr>
              <w:pStyle w:val="ConsPlusNormal"/>
              <w:jc w:val="center"/>
            </w:pPr>
            <w:r>
              <w:t>13 - 15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8A366" w14:textId="77777777" w:rsidR="006D33EE" w:rsidRDefault="006D33EE">
            <w:pPr>
              <w:pStyle w:val="ConsPlusNormal"/>
              <w:jc w:val="center"/>
            </w:pPr>
            <w:r>
              <w:t>16 - 17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16E32" w14:textId="77777777" w:rsidR="006D33EE" w:rsidRDefault="006D33EE">
            <w:pPr>
              <w:pStyle w:val="ConsPlusNormal"/>
              <w:jc w:val="center"/>
            </w:pPr>
            <w:r>
              <w:t>18 - 22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D74D0" w14:textId="77777777" w:rsidR="006D33EE" w:rsidRDefault="006D33EE">
            <w:pPr>
              <w:pStyle w:val="ConsPlusNormal"/>
              <w:jc w:val="center"/>
            </w:pPr>
            <w:r>
              <w:t xml:space="preserve">23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224A575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9ABE6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43C8C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37DDB" w14:textId="77777777" w:rsidR="006D33EE" w:rsidRDefault="006D33EE">
            <w:pPr>
              <w:pStyle w:val="ConsPlusNormal"/>
              <w:jc w:val="center"/>
            </w:pPr>
            <w:r>
              <w:t xml:space="preserve">51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020D6" w14:textId="77777777" w:rsidR="006D33EE" w:rsidRDefault="006D33EE">
            <w:pPr>
              <w:pStyle w:val="ConsPlusNormal"/>
              <w:jc w:val="center"/>
            </w:pPr>
            <w:r>
              <w:t>52 - 61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88956" w14:textId="77777777" w:rsidR="006D33EE" w:rsidRDefault="006D33EE">
            <w:pPr>
              <w:pStyle w:val="ConsPlusNormal"/>
              <w:jc w:val="center"/>
            </w:pPr>
            <w:r>
              <w:t>62 - 72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968AF" w14:textId="77777777" w:rsidR="006D33EE" w:rsidRDefault="006D33EE">
            <w:pPr>
              <w:pStyle w:val="ConsPlusNormal"/>
              <w:jc w:val="center"/>
            </w:pPr>
            <w:r>
              <w:t>73 - 81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1BD25" w14:textId="77777777" w:rsidR="006D33EE" w:rsidRDefault="006D33EE">
            <w:pPr>
              <w:pStyle w:val="ConsPlusNormal"/>
              <w:jc w:val="center"/>
            </w:pPr>
            <w:r>
              <w:t>82 - 86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1F76D" w14:textId="77777777" w:rsidR="006D33EE" w:rsidRDefault="006D33EE">
            <w:pPr>
              <w:pStyle w:val="ConsPlusNormal"/>
              <w:jc w:val="center"/>
            </w:pPr>
            <w:r>
              <w:t>87 - 88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DF945" w14:textId="77777777" w:rsidR="006D33EE" w:rsidRDefault="006D33EE">
            <w:pPr>
              <w:pStyle w:val="ConsPlusNormal"/>
              <w:jc w:val="center"/>
            </w:pPr>
            <w:r>
              <w:t>89 - 93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0C2C1" w14:textId="77777777" w:rsidR="006D33EE" w:rsidRDefault="006D33EE">
            <w:pPr>
              <w:pStyle w:val="ConsPlusNormal"/>
              <w:jc w:val="center"/>
            </w:pPr>
            <w:r>
              <w:t>94 - 116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C3529" w14:textId="77777777" w:rsidR="006D33EE" w:rsidRDefault="006D33EE">
            <w:pPr>
              <w:pStyle w:val="ConsPlusNormal"/>
              <w:jc w:val="center"/>
            </w:pPr>
            <w:r>
              <w:t>117 - 141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057F0" w14:textId="77777777" w:rsidR="006D33EE" w:rsidRDefault="006D33EE">
            <w:pPr>
              <w:pStyle w:val="ConsPlusNormal"/>
              <w:jc w:val="center"/>
            </w:pPr>
            <w:r>
              <w:t xml:space="preserve">142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31D1ADF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5BDE9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35F8D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557C5" w14:textId="77777777" w:rsidR="006D33EE" w:rsidRDefault="006D33EE">
            <w:pPr>
              <w:pStyle w:val="ConsPlusNormal"/>
              <w:jc w:val="center"/>
            </w:pPr>
            <w:r>
              <w:t xml:space="preserve">17,5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51F93" w14:textId="77777777" w:rsidR="006D33EE" w:rsidRDefault="006D33EE">
            <w:pPr>
              <w:pStyle w:val="ConsPlusNormal"/>
              <w:jc w:val="center"/>
            </w:pPr>
            <w:r>
              <w:t>15,4 - 17,4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8F961" w14:textId="77777777" w:rsidR="006D33EE" w:rsidRDefault="006D33EE">
            <w:pPr>
              <w:pStyle w:val="ConsPlusNormal"/>
              <w:jc w:val="center"/>
            </w:pPr>
            <w:r>
              <w:t>14,3 - 15,3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3FA2B" w14:textId="77777777" w:rsidR="006D33EE" w:rsidRDefault="006D33EE">
            <w:pPr>
              <w:pStyle w:val="ConsPlusNormal"/>
              <w:jc w:val="center"/>
            </w:pPr>
            <w:r>
              <w:t>13,2 - 14,2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12E18" w14:textId="77777777" w:rsidR="006D33EE" w:rsidRDefault="006D33EE">
            <w:pPr>
              <w:pStyle w:val="ConsPlusNormal"/>
              <w:jc w:val="center"/>
            </w:pPr>
            <w:r>
              <w:t>11,5 - 13,1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22CE7" w14:textId="77777777" w:rsidR="006D33EE" w:rsidRDefault="006D33EE">
            <w:pPr>
              <w:pStyle w:val="ConsPlusNormal"/>
              <w:jc w:val="center"/>
            </w:pPr>
            <w:r>
              <w:t>10,1 - 11,4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1801F" w14:textId="77777777" w:rsidR="006D33EE" w:rsidRDefault="006D33EE">
            <w:pPr>
              <w:pStyle w:val="ConsPlusNormal"/>
              <w:jc w:val="center"/>
            </w:pPr>
            <w:r>
              <w:t>9,1 - 10,0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CF5D0" w14:textId="77777777" w:rsidR="006D33EE" w:rsidRDefault="006D33EE">
            <w:pPr>
              <w:pStyle w:val="ConsPlusNormal"/>
              <w:jc w:val="center"/>
            </w:pPr>
            <w:r>
              <w:t>8,2 - 9,0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EEA28" w14:textId="77777777" w:rsidR="006D33EE" w:rsidRDefault="006D33EE">
            <w:pPr>
              <w:pStyle w:val="ConsPlusNormal"/>
              <w:jc w:val="center"/>
            </w:pPr>
            <w:r>
              <w:t>7,9 - 8,1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9BFD9" w14:textId="77777777" w:rsidR="006D33EE" w:rsidRDefault="006D33EE">
            <w:pPr>
              <w:pStyle w:val="ConsPlusNormal"/>
              <w:jc w:val="center"/>
            </w:pPr>
            <w:r>
              <w:t xml:space="preserve">7,8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6E99B94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BB72B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ECFAD" w14:textId="77777777" w:rsidR="006D33EE" w:rsidRDefault="006D33EE">
            <w:pPr>
              <w:pStyle w:val="ConsPlusNormal"/>
            </w:pPr>
            <w:proofErr w:type="spellStart"/>
            <w:r>
              <w:t>Шестиминутный</w:t>
            </w:r>
            <w:proofErr w:type="spellEnd"/>
            <w:r>
              <w:t xml:space="preserve"> </w:t>
            </w:r>
            <w:proofErr w:type="spellStart"/>
            <w:r>
              <w:t>бег</w:t>
            </w:r>
            <w:proofErr w:type="spellEnd"/>
            <w:r>
              <w:t>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1FEA1" w14:textId="77777777" w:rsidR="006D33EE" w:rsidRDefault="006D33EE">
            <w:pPr>
              <w:pStyle w:val="ConsPlusNormal"/>
              <w:jc w:val="center"/>
            </w:pPr>
            <w:r>
              <w:t xml:space="preserve">640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25E14" w14:textId="77777777" w:rsidR="006D33EE" w:rsidRDefault="006D33EE">
            <w:pPr>
              <w:pStyle w:val="ConsPlusNormal"/>
              <w:jc w:val="center"/>
            </w:pPr>
            <w:r>
              <w:t>650 - 730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FD4D8" w14:textId="77777777" w:rsidR="006D33EE" w:rsidRDefault="006D33EE">
            <w:pPr>
              <w:pStyle w:val="ConsPlusNormal"/>
              <w:jc w:val="center"/>
            </w:pPr>
            <w:r>
              <w:t>740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5496C" w14:textId="77777777" w:rsidR="006D33EE" w:rsidRDefault="006D33EE">
            <w:pPr>
              <w:pStyle w:val="ConsPlusNormal"/>
              <w:jc w:val="center"/>
            </w:pPr>
            <w:r>
              <w:t>750 - 770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E7DE3" w14:textId="77777777" w:rsidR="006D33EE" w:rsidRDefault="006D33EE">
            <w:pPr>
              <w:pStyle w:val="ConsPlusNormal"/>
              <w:jc w:val="center"/>
            </w:pPr>
            <w:r>
              <w:t>780 - 790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05C82" w14:textId="77777777" w:rsidR="006D33EE" w:rsidRDefault="006D33E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9C88E" w14:textId="77777777" w:rsidR="006D33EE" w:rsidRDefault="006D33E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FEDEB" w14:textId="77777777" w:rsidR="006D33EE" w:rsidRDefault="006D33EE">
            <w:pPr>
              <w:pStyle w:val="ConsPlusNormal"/>
              <w:jc w:val="center"/>
            </w:pPr>
            <w:r>
              <w:t>820 - 840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70D70" w14:textId="77777777" w:rsidR="006D33EE" w:rsidRDefault="006D33EE">
            <w:pPr>
              <w:pStyle w:val="ConsPlusNormal"/>
              <w:jc w:val="center"/>
            </w:pPr>
            <w:r>
              <w:t>850 - 860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B5CF3" w14:textId="77777777" w:rsidR="006D33EE" w:rsidRDefault="006D33EE">
            <w:pPr>
              <w:pStyle w:val="ConsPlusNormal"/>
              <w:jc w:val="center"/>
            </w:pPr>
            <w:r>
              <w:t xml:space="preserve">870 и </w:t>
            </w:r>
            <w:proofErr w:type="spellStart"/>
            <w:r>
              <w:t>более</w:t>
            </w:r>
            <w:proofErr w:type="spellEnd"/>
          </w:p>
        </w:tc>
      </w:tr>
    </w:tbl>
    <w:p w14:paraId="1A64F0CC" w14:textId="77777777" w:rsidR="006D33EE" w:rsidRDefault="006D33EE">
      <w:pPr>
        <w:pStyle w:val="ConsPlusNormal"/>
        <w:ind w:firstLine="540"/>
        <w:jc w:val="both"/>
      </w:pPr>
    </w:p>
    <w:p w14:paraId="2D767117" w14:textId="77777777" w:rsidR="006D33EE" w:rsidRDefault="006D33EE">
      <w:pPr>
        <w:pStyle w:val="ConsPlusNormal"/>
        <w:jc w:val="right"/>
        <w:outlineLvl w:val="2"/>
      </w:pPr>
      <w:proofErr w:type="spellStart"/>
      <w:r>
        <w:t>Таблица</w:t>
      </w:r>
      <w:proofErr w:type="spellEnd"/>
      <w:r>
        <w:t xml:space="preserve"> 2</w:t>
      </w:r>
    </w:p>
    <w:p w14:paraId="33DD54ED" w14:textId="77777777" w:rsidR="006D33EE" w:rsidRDefault="006D33EE">
      <w:pPr>
        <w:pStyle w:val="ConsPlusNormal"/>
        <w:ind w:firstLine="540"/>
        <w:jc w:val="both"/>
      </w:pPr>
    </w:p>
    <w:p w14:paraId="4D0FCC35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lang w:val="ru-RU"/>
        </w:rPr>
        <w:t>Нормативы уровня физической подготовленности для мужчин 60 лет и старше</w:t>
      </w:r>
    </w:p>
    <w:p w14:paraId="7219EB5C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4A8AFF5D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72E04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D4A8F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  <w:r>
              <w:t xml:space="preserve"> (</w:t>
            </w:r>
            <w:proofErr w:type="spellStart"/>
            <w:r>
              <w:t>тесты</w:t>
            </w:r>
            <w:proofErr w:type="spellEnd"/>
            <w:r>
              <w:t>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23A80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Уровни</w:t>
            </w:r>
            <w:proofErr w:type="spellEnd"/>
            <w:r>
              <w:t xml:space="preserve">, </w:t>
            </w:r>
            <w:proofErr w:type="spellStart"/>
            <w:r>
              <w:t>баллы</w:t>
            </w:r>
            <w:proofErr w:type="spellEnd"/>
          </w:p>
        </w:tc>
      </w:tr>
      <w:tr w:rsidR="006D33EE" w14:paraId="1C5B95EC" w14:textId="77777777">
        <w:tc>
          <w:tcPr>
            <w:tcW w:w="470" w:type="dxa"/>
            <w:vMerge/>
          </w:tcPr>
          <w:p w14:paraId="51737BD5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6628D8B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CEE4E" w14:textId="77777777" w:rsidR="006D33EE" w:rsidRDefault="006D33EE">
            <w:pPr>
              <w:pStyle w:val="ConsPlusNormal"/>
              <w:jc w:val="center"/>
            </w:pPr>
            <w:r>
              <w:t xml:space="preserve">1-й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EF3E3" w14:textId="77777777" w:rsidR="006D33EE" w:rsidRDefault="006D33EE">
            <w:pPr>
              <w:pStyle w:val="ConsPlusNormal"/>
              <w:jc w:val="center"/>
            </w:pPr>
            <w:r>
              <w:t xml:space="preserve">2-й </w:t>
            </w: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F253B" w14:textId="77777777" w:rsidR="006D33EE" w:rsidRDefault="006D33EE">
            <w:pPr>
              <w:pStyle w:val="ConsPlusNormal"/>
              <w:jc w:val="center"/>
            </w:pPr>
            <w:r>
              <w:t xml:space="preserve">3-й </w:t>
            </w:r>
            <w:proofErr w:type="spellStart"/>
            <w:r>
              <w:t>средний</w:t>
            </w:r>
            <w:proofErr w:type="spellEnd"/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41323" w14:textId="77777777" w:rsidR="006D33EE" w:rsidRDefault="006D33EE">
            <w:pPr>
              <w:pStyle w:val="ConsPlusNormal"/>
              <w:jc w:val="center"/>
            </w:pPr>
            <w:r>
              <w:t xml:space="preserve">4-й </w:t>
            </w: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F0339" w14:textId="77777777" w:rsidR="006D33EE" w:rsidRDefault="006D33EE">
            <w:pPr>
              <w:pStyle w:val="ConsPlusNormal"/>
              <w:jc w:val="center"/>
            </w:pPr>
            <w:r>
              <w:t xml:space="preserve">5-й </w:t>
            </w:r>
            <w:proofErr w:type="spellStart"/>
            <w:r>
              <w:t>высокий</w:t>
            </w:r>
            <w:proofErr w:type="spellEnd"/>
          </w:p>
        </w:tc>
      </w:tr>
      <w:tr w:rsidR="006D33EE" w14:paraId="751A1ED4" w14:textId="77777777">
        <w:tc>
          <w:tcPr>
            <w:tcW w:w="470" w:type="dxa"/>
            <w:vMerge/>
          </w:tcPr>
          <w:p w14:paraId="00934E16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2E27632E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4B69A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DFD97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63829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5607A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2EB28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43845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F87A2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32026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54AE4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6D4AF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5664CFC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DA261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B245A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E649E" w14:textId="77777777" w:rsidR="006D33EE" w:rsidRDefault="006D33EE">
            <w:pPr>
              <w:pStyle w:val="ConsPlusNormal"/>
              <w:jc w:val="center"/>
            </w:pPr>
            <w:r>
              <w:t xml:space="preserve">-6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6C5A8" w14:textId="77777777" w:rsidR="006D33EE" w:rsidRDefault="006D33EE">
            <w:pPr>
              <w:pStyle w:val="ConsPlusNormal"/>
              <w:jc w:val="center"/>
            </w:pPr>
            <w:r>
              <w:t>-5 - -3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9AA14" w14:textId="77777777" w:rsidR="006D33EE" w:rsidRDefault="006D33EE">
            <w:pPr>
              <w:pStyle w:val="ConsPlusNormal"/>
              <w:jc w:val="center"/>
            </w:pPr>
            <w:r>
              <w:t>-2 - -1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E9843" w14:textId="77777777" w:rsidR="006D33EE" w:rsidRDefault="006D33EE">
            <w:pPr>
              <w:pStyle w:val="ConsPlusNormal"/>
              <w:jc w:val="center"/>
            </w:pPr>
            <w:r>
              <w:t>0 - 1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3F166" w14:textId="77777777" w:rsidR="006D33EE" w:rsidRDefault="006D33EE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08C3A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0736D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8E043" w14:textId="77777777" w:rsidR="006D33EE" w:rsidRDefault="006D33EE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01EA4" w14:textId="77777777" w:rsidR="006D33EE" w:rsidRDefault="006D33EE">
            <w:pPr>
              <w:pStyle w:val="ConsPlusNormal"/>
              <w:jc w:val="center"/>
            </w:pPr>
            <w:r>
              <w:t>9 - 11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44B2D" w14:textId="77777777" w:rsidR="006D33EE" w:rsidRDefault="006D33EE">
            <w:pPr>
              <w:pStyle w:val="ConsPlusNormal"/>
              <w:jc w:val="center"/>
            </w:pPr>
            <w:r>
              <w:t xml:space="preserve">12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1AEC9F67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38AE9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4FE62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FEB9E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EC32C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2405B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BC6EF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BC3E5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718D0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F9743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ACBEC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DC378" w14:textId="77777777" w:rsidR="006D33EE" w:rsidRDefault="006D33EE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0CF47" w14:textId="77777777" w:rsidR="006D33EE" w:rsidRDefault="006D33EE">
            <w:pPr>
              <w:pStyle w:val="ConsPlusNormal"/>
              <w:jc w:val="center"/>
            </w:pPr>
            <w:r>
              <w:t xml:space="preserve">9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56C57843" w14:textId="77777777">
        <w:tc>
          <w:tcPr>
            <w:tcW w:w="470" w:type="dxa"/>
            <w:vMerge/>
          </w:tcPr>
          <w:p w14:paraId="02ABE646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DB338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13020" w14:textId="77777777" w:rsidR="006D33EE" w:rsidRDefault="006D33EE">
            <w:pPr>
              <w:pStyle w:val="ConsPlusNormal"/>
              <w:jc w:val="center"/>
            </w:pPr>
            <w:r>
              <w:t xml:space="preserve">1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04916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0CECC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A410D" w14:textId="77777777" w:rsidR="006D33EE" w:rsidRDefault="006D33EE">
            <w:pPr>
              <w:pStyle w:val="ConsPlusNormal"/>
              <w:jc w:val="center"/>
            </w:pPr>
            <w:r>
              <w:t>4 - 7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E5A80" w14:textId="77777777" w:rsidR="006D33EE" w:rsidRDefault="006D33EE">
            <w:pPr>
              <w:pStyle w:val="ConsPlusNormal"/>
              <w:jc w:val="center"/>
            </w:pPr>
            <w:r>
              <w:t>8 - 11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2C4FB" w14:textId="77777777" w:rsidR="006D33EE" w:rsidRDefault="006D33EE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B9AEA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2D2A9" w14:textId="77777777" w:rsidR="006D33EE" w:rsidRDefault="006D33EE">
            <w:pPr>
              <w:pStyle w:val="ConsPlusNormal"/>
              <w:jc w:val="center"/>
            </w:pPr>
            <w:r>
              <w:t>17 - 18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85417" w14:textId="77777777" w:rsidR="006D33EE" w:rsidRDefault="006D33EE">
            <w:pPr>
              <w:pStyle w:val="ConsPlusNormal"/>
              <w:jc w:val="center"/>
            </w:pPr>
            <w:r>
              <w:t>19 - 20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EE720" w14:textId="77777777" w:rsidR="006D33EE" w:rsidRDefault="006D33EE">
            <w:pPr>
              <w:pStyle w:val="ConsPlusNormal"/>
              <w:jc w:val="center"/>
            </w:pPr>
            <w:r>
              <w:t xml:space="preserve">21 и </w:t>
            </w:r>
            <w:proofErr w:type="spellStart"/>
            <w:r>
              <w:t>более</w:t>
            </w:r>
            <w:proofErr w:type="spellEnd"/>
          </w:p>
        </w:tc>
      </w:tr>
      <w:tr w:rsidR="006D33EE" w14:paraId="45D28AB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380AC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C4843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 xml:space="preserve">Прыжок в длину </w:t>
            </w:r>
            <w:r w:rsidRPr="001B6FFE">
              <w:rPr>
                <w:lang w:val="ru-RU"/>
              </w:rPr>
              <w:lastRenderedPageBreak/>
              <w:t>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CFCE4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127 и </w:t>
            </w:r>
            <w:proofErr w:type="spellStart"/>
            <w:r>
              <w:lastRenderedPageBreak/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EACC3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128 - </w:t>
            </w:r>
            <w:r>
              <w:lastRenderedPageBreak/>
              <w:t>146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6B14C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147 - </w:t>
            </w:r>
            <w:r>
              <w:lastRenderedPageBreak/>
              <w:t>151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C7F35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152 - </w:t>
            </w:r>
            <w:r>
              <w:lastRenderedPageBreak/>
              <w:t>156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902D8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157 - </w:t>
            </w:r>
            <w:r>
              <w:lastRenderedPageBreak/>
              <w:t>167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F1C92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168 - </w:t>
            </w:r>
            <w:r>
              <w:lastRenderedPageBreak/>
              <w:t>177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7C983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178 - </w:t>
            </w:r>
            <w:r>
              <w:lastRenderedPageBreak/>
              <w:t>185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A4A1B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186 - </w:t>
            </w:r>
            <w:r>
              <w:lastRenderedPageBreak/>
              <w:t>195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9CB65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196 - </w:t>
            </w:r>
            <w:r>
              <w:lastRenderedPageBreak/>
              <w:t>201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CB682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202 и </w:t>
            </w:r>
            <w:proofErr w:type="spellStart"/>
            <w:r>
              <w:lastRenderedPageBreak/>
              <w:t>более</w:t>
            </w:r>
            <w:proofErr w:type="spellEnd"/>
          </w:p>
        </w:tc>
      </w:tr>
      <w:tr w:rsidR="006D33EE" w14:paraId="1905E9A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17C0E" w14:textId="77777777" w:rsidR="006D33EE" w:rsidRDefault="006D33EE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1078A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B2CE6" w14:textId="77777777" w:rsidR="006D33EE" w:rsidRDefault="006D33EE">
            <w:pPr>
              <w:pStyle w:val="ConsPlusNormal"/>
              <w:jc w:val="center"/>
            </w:pPr>
            <w:r>
              <w:t xml:space="preserve">7,1 и </w:t>
            </w:r>
            <w:proofErr w:type="spellStart"/>
            <w:r>
              <w:t>более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63F63" w14:textId="77777777" w:rsidR="006D33EE" w:rsidRDefault="006D33EE">
            <w:pPr>
              <w:pStyle w:val="ConsPlusNormal"/>
              <w:jc w:val="center"/>
            </w:pPr>
            <w:r>
              <w:t>6,9 - 7,0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A658B" w14:textId="77777777" w:rsidR="006D33EE" w:rsidRDefault="006D33EE">
            <w:pPr>
              <w:pStyle w:val="ConsPlusNormal"/>
              <w:jc w:val="center"/>
            </w:pPr>
            <w:r>
              <w:t>6,6 - 6,8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688A0" w14:textId="77777777" w:rsidR="006D33EE" w:rsidRDefault="006D33EE">
            <w:pPr>
              <w:pStyle w:val="ConsPlusNormal"/>
              <w:jc w:val="center"/>
            </w:pPr>
            <w:r>
              <w:t>6,4 - 6,5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427BB" w14:textId="77777777" w:rsidR="006D33EE" w:rsidRDefault="006D33E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52752" w14:textId="77777777" w:rsidR="006D33EE" w:rsidRDefault="006D33EE">
            <w:pPr>
              <w:pStyle w:val="ConsPlusNormal"/>
              <w:jc w:val="center"/>
            </w:pPr>
            <w:r>
              <w:t>6,0 - 6,2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24E54" w14:textId="77777777" w:rsidR="006D33EE" w:rsidRDefault="006D33EE">
            <w:pPr>
              <w:pStyle w:val="ConsPlusNormal"/>
              <w:jc w:val="center"/>
            </w:pPr>
            <w:r>
              <w:t>5,8 - 5,9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3C8AE" w14:textId="77777777" w:rsidR="006D33EE" w:rsidRDefault="006D33EE">
            <w:pPr>
              <w:pStyle w:val="ConsPlusNormal"/>
              <w:jc w:val="center"/>
            </w:pPr>
            <w:r>
              <w:t>5,6 - 5,7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67EB9" w14:textId="77777777" w:rsidR="006D33EE" w:rsidRDefault="006D33EE">
            <w:pPr>
              <w:pStyle w:val="ConsPlusNormal"/>
              <w:jc w:val="center"/>
            </w:pPr>
            <w:r>
              <w:t>5,4 - 5,5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84BEF" w14:textId="77777777" w:rsidR="006D33EE" w:rsidRDefault="006D33EE">
            <w:pPr>
              <w:pStyle w:val="ConsPlusNormal"/>
              <w:jc w:val="center"/>
            </w:pPr>
            <w:r>
              <w:t xml:space="preserve">5,3 и </w:t>
            </w:r>
            <w:proofErr w:type="spellStart"/>
            <w:r>
              <w:t>менее</w:t>
            </w:r>
            <w:proofErr w:type="spellEnd"/>
          </w:p>
        </w:tc>
      </w:tr>
      <w:tr w:rsidR="006D33EE" w14:paraId="191F49F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1F06F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1855B" w14:textId="77777777" w:rsidR="006D33EE" w:rsidRDefault="006D33EE">
            <w:pPr>
              <w:pStyle w:val="ConsPlusNormal"/>
            </w:pPr>
            <w:proofErr w:type="spellStart"/>
            <w:r>
              <w:t>Шестиминутный</w:t>
            </w:r>
            <w:proofErr w:type="spellEnd"/>
            <w:r>
              <w:t xml:space="preserve"> </w:t>
            </w:r>
            <w:proofErr w:type="spellStart"/>
            <w:r>
              <w:t>бег</w:t>
            </w:r>
            <w:proofErr w:type="spellEnd"/>
            <w:r>
              <w:t>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59BED" w14:textId="77777777" w:rsidR="006D33EE" w:rsidRDefault="006D33EE">
            <w:pPr>
              <w:pStyle w:val="ConsPlusNormal"/>
              <w:jc w:val="center"/>
            </w:pPr>
            <w:r>
              <w:t xml:space="preserve">590 и </w:t>
            </w:r>
            <w:proofErr w:type="spellStart"/>
            <w:r>
              <w:t>менее</w:t>
            </w:r>
            <w:proofErr w:type="spellEnd"/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B787C" w14:textId="77777777" w:rsidR="006D33EE" w:rsidRDefault="006D33EE">
            <w:pPr>
              <w:pStyle w:val="ConsPlusNormal"/>
              <w:jc w:val="center"/>
            </w:pPr>
            <w:r>
              <w:t>600 - 750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A2AE3" w14:textId="77777777" w:rsidR="006D33EE" w:rsidRDefault="006D33EE">
            <w:pPr>
              <w:pStyle w:val="ConsPlusNormal"/>
              <w:jc w:val="center"/>
            </w:pPr>
            <w:r>
              <w:t>760 - 820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C1F08" w14:textId="77777777" w:rsidR="006D33EE" w:rsidRDefault="006D33EE">
            <w:pPr>
              <w:pStyle w:val="ConsPlusNormal"/>
              <w:jc w:val="center"/>
            </w:pPr>
            <w:r>
              <w:t>830 - 840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F4434" w14:textId="77777777" w:rsidR="006D33EE" w:rsidRDefault="006D33EE">
            <w:pPr>
              <w:pStyle w:val="ConsPlusNormal"/>
              <w:jc w:val="center"/>
            </w:pPr>
            <w:r>
              <w:t>850 - 890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877FA" w14:textId="77777777" w:rsidR="006D33EE" w:rsidRDefault="006D33EE">
            <w:pPr>
              <w:pStyle w:val="ConsPlusNormal"/>
              <w:jc w:val="center"/>
            </w:pPr>
            <w:r>
              <w:t>900 - 910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F79AD" w14:textId="77777777" w:rsidR="006D33EE" w:rsidRDefault="006D33EE">
            <w:pPr>
              <w:pStyle w:val="ConsPlusNormal"/>
              <w:jc w:val="center"/>
            </w:pPr>
            <w:r>
              <w:t>920 - 990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BC31A" w14:textId="77777777" w:rsidR="006D33EE" w:rsidRDefault="006D33EE">
            <w:pPr>
              <w:pStyle w:val="ConsPlusNormal"/>
              <w:jc w:val="center"/>
            </w:pPr>
            <w:r>
              <w:t>1000 - 1050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8B3CF" w14:textId="77777777" w:rsidR="006D33EE" w:rsidRDefault="006D33EE">
            <w:pPr>
              <w:pStyle w:val="ConsPlusNormal"/>
              <w:jc w:val="center"/>
            </w:pPr>
            <w:r>
              <w:t>1060 - 1090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6CD51" w14:textId="77777777" w:rsidR="006D33EE" w:rsidRDefault="006D33EE">
            <w:pPr>
              <w:pStyle w:val="ConsPlusNormal"/>
              <w:jc w:val="center"/>
            </w:pPr>
            <w:r>
              <w:t xml:space="preserve">1100 и </w:t>
            </w:r>
            <w:proofErr w:type="spellStart"/>
            <w:r>
              <w:t>более</w:t>
            </w:r>
            <w:proofErr w:type="spellEnd"/>
          </w:p>
        </w:tc>
      </w:tr>
    </w:tbl>
    <w:p w14:paraId="606623CC" w14:textId="77777777" w:rsidR="006D33EE" w:rsidRDefault="006D33EE">
      <w:pPr>
        <w:pStyle w:val="ConsPlusNormal"/>
        <w:sectPr w:rsidR="006D33EE">
          <w:pgSz w:w="15840" w:h="12240" w:orient="landscape"/>
          <w:pgMar w:top="1701" w:right="1134" w:bottom="567" w:left="1134" w:header="0" w:footer="0" w:gutter="0"/>
          <w:cols w:space="720"/>
          <w:titlePg/>
        </w:sectPr>
      </w:pPr>
    </w:p>
    <w:p w14:paraId="49784334" w14:textId="77777777" w:rsidR="006D33EE" w:rsidRDefault="006D33EE">
      <w:pPr>
        <w:pStyle w:val="ConsPlusNormal"/>
        <w:ind w:firstLine="540"/>
        <w:jc w:val="both"/>
      </w:pPr>
    </w:p>
    <w:p w14:paraId="25B70E3D" w14:textId="77777777" w:rsidR="006D33EE" w:rsidRDefault="006D33EE">
      <w:pPr>
        <w:pStyle w:val="ConsPlusNormal"/>
      </w:pPr>
    </w:p>
    <w:p w14:paraId="7AAA06A9" w14:textId="77777777" w:rsidR="006D33EE" w:rsidRDefault="006D33EE">
      <w:pPr>
        <w:pStyle w:val="ConsPlusNormal"/>
      </w:pPr>
    </w:p>
    <w:p w14:paraId="67CE6CB1" w14:textId="77777777" w:rsidR="006D33EE" w:rsidRDefault="006D33EE">
      <w:pPr>
        <w:pStyle w:val="ConsPlusNormal"/>
      </w:pPr>
    </w:p>
    <w:p w14:paraId="752CA055" w14:textId="77777777" w:rsidR="006D33EE" w:rsidRDefault="006D33EE">
      <w:pPr>
        <w:pStyle w:val="ConsPlusNormal"/>
        <w:ind w:firstLine="540"/>
        <w:jc w:val="both"/>
      </w:pPr>
    </w:p>
    <w:p w14:paraId="4C0FDB82" w14:textId="77777777" w:rsidR="006D33EE" w:rsidRDefault="006D33EE">
      <w:pPr>
        <w:pStyle w:val="ConsPlusNormal"/>
        <w:jc w:val="right"/>
        <w:outlineLvl w:val="1"/>
      </w:pPr>
      <w:proofErr w:type="spellStart"/>
      <w:r>
        <w:t>Приложение</w:t>
      </w:r>
      <w:proofErr w:type="spellEnd"/>
      <w:r>
        <w:t xml:space="preserve"> 8</w:t>
      </w:r>
    </w:p>
    <w:p w14:paraId="1764E32B" w14:textId="77777777" w:rsidR="006D33EE" w:rsidRDefault="006D33EE">
      <w:pPr>
        <w:pStyle w:val="ConsPlusNormal"/>
        <w:jc w:val="right"/>
      </w:pPr>
      <w:r>
        <w:t xml:space="preserve">к </w:t>
      </w:r>
      <w:proofErr w:type="spellStart"/>
      <w:r>
        <w:t>Положению</w:t>
      </w:r>
      <w:proofErr w:type="spellEnd"/>
      <w:r>
        <w:t xml:space="preserve"> о </w:t>
      </w:r>
      <w:proofErr w:type="spellStart"/>
      <w:r>
        <w:t>Государственном</w:t>
      </w:r>
      <w:proofErr w:type="spellEnd"/>
    </w:p>
    <w:p w14:paraId="146BB367" w14:textId="77777777" w:rsidR="006D33EE" w:rsidRDefault="006D33EE">
      <w:pPr>
        <w:pStyle w:val="ConsPlusNormal"/>
        <w:jc w:val="right"/>
      </w:pPr>
      <w:proofErr w:type="spellStart"/>
      <w:r>
        <w:t>физкультурно-оздоровительном</w:t>
      </w:r>
      <w:proofErr w:type="spellEnd"/>
    </w:p>
    <w:p w14:paraId="02CE348A" w14:textId="77777777" w:rsidR="006D33EE" w:rsidRDefault="006D33EE">
      <w:pPr>
        <w:pStyle w:val="ConsPlusNormal"/>
        <w:jc w:val="right"/>
      </w:pPr>
      <w:proofErr w:type="spellStart"/>
      <w:r>
        <w:t>комплексе</w:t>
      </w:r>
      <w:proofErr w:type="spellEnd"/>
      <w:r>
        <w:t xml:space="preserve"> </w:t>
      </w:r>
      <w:proofErr w:type="spellStart"/>
      <w:r>
        <w:t>Республики</w:t>
      </w:r>
      <w:proofErr w:type="spellEnd"/>
      <w:r>
        <w:t xml:space="preserve"> </w:t>
      </w:r>
      <w:proofErr w:type="spellStart"/>
      <w:r>
        <w:t>Беларусь</w:t>
      </w:r>
      <w:proofErr w:type="spellEnd"/>
    </w:p>
    <w:p w14:paraId="3BC23580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248B3F27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0D0288DF" w14:textId="77777777" w:rsidR="006D33EE" w:rsidRPr="001B6FFE" w:rsidRDefault="006D33EE">
      <w:pPr>
        <w:pStyle w:val="ConsPlusNormal"/>
        <w:jc w:val="right"/>
        <w:rPr>
          <w:lang w:val="ru-RU"/>
        </w:rPr>
      </w:pPr>
      <w:bookmarkStart w:id="9" w:name="P4730"/>
      <w:bookmarkEnd w:id="9"/>
      <w:r w:rsidRPr="001B6FFE">
        <w:rPr>
          <w:lang w:val="ru-RU"/>
        </w:rPr>
        <w:t>Форма</w:t>
      </w:r>
    </w:p>
    <w:p w14:paraId="3549945A" w14:textId="77777777" w:rsidR="006D33EE" w:rsidRPr="001B6FFE" w:rsidRDefault="006D33EE">
      <w:pPr>
        <w:pStyle w:val="ConsPlusNormal"/>
        <w:rPr>
          <w:lang w:val="ru-RU"/>
        </w:rPr>
      </w:pPr>
    </w:p>
    <w:p w14:paraId="62CD0328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Нагрудный знак золотого достоинства "Ал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мп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йск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я надзе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" Государственного физкультурно-оздоровительного комплекса Республики Беларусь "Готов к труду и обороне"</w:t>
      </w:r>
    </w:p>
    <w:p w14:paraId="6DFEF3CA" w14:textId="77777777" w:rsidR="006D33EE" w:rsidRPr="001B6FFE" w:rsidRDefault="006D33EE">
      <w:pPr>
        <w:pStyle w:val="ConsPlusNormal"/>
        <w:rPr>
          <w:lang w:val="ru-RU"/>
        </w:rPr>
      </w:pPr>
    </w:p>
    <w:p w14:paraId="68DB798D" w14:textId="77777777" w:rsidR="006D33EE" w:rsidRDefault="006D33EE">
      <w:pPr>
        <w:pStyle w:val="ConsPlusNormal"/>
        <w:jc w:val="center"/>
      </w:pPr>
      <w:r>
        <w:rPr>
          <w:noProof/>
          <w:position w:val="-278"/>
          <w:lang w:val="ru-RU" w:eastAsia="ru-RU"/>
        </w:rPr>
        <w:drawing>
          <wp:inline distT="0" distB="0" distL="0" distR="0" wp14:anchorId="39115A81" wp14:editId="69C9D7A2">
            <wp:extent cx="4307840" cy="372872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7840" cy="372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30916" w14:textId="77777777" w:rsidR="006D33EE" w:rsidRDefault="006D33EE">
      <w:pPr>
        <w:pStyle w:val="ConsPlusNormal"/>
        <w:ind w:firstLine="540"/>
        <w:jc w:val="both"/>
      </w:pPr>
    </w:p>
    <w:p w14:paraId="29107C4B" w14:textId="77777777" w:rsidR="006D33EE" w:rsidRDefault="006D33EE">
      <w:pPr>
        <w:pStyle w:val="ConsPlusNormal"/>
        <w:ind w:firstLine="540"/>
        <w:jc w:val="both"/>
      </w:pPr>
    </w:p>
    <w:p w14:paraId="787D00EA" w14:textId="77777777" w:rsidR="006D33EE" w:rsidRDefault="006D33EE">
      <w:pPr>
        <w:pStyle w:val="ConsPlusNormal"/>
        <w:ind w:firstLine="540"/>
        <w:jc w:val="both"/>
      </w:pPr>
    </w:p>
    <w:p w14:paraId="6E990FA2" w14:textId="77777777" w:rsidR="006D33EE" w:rsidRDefault="006D33EE">
      <w:pPr>
        <w:pStyle w:val="ConsPlusNormal"/>
        <w:ind w:firstLine="540"/>
        <w:jc w:val="both"/>
      </w:pPr>
    </w:p>
    <w:p w14:paraId="00F9B929" w14:textId="77777777" w:rsidR="006D33EE" w:rsidRDefault="006D33EE">
      <w:pPr>
        <w:pStyle w:val="ConsPlusNormal"/>
        <w:ind w:firstLine="540"/>
        <w:jc w:val="both"/>
      </w:pPr>
    </w:p>
    <w:p w14:paraId="0740FE63" w14:textId="77777777" w:rsidR="006D33EE" w:rsidRPr="001B6FFE" w:rsidRDefault="006D33EE">
      <w:pPr>
        <w:pStyle w:val="ConsPlusNormal"/>
        <w:jc w:val="right"/>
        <w:outlineLvl w:val="1"/>
        <w:rPr>
          <w:lang w:val="ru-RU"/>
        </w:rPr>
      </w:pPr>
      <w:r w:rsidRPr="001B6FFE">
        <w:rPr>
          <w:lang w:val="ru-RU"/>
        </w:rPr>
        <w:lastRenderedPageBreak/>
        <w:t>Приложение 9</w:t>
      </w:r>
    </w:p>
    <w:p w14:paraId="636BE10C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 Положению о Государственном</w:t>
      </w:r>
    </w:p>
    <w:p w14:paraId="3CA580D5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физкультурно-оздоровительном</w:t>
      </w:r>
    </w:p>
    <w:p w14:paraId="344C4A17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комплексе Республики Беларусь</w:t>
      </w:r>
    </w:p>
    <w:p w14:paraId="6DC31E9B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717A20BC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7546B305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Форма</w:t>
      </w:r>
    </w:p>
    <w:p w14:paraId="344EC838" w14:textId="77777777" w:rsidR="006D33EE" w:rsidRPr="001B6FFE" w:rsidRDefault="006D33EE">
      <w:pPr>
        <w:pStyle w:val="ConsPlusNormal"/>
        <w:rPr>
          <w:lang w:val="ru-RU"/>
        </w:rPr>
      </w:pPr>
    </w:p>
    <w:p w14:paraId="4D63DA7E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Нагрудный знак серебряного достоинства "Ал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мп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йск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я надзе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" Государственного физкультурно-оздоровительного комплекса Республики Беларусь "Готов к труду и обороне"</w:t>
      </w:r>
    </w:p>
    <w:p w14:paraId="0AC1FEED" w14:textId="77777777" w:rsidR="006D33EE" w:rsidRPr="001B6FFE" w:rsidRDefault="006D33EE">
      <w:pPr>
        <w:pStyle w:val="ConsPlusNormal"/>
        <w:rPr>
          <w:lang w:val="ru-RU"/>
        </w:rPr>
      </w:pPr>
    </w:p>
    <w:p w14:paraId="4F5D73D5" w14:textId="77777777" w:rsidR="006D33EE" w:rsidRDefault="006D33EE">
      <w:pPr>
        <w:pStyle w:val="ConsPlusNormal"/>
        <w:jc w:val="center"/>
      </w:pPr>
      <w:r>
        <w:rPr>
          <w:noProof/>
          <w:position w:val="-278"/>
          <w:lang w:val="ru-RU" w:eastAsia="ru-RU"/>
        </w:rPr>
        <w:drawing>
          <wp:inline distT="0" distB="0" distL="0" distR="0" wp14:anchorId="7F625AB5" wp14:editId="7B3ED16E">
            <wp:extent cx="4307840" cy="372872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7840" cy="372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192E3" w14:textId="77777777" w:rsidR="006D33EE" w:rsidRDefault="006D33EE">
      <w:pPr>
        <w:pStyle w:val="ConsPlusNormal"/>
        <w:ind w:firstLine="540"/>
        <w:jc w:val="both"/>
      </w:pPr>
    </w:p>
    <w:p w14:paraId="3BDCE682" w14:textId="77777777" w:rsidR="006D33EE" w:rsidRDefault="006D33EE">
      <w:pPr>
        <w:pStyle w:val="ConsPlusNormal"/>
        <w:ind w:firstLine="540"/>
        <w:jc w:val="both"/>
      </w:pPr>
    </w:p>
    <w:p w14:paraId="2483CD1D" w14:textId="77777777" w:rsidR="006D33EE" w:rsidRDefault="006D33EE">
      <w:pPr>
        <w:pStyle w:val="ConsPlusNormal"/>
        <w:ind w:firstLine="540"/>
        <w:jc w:val="both"/>
      </w:pPr>
    </w:p>
    <w:p w14:paraId="6F609ABD" w14:textId="77777777" w:rsidR="006D33EE" w:rsidRDefault="006D33EE">
      <w:pPr>
        <w:pStyle w:val="ConsPlusNormal"/>
        <w:ind w:firstLine="540"/>
        <w:jc w:val="both"/>
      </w:pPr>
    </w:p>
    <w:p w14:paraId="681D3041" w14:textId="77777777" w:rsidR="006D33EE" w:rsidRDefault="006D33EE">
      <w:pPr>
        <w:pStyle w:val="ConsPlusNormal"/>
        <w:ind w:firstLine="540"/>
        <w:jc w:val="both"/>
      </w:pPr>
    </w:p>
    <w:p w14:paraId="42D12786" w14:textId="77777777" w:rsidR="006D33EE" w:rsidRPr="001B6FFE" w:rsidRDefault="006D33EE">
      <w:pPr>
        <w:pStyle w:val="ConsPlusNormal"/>
        <w:jc w:val="right"/>
        <w:outlineLvl w:val="1"/>
        <w:rPr>
          <w:lang w:val="ru-RU"/>
        </w:rPr>
      </w:pPr>
      <w:r w:rsidRPr="001B6FFE">
        <w:rPr>
          <w:lang w:val="ru-RU"/>
        </w:rPr>
        <w:t>Приложение 10</w:t>
      </w:r>
    </w:p>
    <w:p w14:paraId="6CE60775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 Положению о Государственном</w:t>
      </w:r>
    </w:p>
    <w:p w14:paraId="4FB91428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физкультурно-оздоровительном</w:t>
      </w:r>
    </w:p>
    <w:p w14:paraId="0A4717BA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комплексе Республики Беларусь</w:t>
      </w:r>
    </w:p>
    <w:p w14:paraId="64660233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386F513E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218C94E3" w14:textId="77777777" w:rsidR="006D33EE" w:rsidRPr="001B6FFE" w:rsidRDefault="006D33EE">
      <w:pPr>
        <w:pStyle w:val="ConsPlusNormal"/>
        <w:jc w:val="right"/>
        <w:rPr>
          <w:lang w:val="ru-RU"/>
        </w:rPr>
      </w:pPr>
      <w:bookmarkStart w:id="10" w:name="P4762"/>
      <w:bookmarkEnd w:id="10"/>
      <w:r w:rsidRPr="001B6FFE">
        <w:rPr>
          <w:lang w:val="ru-RU"/>
        </w:rPr>
        <w:t>Форма</w:t>
      </w:r>
    </w:p>
    <w:p w14:paraId="29388861" w14:textId="77777777" w:rsidR="006D33EE" w:rsidRPr="001B6FFE" w:rsidRDefault="006D33EE">
      <w:pPr>
        <w:pStyle w:val="ConsPlusNormal"/>
        <w:rPr>
          <w:lang w:val="ru-RU"/>
        </w:rPr>
      </w:pPr>
    </w:p>
    <w:p w14:paraId="78D4C8C0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Нагрудный знак бронзового достоинства "Ал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мп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йск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я надзе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" Государственного физкультурно-оздоровительного комплекса Республики Беларусь "Готов к труду и обороне"</w:t>
      </w:r>
    </w:p>
    <w:p w14:paraId="162673F3" w14:textId="77777777" w:rsidR="006D33EE" w:rsidRPr="001B6FFE" w:rsidRDefault="006D33EE">
      <w:pPr>
        <w:pStyle w:val="ConsPlusNormal"/>
        <w:rPr>
          <w:lang w:val="ru-RU"/>
        </w:rPr>
      </w:pPr>
    </w:p>
    <w:p w14:paraId="5C3AF10A" w14:textId="77777777" w:rsidR="006D33EE" w:rsidRDefault="006D33EE">
      <w:pPr>
        <w:pStyle w:val="ConsPlusNormal"/>
        <w:jc w:val="center"/>
      </w:pPr>
      <w:r>
        <w:rPr>
          <w:noProof/>
          <w:position w:val="-278"/>
          <w:lang w:val="ru-RU" w:eastAsia="ru-RU"/>
        </w:rPr>
        <w:drawing>
          <wp:inline distT="0" distB="0" distL="0" distR="0" wp14:anchorId="33F55695" wp14:editId="66076213">
            <wp:extent cx="4307840" cy="372872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7840" cy="372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DFC93" w14:textId="77777777" w:rsidR="006D33EE" w:rsidRDefault="006D33EE">
      <w:pPr>
        <w:pStyle w:val="ConsPlusNormal"/>
        <w:ind w:firstLine="540"/>
        <w:jc w:val="both"/>
      </w:pPr>
    </w:p>
    <w:p w14:paraId="510F7B7A" w14:textId="77777777" w:rsidR="006D33EE" w:rsidRDefault="006D33EE">
      <w:pPr>
        <w:pStyle w:val="ConsPlusNormal"/>
        <w:ind w:firstLine="540"/>
        <w:jc w:val="both"/>
      </w:pPr>
    </w:p>
    <w:p w14:paraId="5A00DC9F" w14:textId="77777777" w:rsidR="006D33EE" w:rsidRDefault="006D33EE">
      <w:pPr>
        <w:pStyle w:val="ConsPlusNormal"/>
        <w:ind w:firstLine="540"/>
        <w:jc w:val="both"/>
      </w:pPr>
    </w:p>
    <w:p w14:paraId="6E1CAFC7" w14:textId="77777777" w:rsidR="006D33EE" w:rsidRDefault="006D33EE">
      <w:pPr>
        <w:pStyle w:val="ConsPlusNormal"/>
        <w:ind w:firstLine="540"/>
        <w:jc w:val="both"/>
      </w:pPr>
    </w:p>
    <w:p w14:paraId="5D905456" w14:textId="77777777" w:rsidR="006D33EE" w:rsidRDefault="006D33EE">
      <w:pPr>
        <w:pStyle w:val="ConsPlusNormal"/>
        <w:ind w:firstLine="540"/>
        <w:jc w:val="both"/>
      </w:pPr>
    </w:p>
    <w:p w14:paraId="05004894" w14:textId="77777777" w:rsidR="006D33EE" w:rsidRPr="001B6FFE" w:rsidRDefault="006D33EE">
      <w:pPr>
        <w:pStyle w:val="ConsPlusNormal"/>
        <w:jc w:val="right"/>
        <w:outlineLvl w:val="1"/>
        <w:rPr>
          <w:lang w:val="ru-RU"/>
        </w:rPr>
      </w:pPr>
      <w:r w:rsidRPr="001B6FFE">
        <w:rPr>
          <w:lang w:val="ru-RU"/>
        </w:rPr>
        <w:t>Приложение 11</w:t>
      </w:r>
    </w:p>
    <w:p w14:paraId="76ED075D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 Положению о Государственном</w:t>
      </w:r>
    </w:p>
    <w:p w14:paraId="7E40846D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физкультурно-оздоровительном</w:t>
      </w:r>
    </w:p>
    <w:p w14:paraId="0C253D5E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комплексе Республики Беларусь</w:t>
      </w:r>
    </w:p>
    <w:p w14:paraId="0BAFE4B1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75E50DD9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6F513CD5" w14:textId="77777777" w:rsidR="006D33EE" w:rsidRPr="001B6FFE" w:rsidRDefault="006D33EE">
      <w:pPr>
        <w:pStyle w:val="ConsPlusNormal"/>
        <w:jc w:val="right"/>
        <w:rPr>
          <w:lang w:val="ru-RU"/>
        </w:rPr>
      </w:pPr>
      <w:bookmarkStart w:id="11" w:name="P4778"/>
      <w:bookmarkEnd w:id="11"/>
      <w:r w:rsidRPr="001B6FFE">
        <w:rPr>
          <w:lang w:val="ru-RU"/>
        </w:rPr>
        <w:t>Форма</w:t>
      </w:r>
    </w:p>
    <w:p w14:paraId="1A97B317" w14:textId="77777777" w:rsidR="006D33EE" w:rsidRPr="001B6FFE" w:rsidRDefault="006D33EE">
      <w:pPr>
        <w:pStyle w:val="ConsPlusNormal"/>
        <w:rPr>
          <w:lang w:val="ru-RU"/>
        </w:rPr>
      </w:pPr>
    </w:p>
    <w:p w14:paraId="48BE28A3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 xml:space="preserve">Нагрудный знак золотого достоинства "Спартыўная змена" Государственного физкультурно-оздоровительного комплекса </w:t>
      </w:r>
      <w:r w:rsidRPr="001B6FFE">
        <w:rPr>
          <w:b/>
          <w:lang w:val="ru-RU"/>
        </w:rPr>
        <w:lastRenderedPageBreak/>
        <w:t>Республики Беларусь "Готов к труду и обороне"</w:t>
      </w:r>
    </w:p>
    <w:p w14:paraId="4229C04B" w14:textId="77777777" w:rsidR="006D33EE" w:rsidRPr="001B6FFE" w:rsidRDefault="006D33EE">
      <w:pPr>
        <w:pStyle w:val="ConsPlusNormal"/>
        <w:rPr>
          <w:lang w:val="ru-RU"/>
        </w:rPr>
      </w:pPr>
    </w:p>
    <w:p w14:paraId="56C2D73C" w14:textId="77777777" w:rsidR="006D33EE" w:rsidRDefault="006D33EE">
      <w:pPr>
        <w:pStyle w:val="ConsPlusNormal"/>
        <w:jc w:val="center"/>
      </w:pPr>
      <w:r>
        <w:rPr>
          <w:noProof/>
          <w:position w:val="-326"/>
          <w:lang w:val="ru-RU" w:eastAsia="ru-RU"/>
        </w:rPr>
        <w:drawing>
          <wp:inline distT="0" distB="0" distL="0" distR="0" wp14:anchorId="444A6BD6" wp14:editId="7617D106">
            <wp:extent cx="4335780" cy="433578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780" cy="433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7F869" w14:textId="77777777" w:rsidR="006D33EE" w:rsidRDefault="006D33EE">
      <w:pPr>
        <w:pStyle w:val="ConsPlusNormal"/>
        <w:ind w:firstLine="540"/>
        <w:jc w:val="both"/>
      </w:pPr>
    </w:p>
    <w:p w14:paraId="11917EEF" w14:textId="77777777" w:rsidR="006D33EE" w:rsidRDefault="006D33EE">
      <w:pPr>
        <w:pStyle w:val="ConsPlusNormal"/>
        <w:ind w:firstLine="540"/>
        <w:jc w:val="both"/>
      </w:pPr>
    </w:p>
    <w:p w14:paraId="15BF3F70" w14:textId="77777777" w:rsidR="006D33EE" w:rsidRDefault="006D33EE">
      <w:pPr>
        <w:pStyle w:val="ConsPlusNormal"/>
        <w:ind w:firstLine="540"/>
        <w:jc w:val="both"/>
      </w:pPr>
    </w:p>
    <w:p w14:paraId="64F17065" w14:textId="77777777" w:rsidR="006D33EE" w:rsidRDefault="006D33EE">
      <w:pPr>
        <w:pStyle w:val="ConsPlusNormal"/>
        <w:ind w:firstLine="540"/>
        <w:jc w:val="both"/>
      </w:pPr>
    </w:p>
    <w:p w14:paraId="1D71C230" w14:textId="77777777" w:rsidR="006D33EE" w:rsidRDefault="006D33EE">
      <w:pPr>
        <w:pStyle w:val="ConsPlusNormal"/>
        <w:ind w:firstLine="540"/>
        <w:jc w:val="both"/>
      </w:pPr>
    </w:p>
    <w:p w14:paraId="303369B4" w14:textId="77777777" w:rsidR="006D33EE" w:rsidRPr="001B6FFE" w:rsidRDefault="006D33EE">
      <w:pPr>
        <w:pStyle w:val="ConsPlusNormal"/>
        <w:jc w:val="right"/>
        <w:outlineLvl w:val="1"/>
        <w:rPr>
          <w:lang w:val="ru-RU"/>
        </w:rPr>
      </w:pPr>
      <w:r w:rsidRPr="001B6FFE">
        <w:rPr>
          <w:lang w:val="ru-RU"/>
        </w:rPr>
        <w:t>Приложение 12</w:t>
      </w:r>
    </w:p>
    <w:p w14:paraId="3F6AF60F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 Положению о Государственном</w:t>
      </w:r>
    </w:p>
    <w:p w14:paraId="056E64DC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физкультурно-оздоровительном</w:t>
      </w:r>
    </w:p>
    <w:p w14:paraId="7720035E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комплексе Республики Беларусь</w:t>
      </w:r>
    </w:p>
    <w:p w14:paraId="222E16E0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5D304E3D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21366336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Форма</w:t>
      </w:r>
    </w:p>
    <w:p w14:paraId="3E88DB6B" w14:textId="77777777" w:rsidR="006D33EE" w:rsidRPr="001B6FFE" w:rsidRDefault="006D33EE">
      <w:pPr>
        <w:pStyle w:val="ConsPlusNormal"/>
        <w:rPr>
          <w:lang w:val="ru-RU"/>
        </w:rPr>
      </w:pPr>
    </w:p>
    <w:p w14:paraId="235678AE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Нагрудный знак серебряного достоинства "Спартыўная змена" Государственного физкультурно-оздоровительного комплекса Республики Беларусь "Готов к труду и обороне"</w:t>
      </w:r>
    </w:p>
    <w:p w14:paraId="476078C3" w14:textId="77777777" w:rsidR="006D33EE" w:rsidRPr="001B6FFE" w:rsidRDefault="006D33EE">
      <w:pPr>
        <w:pStyle w:val="ConsPlusNormal"/>
        <w:rPr>
          <w:lang w:val="ru-RU"/>
        </w:rPr>
      </w:pPr>
    </w:p>
    <w:p w14:paraId="5B05AA9A" w14:textId="77777777" w:rsidR="006D33EE" w:rsidRDefault="006D33EE">
      <w:pPr>
        <w:pStyle w:val="ConsPlusNormal"/>
        <w:jc w:val="center"/>
      </w:pPr>
      <w:r>
        <w:rPr>
          <w:noProof/>
          <w:position w:val="-326"/>
          <w:lang w:val="ru-RU" w:eastAsia="ru-RU"/>
        </w:rPr>
        <w:lastRenderedPageBreak/>
        <w:drawing>
          <wp:inline distT="0" distB="0" distL="0" distR="0" wp14:anchorId="0ABABCAF" wp14:editId="38E52F76">
            <wp:extent cx="4335780" cy="433578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780" cy="433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EC704" w14:textId="77777777" w:rsidR="006D33EE" w:rsidRDefault="006D33EE">
      <w:pPr>
        <w:pStyle w:val="ConsPlusNormal"/>
        <w:ind w:firstLine="540"/>
        <w:jc w:val="both"/>
      </w:pPr>
    </w:p>
    <w:p w14:paraId="4BD59B9A" w14:textId="77777777" w:rsidR="006D33EE" w:rsidRDefault="006D33EE">
      <w:pPr>
        <w:pStyle w:val="ConsPlusNormal"/>
        <w:ind w:firstLine="540"/>
        <w:jc w:val="both"/>
      </w:pPr>
    </w:p>
    <w:p w14:paraId="5CBF30CB" w14:textId="77777777" w:rsidR="006D33EE" w:rsidRDefault="006D33EE">
      <w:pPr>
        <w:pStyle w:val="ConsPlusNormal"/>
        <w:ind w:firstLine="540"/>
        <w:jc w:val="both"/>
      </w:pPr>
    </w:p>
    <w:p w14:paraId="2DBFD163" w14:textId="77777777" w:rsidR="006D33EE" w:rsidRDefault="006D33EE">
      <w:pPr>
        <w:pStyle w:val="ConsPlusNormal"/>
        <w:ind w:firstLine="540"/>
        <w:jc w:val="both"/>
      </w:pPr>
    </w:p>
    <w:p w14:paraId="32D07D2F" w14:textId="77777777" w:rsidR="006D33EE" w:rsidRDefault="006D33EE">
      <w:pPr>
        <w:pStyle w:val="ConsPlusNormal"/>
        <w:ind w:firstLine="540"/>
        <w:jc w:val="both"/>
      </w:pPr>
    </w:p>
    <w:p w14:paraId="035F5316" w14:textId="77777777" w:rsidR="006D33EE" w:rsidRPr="001B6FFE" w:rsidRDefault="006D33EE">
      <w:pPr>
        <w:pStyle w:val="ConsPlusNormal"/>
        <w:jc w:val="right"/>
        <w:outlineLvl w:val="1"/>
        <w:rPr>
          <w:lang w:val="ru-RU"/>
        </w:rPr>
      </w:pPr>
      <w:r w:rsidRPr="001B6FFE">
        <w:rPr>
          <w:lang w:val="ru-RU"/>
        </w:rPr>
        <w:t>Приложение 13</w:t>
      </w:r>
    </w:p>
    <w:p w14:paraId="7B0332C1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 Положению о Государственном</w:t>
      </w:r>
    </w:p>
    <w:p w14:paraId="44BF060E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физкультурно-оздоровительном</w:t>
      </w:r>
    </w:p>
    <w:p w14:paraId="6F582F4F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комплексе Республики Беларусь</w:t>
      </w:r>
    </w:p>
    <w:p w14:paraId="251BDCF1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38F7CB1D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1537EEE8" w14:textId="77777777" w:rsidR="006D33EE" w:rsidRPr="001B6FFE" w:rsidRDefault="006D33EE">
      <w:pPr>
        <w:pStyle w:val="ConsPlusNormal"/>
        <w:jc w:val="right"/>
        <w:rPr>
          <w:lang w:val="ru-RU"/>
        </w:rPr>
      </w:pPr>
      <w:bookmarkStart w:id="12" w:name="P4810"/>
      <w:bookmarkEnd w:id="12"/>
      <w:r w:rsidRPr="001B6FFE">
        <w:rPr>
          <w:lang w:val="ru-RU"/>
        </w:rPr>
        <w:t>Форма</w:t>
      </w:r>
    </w:p>
    <w:p w14:paraId="1DD4E5D1" w14:textId="77777777" w:rsidR="006D33EE" w:rsidRPr="001B6FFE" w:rsidRDefault="006D33EE">
      <w:pPr>
        <w:pStyle w:val="ConsPlusNormal"/>
        <w:rPr>
          <w:lang w:val="ru-RU"/>
        </w:rPr>
      </w:pPr>
    </w:p>
    <w:p w14:paraId="0B814ADC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Нагрудный знак бронзового достоинства "Спартыўная змена" Государственного физкультурно-оздоровительного комплекса Республики Беларусь "Готов к труду и обороне"</w:t>
      </w:r>
    </w:p>
    <w:p w14:paraId="7A219BC8" w14:textId="77777777" w:rsidR="006D33EE" w:rsidRPr="001B6FFE" w:rsidRDefault="006D33EE">
      <w:pPr>
        <w:pStyle w:val="ConsPlusNormal"/>
        <w:rPr>
          <w:lang w:val="ru-RU"/>
        </w:rPr>
      </w:pPr>
    </w:p>
    <w:p w14:paraId="76623AE5" w14:textId="77777777" w:rsidR="006D33EE" w:rsidRDefault="006D33EE">
      <w:pPr>
        <w:pStyle w:val="ConsPlusNormal"/>
        <w:jc w:val="center"/>
      </w:pPr>
      <w:r>
        <w:rPr>
          <w:noProof/>
          <w:position w:val="-326"/>
          <w:lang w:val="ru-RU" w:eastAsia="ru-RU"/>
        </w:rPr>
        <w:lastRenderedPageBreak/>
        <w:drawing>
          <wp:inline distT="0" distB="0" distL="0" distR="0" wp14:anchorId="4B5A89F3" wp14:editId="6B6AFF13">
            <wp:extent cx="4335780" cy="4335780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780" cy="433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A4B1E" w14:textId="77777777" w:rsidR="006D33EE" w:rsidRDefault="006D33EE">
      <w:pPr>
        <w:pStyle w:val="ConsPlusNormal"/>
        <w:ind w:firstLine="540"/>
        <w:jc w:val="both"/>
      </w:pPr>
    </w:p>
    <w:p w14:paraId="3BA09557" w14:textId="77777777" w:rsidR="006D33EE" w:rsidRDefault="006D33EE">
      <w:pPr>
        <w:pStyle w:val="ConsPlusNormal"/>
        <w:ind w:firstLine="540"/>
        <w:jc w:val="both"/>
      </w:pPr>
    </w:p>
    <w:p w14:paraId="1A8E0379" w14:textId="77777777" w:rsidR="006D33EE" w:rsidRDefault="006D33EE">
      <w:pPr>
        <w:pStyle w:val="ConsPlusNormal"/>
        <w:ind w:firstLine="540"/>
        <w:jc w:val="both"/>
      </w:pPr>
    </w:p>
    <w:p w14:paraId="5527FCC4" w14:textId="77777777" w:rsidR="006D33EE" w:rsidRDefault="006D33EE">
      <w:pPr>
        <w:pStyle w:val="ConsPlusNormal"/>
        <w:ind w:firstLine="540"/>
        <w:jc w:val="both"/>
      </w:pPr>
    </w:p>
    <w:p w14:paraId="7A18D3CD" w14:textId="77777777" w:rsidR="006D33EE" w:rsidRDefault="006D33EE">
      <w:pPr>
        <w:pStyle w:val="ConsPlusNormal"/>
        <w:ind w:firstLine="540"/>
        <w:jc w:val="both"/>
      </w:pPr>
    </w:p>
    <w:p w14:paraId="25824F31" w14:textId="77777777" w:rsidR="006D33EE" w:rsidRPr="001B6FFE" w:rsidRDefault="006D33EE">
      <w:pPr>
        <w:pStyle w:val="ConsPlusNormal"/>
        <w:jc w:val="right"/>
        <w:outlineLvl w:val="1"/>
        <w:rPr>
          <w:lang w:val="ru-RU"/>
        </w:rPr>
      </w:pPr>
      <w:r w:rsidRPr="001B6FFE">
        <w:rPr>
          <w:lang w:val="ru-RU"/>
        </w:rPr>
        <w:t>Приложение 14</w:t>
      </w:r>
    </w:p>
    <w:p w14:paraId="1324DE0D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 Положению о Государственном</w:t>
      </w:r>
    </w:p>
    <w:p w14:paraId="086744A2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физкультурно-оздоровительном</w:t>
      </w:r>
    </w:p>
    <w:p w14:paraId="7CC0BF42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комплексе Республики Беларусь</w:t>
      </w:r>
    </w:p>
    <w:p w14:paraId="097640F7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18A6EC1F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56BD1111" w14:textId="77777777" w:rsidR="006D33EE" w:rsidRPr="001B6FFE" w:rsidRDefault="006D33EE">
      <w:pPr>
        <w:pStyle w:val="ConsPlusNormal"/>
        <w:jc w:val="right"/>
        <w:rPr>
          <w:lang w:val="ru-RU"/>
        </w:rPr>
      </w:pPr>
      <w:bookmarkStart w:id="13" w:name="P4826"/>
      <w:bookmarkEnd w:id="13"/>
      <w:r w:rsidRPr="001B6FFE">
        <w:rPr>
          <w:lang w:val="ru-RU"/>
        </w:rPr>
        <w:t>Форма</w:t>
      </w:r>
    </w:p>
    <w:p w14:paraId="2E448EAC" w14:textId="77777777" w:rsidR="006D33EE" w:rsidRPr="001B6FFE" w:rsidRDefault="006D33EE">
      <w:pPr>
        <w:pStyle w:val="ConsPlusNormal"/>
        <w:rPr>
          <w:lang w:val="ru-RU"/>
        </w:rPr>
      </w:pPr>
    </w:p>
    <w:p w14:paraId="172219A1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Нагрудный знак золотого достоинства "Ф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зкультурн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к Беларус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" Государственного физкультурно-оздоровительного комплекса Республики Беларусь "Готов к труду и обороне"</w:t>
      </w:r>
    </w:p>
    <w:p w14:paraId="123DF15C" w14:textId="77777777" w:rsidR="006D33EE" w:rsidRPr="001B6FFE" w:rsidRDefault="006D33EE">
      <w:pPr>
        <w:pStyle w:val="ConsPlusNormal"/>
        <w:rPr>
          <w:lang w:val="ru-RU"/>
        </w:rPr>
      </w:pPr>
    </w:p>
    <w:p w14:paraId="6D610EEA" w14:textId="77777777" w:rsidR="006D33EE" w:rsidRDefault="006D33EE">
      <w:pPr>
        <w:pStyle w:val="ConsPlusNormal"/>
        <w:jc w:val="center"/>
      </w:pPr>
      <w:r>
        <w:rPr>
          <w:noProof/>
          <w:position w:val="-324"/>
          <w:lang w:val="ru-RU" w:eastAsia="ru-RU"/>
        </w:rPr>
        <w:lastRenderedPageBreak/>
        <w:drawing>
          <wp:inline distT="0" distB="0" distL="0" distR="0" wp14:anchorId="02C866E7" wp14:editId="5D206E14">
            <wp:extent cx="4314190" cy="4307840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90" cy="430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62590" w14:textId="77777777" w:rsidR="006D33EE" w:rsidRDefault="006D33EE">
      <w:pPr>
        <w:pStyle w:val="ConsPlusNormal"/>
        <w:ind w:firstLine="540"/>
        <w:jc w:val="both"/>
      </w:pPr>
    </w:p>
    <w:p w14:paraId="185BD736" w14:textId="77777777" w:rsidR="006D33EE" w:rsidRDefault="006D33EE">
      <w:pPr>
        <w:pStyle w:val="ConsPlusNormal"/>
        <w:ind w:firstLine="540"/>
        <w:jc w:val="both"/>
      </w:pPr>
    </w:p>
    <w:p w14:paraId="165BFA8D" w14:textId="77777777" w:rsidR="006D33EE" w:rsidRDefault="006D33EE">
      <w:pPr>
        <w:pStyle w:val="ConsPlusNormal"/>
        <w:ind w:firstLine="540"/>
        <w:jc w:val="both"/>
      </w:pPr>
    </w:p>
    <w:p w14:paraId="61A7B515" w14:textId="77777777" w:rsidR="006D33EE" w:rsidRDefault="006D33EE">
      <w:pPr>
        <w:pStyle w:val="ConsPlusNormal"/>
        <w:ind w:firstLine="540"/>
        <w:jc w:val="both"/>
      </w:pPr>
    </w:p>
    <w:p w14:paraId="79DAD9DE" w14:textId="77777777" w:rsidR="006D33EE" w:rsidRDefault="006D33EE">
      <w:pPr>
        <w:pStyle w:val="ConsPlusNormal"/>
        <w:ind w:firstLine="540"/>
        <w:jc w:val="both"/>
      </w:pPr>
    </w:p>
    <w:p w14:paraId="5BE5016C" w14:textId="77777777" w:rsidR="006D33EE" w:rsidRPr="001B6FFE" w:rsidRDefault="006D33EE">
      <w:pPr>
        <w:pStyle w:val="ConsPlusNormal"/>
        <w:jc w:val="right"/>
        <w:outlineLvl w:val="1"/>
        <w:rPr>
          <w:lang w:val="ru-RU"/>
        </w:rPr>
      </w:pPr>
      <w:r w:rsidRPr="001B6FFE">
        <w:rPr>
          <w:lang w:val="ru-RU"/>
        </w:rPr>
        <w:t>Приложение 15</w:t>
      </w:r>
    </w:p>
    <w:p w14:paraId="7B747C19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 Положению о Государственном</w:t>
      </w:r>
    </w:p>
    <w:p w14:paraId="3EC9D28E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физкультурно-оздоровительном</w:t>
      </w:r>
    </w:p>
    <w:p w14:paraId="5F9F54A5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комплексе Республики Беларусь</w:t>
      </w:r>
    </w:p>
    <w:p w14:paraId="7E7F2D95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70049FB1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7C6F3F29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Форма</w:t>
      </w:r>
    </w:p>
    <w:p w14:paraId="52D6FD75" w14:textId="77777777" w:rsidR="006D33EE" w:rsidRPr="001B6FFE" w:rsidRDefault="006D33EE">
      <w:pPr>
        <w:pStyle w:val="ConsPlusNormal"/>
        <w:rPr>
          <w:lang w:val="ru-RU"/>
        </w:rPr>
      </w:pPr>
    </w:p>
    <w:p w14:paraId="1CC64B32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Нагрудный знак серебряного достоинства "Ф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зкультурн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к Беларус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" Государственного физкультурно-оздоровительного комплекса Республики Беларусь "Готов к труду и обороне"</w:t>
      </w:r>
    </w:p>
    <w:p w14:paraId="7E3F80E5" w14:textId="77777777" w:rsidR="006D33EE" w:rsidRPr="001B6FFE" w:rsidRDefault="006D33EE">
      <w:pPr>
        <w:pStyle w:val="ConsPlusNormal"/>
        <w:rPr>
          <w:lang w:val="ru-RU"/>
        </w:rPr>
      </w:pPr>
    </w:p>
    <w:p w14:paraId="6540D92F" w14:textId="77777777" w:rsidR="006D33EE" w:rsidRDefault="006D33EE">
      <w:pPr>
        <w:pStyle w:val="ConsPlusNormal"/>
        <w:jc w:val="center"/>
      </w:pPr>
      <w:r>
        <w:rPr>
          <w:noProof/>
          <w:position w:val="-324"/>
          <w:lang w:val="ru-RU" w:eastAsia="ru-RU"/>
        </w:rPr>
        <w:lastRenderedPageBreak/>
        <w:drawing>
          <wp:inline distT="0" distB="0" distL="0" distR="0" wp14:anchorId="402BDE05" wp14:editId="6DF12DBF">
            <wp:extent cx="4314190" cy="4307840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90" cy="430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8D3FE" w14:textId="77777777" w:rsidR="006D33EE" w:rsidRDefault="006D33EE">
      <w:pPr>
        <w:pStyle w:val="ConsPlusNormal"/>
        <w:ind w:firstLine="540"/>
        <w:jc w:val="both"/>
      </w:pPr>
    </w:p>
    <w:p w14:paraId="30496AAD" w14:textId="77777777" w:rsidR="006D33EE" w:rsidRDefault="006D33EE">
      <w:pPr>
        <w:pStyle w:val="ConsPlusNormal"/>
        <w:ind w:firstLine="540"/>
        <w:jc w:val="both"/>
      </w:pPr>
    </w:p>
    <w:p w14:paraId="0B8E398E" w14:textId="77777777" w:rsidR="006D33EE" w:rsidRDefault="006D33EE">
      <w:pPr>
        <w:pStyle w:val="ConsPlusNormal"/>
        <w:ind w:firstLine="540"/>
        <w:jc w:val="both"/>
      </w:pPr>
    </w:p>
    <w:p w14:paraId="6A42B3BB" w14:textId="77777777" w:rsidR="006D33EE" w:rsidRDefault="006D33EE">
      <w:pPr>
        <w:pStyle w:val="ConsPlusNormal"/>
        <w:ind w:firstLine="540"/>
        <w:jc w:val="both"/>
      </w:pPr>
    </w:p>
    <w:p w14:paraId="1BF60126" w14:textId="77777777" w:rsidR="006D33EE" w:rsidRDefault="006D33EE">
      <w:pPr>
        <w:pStyle w:val="ConsPlusNormal"/>
        <w:ind w:firstLine="540"/>
        <w:jc w:val="both"/>
      </w:pPr>
    </w:p>
    <w:p w14:paraId="4796DE14" w14:textId="77777777" w:rsidR="006D33EE" w:rsidRPr="001B6FFE" w:rsidRDefault="006D33EE">
      <w:pPr>
        <w:pStyle w:val="ConsPlusNormal"/>
        <w:jc w:val="right"/>
        <w:outlineLvl w:val="1"/>
        <w:rPr>
          <w:lang w:val="ru-RU"/>
        </w:rPr>
      </w:pPr>
      <w:r w:rsidRPr="001B6FFE">
        <w:rPr>
          <w:lang w:val="ru-RU"/>
        </w:rPr>
        <w:t>Приложение 16</w:t>
      </w:r>
    </w:p>
    <w:p w14:paraId="01D285DA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 Положению о Государственном</w:t>
      </w:r>
    </w:p>
    <w:p w14:paraId="0465B4D8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физкультурно-оздоровительном</w:t>
      </w:r>
    </w:p>
    <w:p w14:paraId="4CD7823C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комплексе Республики Беларусь</w:t>
      </w:r>
    </w:p>
    <w:p w14:paraId="02AC1860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1F2FC43D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068815D5" w14:textId="77777777" w:rsidR="006D33EE" w:rsidRPr="001B6FFE" w:rsidRDefault="006D33EE">
      <w:pPr>
        <w:pStyle w:val="ConsPlusNormal"/>
        <w:jc w:val="right"/>
        <w:rPr>
          <w:lang w:val="ru-RU"/>
        </w:rPr>
      </w:pPr>
      <w:bookmarkStart w:id="14" w:name="P4858"/>
      <w:bookmarkEnd w:id="14"/>
      <w:r w:rsidRPr="001B6FFE">
        <w:rPr>
          <w:lang w:val="ru-RU"/>
        </w:rPr>
        <w:t>Форма</w:t>
      </w:r>
    </w:p>
    <w:p w14:paraId="2DBA434E" w14:textId="77777777" w:rsidR="006D33EE" w:rsidRPr="001B6FFE" w:rsidRDefault="006D33EE">
      <w:pPr>
        <w:pStyle w:val="ConsPlusNormal"/>
        <w:rPr>
          <w:lang w:val="ru-RU"/>
        </w:rPr>
      </w:pPr>
    </w:p>
    <w:p w14:paraId="5DB4C048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Нагрудный знак бронзового достоинства "Ф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зкультурн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к Беларус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" Государственного физкультурно-оздоровительного комплекса Республики Беларусь "Готов к труду и обороне"</w:t>
      </w:r>
    </w:p>
    <w:p w14:paraId="7A4165CA" w14:textId="77777777" w:rsidR="006D33EE" w:rsidRPr="001B6FFE" w:rsidRDefault="006D33EE">
      <w:pPr>
        <w:pStyle w:val="ConsPlusNormal"/>
        <w:rPr>
          <w:lang w:val="ru-RU"/>
        </w:rPr>
      </w:pPr>
    </w:p>
    <w:p w14:paraId="39EAFC35" w14:textId="77777777" w:rsidR="006D33EE" w:rsidRDefault="006D33EE">
      <w:pPr>
        <w:pStyle w:val="ConsPlusNormal"/>
        <w:jc w:val="center"/>
      </w:pPr>
      <w:r>
        <w:rPr>
          <w:noProof/>
          <w:position w:val="-324"/>
          <w:lang w:val="ru-RU" w:eastAsia="ru-RU"/>
        </w:rPr>
        <w:lastRenderedPageBreak/>
        <w:drawing>
          <wp:inline distT="0" distB="0" distL="0" distR="0" wp14:anchorId="5874E09C" wp14:editId="16D9B3FD">
            <wp:extent cx="4314190" cy="4307840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90" cy="430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A409E" w14:textId="77777777" w:rsidR="006D33EE" w:rsidRDefault="006D33EE">
      <w:pPr>
        <w:pStyle w:val="ConsPlusNormal"/>
        <w:ind w:firstLine="540"/>
        <w:jc w:val="both"/>
      </w:pPr>
    </w:p>
    <w:p w14:paraId="7DEDAC2F" w14:textId="77777777" w:rsidR="006D33EE" w:rsidRDefault="006D33EE">
      <w:pPr>
        <w:pStyle w:val="ConsPlusNormal"/>
        <w:ind w:firstLine="540"/>
        <w:jc w:val="both"/>
      </w:pPr>
    </w:p>
    <w:p w14:paraId="21F38F85" w14:textId="77777777" w:rsidR="006D33EE" w:rsidRDefault="006D33EE">
      <w:pPr>
        <w:pStyle w:val="ConsPlusNormal"/>
        <w:ind w:firstLine="540"/>
        <w:jc w:val="both"/>
      </w:pPr>
    </w:p>
    <w:p w14:paraId="17D5B251" w14:textId="77777777" w:rsidR="006D33EE" w:rsidRDefault="006D33EE">
      <w:pPr>
        <w:pStyle w:val="ConsPlusNormal"/>
        <w:ind w:firstLine="540"/>
        <w:jc w:val="both"/>
      </w:pPr>
    </w:p>
    <w:p w14:paraId="7C268E76" w14:textId="77777777" w:rsidR="006D33EE" w:rsidRDefault="006D33EE">
      <w:pPr>
        <w:pStyle w:val="ConsPlusNormal"/>
        <w:ind w:firstLine="540"/>
        <w:jc w:val="both"/>
      </w:pPr>
    </w:p>
    <w:p w14:paraId="6E34382E" w14:textId="77777777" w:rsidR="006D33EE" w:rsidRPr="001B6FFE" w:rsidRDefault="006D33EE">
      <w:pPr>
        <w:pStyle w:val="ConsPlusNormal"/>
        <w:jc w:val="right"/>
        <w:outlineLvl w:val="1"/>
        <w:rPr>
          <w:lang w:val="ru-RU"/>
        </w:rPr>
      </w:pPr>
      <w:r w:rsidRPr="001B6FFE">
        <w:rPr>
          <w:lang w:val="ru-RU"/>
        </w:rPr>
        <w:t>Приложение 17</w:t>
      </w:r>
    </w:p>
    <w:p w14:paraId="645C2B87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 Положению о Государственном</w:t>
      </w:r>
    </w:p>
    <w:p w14:paraId="3EFECCC2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физкультурно-оздоровительном</w:t>
      </w:r>
    </w:p>
    <w:p w14:paraId="50020BD6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комплексе Республики Беларусь</w:t>
      </w:r>
    </w:p>
    <w:p w14:paraId="798CF704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2FED5255" w14:textId="77777777" w:rsidR="006D33EE" w:rsidRPr="001B6FFE" w:rsidRDefault="006D33EE">
      <w:pPr>
        <w:pStyle w:val="ConsPlusNormal"/>
        <w:rPr>
          <w:lang w:val="ru-RU"/>
        </w:rPr>
      </w:pPr>
    </w:p>
    <w:p w14:paraId="3E7C66B6" w14:textId="77777777" w:rsidR="006D33EE" w:rsidRDefault="006D33EE">
      <w:pPr>
        <w:pStyle w:val="ConsPlusNormal"/>
        <w:jc w:val="right"/>
      </w:pPr>
      <w:bookmarkStart w:id="15" w:name="P4874"/>
      <w:bookmarkEnd w:id="15"/>
      <w:proofErr w:type="spellStart"/>
      <w:r>
        <w:t>Форма</w:t>
      </w:r>
      <w:proofErr w:type="spellEnd"/>
    </w:p>
    <w:p w14:paraId="457D3A2B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1"/>
        <w:gridCol w:w="717"/>
        <w:gridCol w:w="2388"/>
        <w:gridCol w:w="211"/>
        <w:gridCol w:w="1364"/>
      </w:tblGrid>
      <w:tr w:rsidR="006D33EE" w14:paraId="740C9A6F" w14:textId="77777777">
        <w:tc>
          <w:tcPr>
            <w:tcW w:w="6527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D6C98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ПРЕДСТАВЛЕНИЕ</w:t>
            </w:r>
            <w:r w:rsidRPr="001B6FFE">
              <w:rPr>
                <w:lang w:val="ru-RU"/>
              </w:rPr>
              <w:br/>
              <w:t>к вручению нагрудного знака Государственного физкультурно-оздоровительного комплекса Республики Беларусь "Готов к труду и обороне"</w:t>
            </w:r>
            <w:r w:rsidRPr="001B6FFE">
              <w:rPr>
                <w:lang w:val="ru-RU"/>
              </w:rPr>
              <w:br/>
              <w:t>_______________________________________________________</w:t>
            </w:r>
            <w:r w:rsidRPr="001B6FFE">
              <w:rPr>
                <w:lang w:val="ru-RU"/>
              </w:rPr>
              <w:br/>
            </w:r>
            <w:r w:rsidRPr="001B6FFE">
              <w:rPr>
                <w:lang w:val="ru-RU"/>
              </w:rPr>
              <w:lastRenderedPageBreak/>
              <w:t>(наименование знака, достоинства, ступени)</w:t>
            </w:r>
          </w:p>
        </w:tc>
        <w:tc>
          <w:tcPr>
            <w:tcW w:w="13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BEF6B" w14:textId="77777777" w:rsidR="006D33EE" w:rsidRDefault="006D33EE">
            <w:pPr>
              <w:pStyle w:val="ConsPlusNormal"/>
              <w:jc w:val="center"/>
            </w:pPr>
            <w:proofErr w:type="spellStart"/>
            <w:r>
              <w:lastRenderedPageBreak/>
              <w:t>Фото</w:t>
            </w:r>
            <w:proofErr w:type="spellEnd"/>
            <w:r>
              <w:t xml:space="preserve"> 1 </w:t>
            </w:r>
            <w:proofErr w:type="spellStart"/>
            <w:r>
              <w:t>шт</w:t>
            </w:r>
            <w:proofErr w:type="spellEnd"/>
            <w:r>
              <w:t>.</w:t>
            </w:r>
            <w:r>
              <w:br/>
              <w:t>(3 х 4)</w:t>
            </w:r>
          </w:p>
        </w:tc>
      </w:tr>
      <w:tr w:rsidR="006D33EE" w:rsidRPr="001B6FFE" w14:paraId="24E8AE17" w14:textId="77777777">
        <w:tc>
          <w:tcPr>
            <w:tcW w:w="32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D87DE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Фамилия, собственное имя, отчество (если таковое имеется)</w:t>
            </w:r>
          </w:p>
        </w:tc>
        <w:tc>
          <w:tcPr>
            <w:tcW w:w="46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206B9" w14:textId="77777777" w:rsidR="006D33EE" w:rsidRPr="001B6FFE" w:rsidRDefault="006D33EE">
            <w:pPr>
              <w:pStyle w:val="ConsPlusNormal"/>
              <w:rPr>
                <w:lang w:val="ru-RU"/>
              </w:rPr>
            </w:pPr>
          </w:p>
        </w:tc>
      </w:tr>
      <w:tr w:rsidR="006D33EE" w14:paraId="50031D89" w14:textId="77777777">
        <w:tc>
          <w:tcPr>
            <w:tcW w:w="32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B7BC1" w14:textId="77777777" w:rsidR="006D33EE" w:rsidRDefault="006D33EE">
            <w:pPr>
              <w:pStyle w:val="ConsPlusNormal"/>
            </w:pPr>
            <w:proofErr w:type="spellStart"/>
            <w:r>
              <w:t>Число</w:t>
            </w:r>
            <w:proofErr w:type="spellEnd"/>
            <w:r>
              <w:t xml:space="preserve">, </w:t>
            </w:r>
            <w:proofErr w:type="spellStart"/>
            <w:r>
              <w:t>месяц</w:t>
            </w:r>
            <w:proofErr w:type="spellEnd"/>
            <w:r>
              <w:t xml:space="preserve">, </w:t>
            </w:r>
            <w:proofErr w:type="spellStart"/>
            <w:r>
              <w:t>год</w:t>
            </w:r>
            <w:proofErr w:type="spellEnd"/>
            <w:r>
              <w:t xml:space="preserve"> </w:t>
            </w:r>
            <w:proofErr w:type="spellStart"/>
            <w:r>
              <w:t>рождения</w:t>
            </w:r>
            <w:proofErr w:type="spellEnd"/>
          </w:p>
        </w:tc>
        <w:tc>
          <w:tcPr>
            <w:tcW w:w="46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754F5" w14:textId="77777777" w:rsidR="006D33EE" w:rsidRDefault="006D33EE">
            <w:pPr>
              <w:pStyle w:val="ConsPlusNormal"/>
            </w:pPr>
          </w:p>
        </w:tc>
      </w:tr>
      <w:tr w:rsidR="006D33EE" w14:paraId="0968253C" w14:textId="77777777">
        <w:tc>
          <w:tcPr>
            <w:tcW w:w="32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0E537" w14:textId="77777777" w:rsidR="006D33EE" w:rsidRDefault="006D33EE">
            <w:pPr>
              <w:pStyle w:val="ConsPlusNormal"/>
            </w:pPr>
            <w:proofErr w:type="spellStart"/>
            <w:r>
              <w:t>Место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(</w:t>
            </w:r>
            <w:proofErr w:type="spellStart"/>
            <w:r>
              <w:t>учебы</w:t>
            </w:r>
            <w:proofErr w:type="spellEnd"/>
            <w:r>
              <w:t>)</w:t>
            </w:r>
          </w:p>
        </w:tc>
        <w:tc>
          <w:tcPr>
            <w:tcW w:w="46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63DA8" w14:textId="77777777" w:rsidR="006D33EE" w:rsidRDefault="006D33EE">
            <w:pPr>
              <w:pStyle w:val="ConsPlusNormal"/>
            </w:pPr>
          </w:p>
        </w:tc>
      </w:tr>
      <w:tr w:rsidR="006D33EE" w14:paraId="7F14E63C" w14:textId="77777777">
        <w:tc>
          <w:tcPr>
            <w:tcW w:w="32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9220B" w14:textId="77777777" w:rsidR="006D33EE" w:rsidRDefault="006D33EE">
            <w:pPr>
              <w:pStyle w:val="ConsPlusNormal"/>
            </w:pPr>
            <w:proofErr w:type="spellStart"/>
            <w:r>
              <w:t>Место</w:t>
            </w:r>
            <w:proofErr w:type="spellEnd"/>
            <w:r>
              <w:t xml:space="preserve"> </w:t>
            </w:r>
            <w:proofErr w:type="spellStart"/>
            <w:r>
              <w:t>жительства</w:t>
            </w:r>
            <w:proofErr w:type="spellEnd"/>
          </w:p>
        </w:tc>
        <w:tc>
          <w:tcPr>
            <w:tcW w:w="46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C097E" w14:textId="77777777" w:rsidR="006D33EE" w:rsidRDefault="006D33EE">
            <w:pPr>
              <w:pStyle w:val="ConsPlusNormal"/>
            </w:pPr>
          </w:p>
        </w:tc>
      </w:tr>
      <w:tr w:rsidR="006D33EE" w:rsidRPr="001B6FFE" w14:paraId="041757C9" w14:textId="77777777">
        <w:tc>
          <w:tcPr>
            <w:tcW w:w="7891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1863A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Выполнение нормативов, предусмотренных Государственным физкультурно-оздоровительным комплексом Республики Беларусь "Готов к труду и обороне"</w:t>
            </w:r>
          </w:p>
        </w:tc>
      </w:tr>
      <w:tr w:rsidR="006D33EE" w14:paraId="63AA1FF2" w14:textId="77777777">
        <w:tc>
          <w:tcPr>
            <w:tcW w:w="392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F5F0A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норматива</w:t>
            </w:r>
            <w:proofErr w:type="spellEnd"/>
            <w:r>
              <w:t xml:space="preserve"> (</w:t>
            </w: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испытания</w:t>
            </w:r>
            <w:proofErr w:type="spellEnd"/>
            <w:r>
              <w:t>)</w:t>
            </w:r>
          </w:p>
        </w:tc>
        <w:tc>
          <w:tcPr>
            <w:tcW w:w="23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DABC5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Показанный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</w:p>
        </w:tc>
        <w:tc>
          <w:tcPr>
            <w:tcW w:w="157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373B1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Балл</w:t>
            </w:r>
            <w:proofErr w:type="spellEnd"/>
          </w:p>
        </w:tc>
      </w:tr>
    </w:tbl>
    <w:p w14:paraId="10986E2B" w14:textId="77777777" w:rsidR="006D33EE" w:rsidRDefault="006D33EE">
      <w:pPr>
        <w:pStyle w:val="ConsPlusNormal"/>
        <w:ind w:firstLine="540"/>
        <w:jc w:val="both"/>
      </w:pPr>
    </w:p>
    <w:p w14:paraId="42C726A3" w14:textId="77777777" w:rsidR="006D33EE" w:rsidRDefault="006D33EE">
      <w:pPr>
        <w:pStyle w:val="ConsPlusNonformat"/>
        <w:jc w:val="both"/>
      </w:pPr>
      <w:proofErr w:type="spellStart"/>
      <w:r>
        <w:t>Руководитель</w:t>
      </w:r>
      <w:proofErr w:type="spellEnd"/>
    </w:p>
    <w:p w14:paraId="6D220BD6" w14:textId="77777777" w:rsidR="006D33EE" w:rsidRDefault="006D33EE">
      <w:pPr>
        <w:pStyle w:val="ConsPlusNonformat"/>
        <w:jc w:val="both"/>
      </w:pPr>
      <w:r>
        <w:t>___________________________________   _____________   _____________________</w:t>
      </w:r>
    </w:p>
    <w:p w14:paraId="4E2CFBAA" w14:textId="77777777" w:rsidR="006D33EE" w:rsidRPr="001B6FFE" w:rsidRDefault="006D33EE">
      <w:pPr>
        <w:pStyle w:val="ConsPlusNonformat"/>
        <w:jc w:val="both"/>
        <w:rPr>
          <w:lang w:val="ru-RU"/>
        </w:rPr>
      </w:pPr>
      <w:r w:rsidRPr="001B6FFE">
        <w:rPr>
          <w:lang w:val="ru-RU"/>
        </w:rPr>
        <w:t xml:space="preserve">    (наименование организации           (подпись)      (инициалы, фамилия)</w:t>
      </w:r>
    </w:p>
    <w:p w14:paraId="2EBF8A64" w14:textId="77777777" w:rsidR="006D33EE" w:rsidRPr="001B6FFE" w:rsidRDefault="006D33EE">
      <w:pPr>
        <w:pStyle w:val="ConsPlusNonformat"/>
        <w:jc w:val="both"/>
        <w:rPr>
          <w:lang w:val="ru-RU"/>
        </w:rPr>
      </w:pPr>
      <w:r w:rsidRPr="001B6FFE">
        <w:rPr>
          <w:lang w:val="ru-RU"/>
        </w:rPr>
        <w:t xml:space="preserve">    (учреждения образования),</w:t>
      </w:r>
    </w:p>
    <w:p w14:paraId="052CEBCF" w14:textId="77777777" w:rsidR="006D33EE" w:rsidRPr="001B6FFE" w:rsidRDefault="006D33EE">
      <w:pPr>
        <w:pStyle w:val="ConsPlusNonformat"/>
        <w:jc w:val="both"/>
        <w:rPr>
          <w:lang w:val="ru-RU"/>
        </w:rPr>
      </w:pPr>
      <w:r w:rsidRPr="001B6FFE">
        <w:rPr>
          <w:lang w:val="ru-RU"/>
        </w:rPr>
        <w:t xml:space="preserve">  ходатайствующей о награждении)</w:t>
      </w:r>
    </w:p>
    <w:p w14:paraId="275F10A2" w14:textId="77777777" w:rsidR="006D33EE" w:rsidRPr="001B6FFE" w:rsidRDefault="006D33EE">
      <w:pPr>
        <w:pStyle w:val="ConsPlusNonformat"/>
        <w:jc w:val="both"/>
        <w:rPr>
          <w:lang w:val="ru-RU"/>
        </w:rPr>
      </w:pPr>
    </w:p>
    <w:p w14:paraId="050DE5AE" w14:textId="77777777" w:rsidR="006D33EE" w:rsidRPr="001B6FFE" w:rsidRDefault="006D33EE">
      <w:pPr>
        <w:pStyle w:val="ConsPlusNonformat"/>
        <w:jc w:val="both"/>
        <w:rPr>
          <w:lang w:val="ru-RU"/>
        </w:rPr>
      </w:pPr>
      <w:r w:rsidRPr="001B6FFE">
        <w:rPr>
          <w:lang w:val="ru-RU"/>
        </w:rPr>
        <w:t>___ ______________ 20__ г.</w:t>
      </w:r>
    </w:p>
    <w:p w14:paraId="0130FAFD" w14:textId="77777777" w:rsidR="006D33EE" w:rsidRPr="001B6FFE" w:rsidRDefault="006D33EE">
      <w:pPr>
        <w:pStyle w:val="ConsPlusNonformat"/>
        <w:jc w:val="both"/>
        <w:rPr>
          <w:lang w:val="ru-RU"/>
        </w:rPr>
      </w:pPr>
    </w:p>
    <w:p w14:paraId="4F1966EB" w14:textId="77777777" w:rsidR="006D33EE" w:rsidRPr="001B6FFE" w:rsidRDefault="006D33EE">
      <w:pPr>
        <w:pStyle w:val="ConsPlusNonformat"/>
        <w:jc w:val="both"/>
        <w:rPr>
          <w:lang w:val="ru-RU"/>
        </w:rPr>
      </w:pPr>
      <w:r w:rsidRPr="001B6FFE">
        <w:rPr>
          <w:lang w:val="ru-RU"/>
        </w:rPr>
        <w:t>СОГЛАСОВАНО</w:t>
      </w:r>
    </w:p>
    <w:p w14:paraId="1C8E2941" w14:textId="77777777" w:rsidR="006D33EE" w:rsidRPr="001B6FFE" w:rsidRDefault="006D33EE">
      <w:pPr>
        <w:pStyle w:val="ConsPlusNonformat"/>
        <w:jc w:val="both"/>
        <w:rPr>
          <w:lang w:val="ru-RU"/>
        </w:rPr>
      </w:pPr>
      <w:r w:rsidRPr="001B6FFE">
        <w:rPr>
          <w:lang w:val="ru-RU"/>
        </w:rPr>
        <w:t>___________________________________   _____________   _____________________</w:t>
      </w:r>
    </w:p>
    <w:p w14:paraId="14D1666D" w14:textId="77777777" w:rsidR="006D33EE" w:rsidRPr="001B6FFE" w:rsidRDefault="006D33EE">
      <w:pPr>
        <w:pStyle w:val="ConsPlusNonformat"/>
        <w:jc w:val="both"/>
        <w:rPr>
          <w:lang w:val="ru-RU"/>
        </w:rPr>
      </w:pPr>
      <w:r w:rsidRPr="001B6FFE">
        <w:rPr>
          <w:lang w:val="ru-RU"/>
        </w:rPr>
        <w:t xml:space="preserve">    (заместитель руководителя           (подпись)      (инициалы, фамилия)</w:t>
      </w:r>
    </w:p>
    <w:p w14:paraId="405325D6" w14:textId="77777777" w:rsidR="006D33EE" w:rsidRPr="001B6FFE" w:rsidRDefault="006D33EE">
      <w:pPr>
        <w:pStyle w:val="ConsPlusNonformat"/>
        <w:jc w:val="both"/>
        <w:rPr>
          <w:lang w:val="ru-RU"/>
        </w:rPr>
      </w:pPr>
      <w:r w:rsidRPr="001B6FFE">
        <w:rPr>
          <w:lang w:val="ru-RU"/>
        </w:rPr>
        <w:t xml:space="preserve">         местного органа)</w:t>
      </w:r>
    </w:p>
    <w:p w14:paraId="50DF4C19" w14:textId="77777777" w:rsidR="006D33EE" w:rsidRPr="001B6FFE" w:rsidRDefault="006D33EE">
      <w:pPr>
        <w:pStyle w:val="ConsPlusNonformat"/>
        <w:jc w:val="both"/>
        <w:rPr>
          <w:lang w:val="ru-RU"/>
        </w:rPr>
      </w:pPr>
    </w:p>
    <w:p w14:paraId="21772E41" w14:textId="77777777" w:rsidR="006D33EE" w:rsidRPr="001B6FFE" w:rsidRDefault="006D33EE">
      <w:pPr>
        <w:pStyle w:val="ConsPlusNonformat"/>
        <w:jc w:val="both"/>
        <w:rPr>
          <w:lang w:val="ru-RU"/>
        </w:rPr>
      </w:pPr>
      <w:r w:rsidRPr="001B6FFE">
        <w:rPr>
          <w:lang w:val="ru-RU"/>
        </w:rPr>
        <w:t>___ ______________ 20__ г.</w:t>
      </w:r>
    </w:p>
    <w:p w14:paraId="74363EEA" w14:textId="77777777" w:rsidR="006D33EE" w:rsidRPr="001B6FFE" w:rsidRDefault="006D33EE">
      <w:pPr>
        <w:pStyle w:val="ConsPlusNonformat"/>
        <w:jc w:val="both"/>
        <w:rPr>
          <w:lang w:val="ru-RU"/>
        </w:rPr>
      </w:pPr>
    </w:p>
    <w:p w14:paraId="601885E6" w14:textId="77777777" w:rsidR="006D33EE" w:rsidRPr="001B6FFE" w:rsidRDefault="006D33EE">
      <w:pPr>
        <w:pStyle w:val="ConsPlusNonformat"/>
        <w:jc w:val="both"/>
        <w:rPr>
          <w:lang w:val="ru-RU"/>
        </w:rPr>
      </w:pPr>
    </w:p>
    <w:p w14:paraId="27D5C22A" w14:textId="77777777" w:rsidR="006D33EE" w:rsidRPr="001B6FFE" w:rsidRDefault="006D33EE">
      <w:pPr>
        <w:pStyle w:val="ConsPlusNonformat"/>
        <w:jc w:val="both"/>
        <w:rPr>
          <w:lang w:val="ru-RU"/>
        </w:rPr>
      </w:pPr>
      <w:r>
        <w:t>N</w:t>
      </w:r>
      <w:r w:rsidRPr="001B6FFE">
        <w:rPr>
          <w:lang w:val="ru-RU"/>
        </w:rPr>
        <w:t xml:space="preserve"> приказа _____________ Дата ____________ </w:t>
      </w:r>
      <w:r>
        <w:t>N</w:t>
      </w:r>
      <w:r w:rsidRPr="001B6FFE">
        <w:rPr>
          <w:lang w:val="ru-RU"/>
        </w:rPr>
        <w:t xml:space="preserve"> удостоверения _________________</w:t>
      </w:r>
    </w:p>
    <w:p w14:paraId="4E869787" w14:textId="77777777" w:rsidR="006D33EE" w:rsidRPr="001B6FFE" w:rsidRDefault="006D33EE">
      <w:pPr>
        <w:pStyle w:val="ConsPlusNormal"/>
        <w:rPr>
          <w:lang w:val="ru-RU"/>
        </w:rPr>
      </w:pPr>
    </w:p>
    <w:p w14:paraId="1C7000D1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0FDC258D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0B993A9D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106A48D8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58793599" w14:textId="77777777" w:rsidR="006D33EE" w:rsidRPr="001B6FFE" w:rsidRDefault="006D33EE">
      <w:pPr>
        <w:pStyle w:val="ConsPlusNormal"/>
        <w:jc w:val="right"/>
        <w:outlineLvl w:val="1"/>
        <w:rPr>
          <w:lang w:val="ru-RU"/>
        </w:rPr>
      </w:pPr>
      <w:r w:rsidRPr="001B6FFE">
        <w:rPr>
          <w:lang w:val="ru-RU"/>
        </w:rPr>
        <w:t>Приложение 18</w:t>
      </w:r>
    </w:p>
    <w:p w14:paraId="3D0A1216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 Положению о Государственном</w:t>
      </w:r>
    </w:p>
    <w:p w14:paraId="4664B839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физкультурно-оздоровительном</w:t>
      </w:r>
    </w:p>
    <w:p w14:paraId="20FC4192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комплексе Республики Беларусь</w:t>
      </w:r>
    </w:p>
    <w:p w14:paraId="086C2FDF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39752979" w14:textId="77777777" w:rsidR="006D33EE" w:rsidRPr="001B6FFE" w:rsidRDefault="006D33EE">
      <w:pPr>
        <w:pStyle w:val="ConsPlusNormal"/>
        <w:rPr>
          <w:lang w:val="ru-RU"/>
        </w:rPr>
      </w:pPr>
    </w:p>
    <w:p w14:paraId="5EC4C7EB" w14:textId="77777777" w:rsidR="006D33EE" w:rsidRPr="001B6FFE" w:rsidRDefault="006D33EE">
      <w:pPr>
        <w:pStyle w:val="ConsPlusNormal"/>
        <w:jc w:val="right"/>
        <w:rPr>
          <w:lang w:val="ru-RU"/>
        </w:rPr>
      </w:pPr>
      <w:bookmarkStart w:id="16" w:name="P4919"/>
      <w:bookmarkEnd w:id="16"/>
      <w:r w:rsidRPr="001B6FFE">
        <w:rPr>
          <w:lang w:val="ru-RU"/>
        </w:rPr>
        <w:t>Форма</w:t>
      </w:r>
    </w:p>
    <w:p w14:paraId="3E366EB8" w14:textId="77777777" w:rsidR="006D33EE" w:rsidRPr="001B6FFE" w:rsidRDefault="006D33EE">
      <w:pPr>
        <w:pStyle w:val="ConsPlusNormal"/>
        <w:rPr>
          <w:lang w:val="ru-RU"/>
        </w:rPr>
      </w:pPr>
    </w:p>
    <w:p w14:paraId="49425558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lastRenderedPageBreak/>
        <w:t>УДОСТОВЕРЕНИЕ</w:t>
      </w:r>
    </w:p>
    <w:p w14:paraId="10D0FC45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к нагрудному знаку золотого достоинства "Ал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мп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йск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я надзе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" Государственного физкультурно-оздоровительного комплекса Республики Беларусь "Готов к труду и обороне"</w:t>
      </w:r>
    </w:p>
    <w:p w14:paraId="3C6A9ABD" w14:textId="77777777" w:rsidR="006D33EE" w:rsidRPr="001B6FFE" w:rsidRDefault="006D33EE">
      <w:pPr>
        <w:pStyle w:val="ConsPlusNormal"/>
        <w:rPr>
          <w:lang w:val="ru-RU"/>
        </w:rPr>
      </w:pPr>
    </w:p>
    <w:p w14:paraId="60BF1CED" w14:textId="77777777" w:rsidR="006D33EE" w:rsidRDefault="006D33EE">
      <w:pPr>
        <w:pStyle w:val="ConsPlusNormal"/>
        <w:jc w:val="both"/>
      </w:pPr>
      <w:proofErr w:type="spellStart"/>
      <w:r>
        <w:t>Лицевая</w:t>
      </w:r>
      <w:proofErr w:type="spellEnd"/>
      <w:r>
        <w:t xml:space="preserve"> </w:t>
      </w:r>
      <w:proofErr w:type="spellStart"/>
      <w:r>
        <w:t>сторона</w:t>
      </w:r>
      <w:proofErr w:type="spellEnd"/>
      <w:r>
        <w:t xml:space="preserve"> </w:t>
      </w:r>
      <w:proofErr w:type="spellStart"/>
      <w:r>
        <w:t>обложки</w:t>
      </w:r>
      <w:proofErr w:type="spellEnd"/>
    </w:p>
    <w:p w14:paraId="1EC588E4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1B6FFE" w14:paraId="5BBDFE85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14FAC" w14:textId="77777777" w:rsidR="006D33EE" w:rsidRDefault="006D33EE">
            <w:pPr>
              <w:pStyle w:val="ConsPlusNormal"/>
              <w:jc w:val="both"/>
            </w:pP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A3FD7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br/>
              <w:t>МИНИСТЕРСТВО СПОРТА И ТУРИЗМА РЕСПУБЛИКИ БЕЛАРУСЬ</w:t>
            </w:r>
          </w:p>
          <w:p w14:paraId="06700A74" w14:textId="77777777" w:rsidR="006D33EE" w:rsidRDefault="006D33EE">
            <w:pPr>
              <w:pStyle w:val="ConsPlusNormal"/>
              <w:jc w:val="center"/>
            </w:pPr>
            <w:r w:rsidRPr="001B6FFE">
              <w:rPr>
                <w:lang w:val="ru-RU"/>
              </w:rPr>
              <w:br/>
            </w:r>
            <w:r>
              <w:rPr>
                <w:noProof/>
                <w:position w:val="-163"/>
                <w:lang w:val="ru-RU" w:eastAsia="ru-RU"/>
              </w:rPr>
              <w:drawing>
                <wp:inline distT="0" distB="0" distL="0" distR="0" wp14:anchorId="38DAB94B" wp14:editId="3A03378E">
                  <wp:extent cx="2169160" cy="2267585"/>
                  <wp:effectExtent l="0" t="0" r="0" b="0"/>
                  <wp:docPr id="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160" cy="226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134DB479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УДОСТОВЕРЕНИЕ</w:t>
            </w:r>
            <w:r w:rsidRPr="001B6FFE">
              <w:rPr>
                <w:lang w:val="ru-RU"/>
              </w:rPr>
              <w:br/>
              <w:t>к нагрудному знаку</w:t>
            </w:r>
            <w:r w:rsidRPr="001B6FFE">
              <w:rPr>
                <w:lang w:val="ru-RU"/>
              </w:rPr>
              <w:br/>
              <w:t>золотого достоинства</w:t>
            </w:r>
            <w:r w:rsidRPr="001B6FFE">
              <w:rPr>
                <w:lang w:val="ru-RU"/>
              </w:rPr>
              <w:br/>
              <w:t>"Ал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мп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йск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я надзе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"</w:t>
            </w:r>
            <w:r w:rsidRPr="001B6FFE">
              <w:rPr>
                <w:lang w:val="ru-RU"/>
              </w:rPr>
              <w:br/>
            </w:r>
          </w:p>
          <w:p w14:paraId="27113F81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ГОСУДАРСТВЕННОГО ФИЗКУЛЬТУРНО-</w:t>
            </w:r>
            <w:r w:rsidRPr="001B6FFE">
              <w:rPr>
                <w:lang w:val="ru-RU"/>
              </w:rPr>
              <w:br/>
              <w:t>ОЗДОРОВИТЕЛЬНОГО КОМПЛЕКСА</w:t>
            </w:r>
            <w:r w:rsidRPr="001B6FFE">
              <w:rPr>
                <w:lang w:val="ru-RU"/>
              </w:rPr>
              <w:br/>
              <w:t>РЕСПУБЛИКИ БЕЛАРУСЬ</w:t>
            </w:r>
            <w:r w:rsidRPr="001B6FFE">
              <w:rPr>
                <w:lang w:val="ru-RU"/>
              </w:rPr>
              <w:br/>
              <w:t>"Готов к труду и обороне"</w:t>
            </w:r>
            <w:r w:rsidRPr="001B6FFE">
              <w:rPr>
                <w:lang w:val="ru-RU"/>
              </w:rPr>
              <w:br/>
            </w:r>
          </w:p>
        </w:tc>
      </w:tr>
    </w:tbl>
    <w:p w14:paraId="22DA192C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24047332" w14:textId="77777777" w:rsidR="006D33EE" w:rsidRDefault="006D33EE">
      <w:pPr>
        <w:pStyle w:val="ConsPlusNormal"/>
        <w:jc w:val="both"/>
      </w:pPr>
      <w:proofErr w:type="spellStart"/>
      <w:r>
        <w:t>Внутренняя</w:t>
      </w:r>
      <w:proofErr w:type="spellEnd"/>
      <w:r>
        <w:t xml:space="preserve"> </w:t>
      </w:r>
      <w:proofErr w:type="spellStart"/>
      <w:r>
        <w:t>сторона</w:t>
      </w:r>
      <w:proofErr w:type="spellEnd"/>
      <w:r>
        <w:t xml:space="preserve"> </w:t>
      </w:r>
      <w:proofErr w:type="spellStart"/>
      <w:r>
        <w:t>удостоверения</w:t>
      </w:r>
      <w:proofErr w:type="spellEnd"/>
    </w:p>
    <w:p w14:paraId="59C40035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1B6FFE" w14:paraId="25BF2D26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8D030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46"/>
                <w:lang w:val="ru-RU" w:eastAsia="ru-RU"/>
              </w:rPr>
              <w:lastRenderedPageBreak/>
              <w:drawing>
                <wp:inline distT="0" distB="0" distL="0" distR="0" wp14:anchorId="28771D1A" wp14:editId="7CA4321A">
                  <wp:extent cx="2153285" cy="2050415"/>
                  <wp:effectExtent l="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050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7A099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Министерство спорта и туризма</w:t>
            </w:r>
            <w:r w:rsidRPr="001B6FFE">
              <w:rPr>
                <w:lang w:val="ru-RU"/>
              </w:rPr>
              <w:br/>
              <w:t>Республики Беларусь</w:t>
            </w:r>
            <w:r w:rsidRPr="001B6FFE">
              <w:rPr>
                <w:lang w:val="ru-RU"/>
              </w:rPr>
              <w:br/>
            </w:r>
          </w:p>
          <w:p w14:paraId="1D88DB49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 xml:space="preserve">УДОСТОВЕРЕНИЕ </w:t>
            </w:r>
            <w:r>
              <w:t>N</w:t>
            </w:r>
            <w:r w:rsidRPr="001B6FFE">
              <w:rPr>
                <w:lang w:val="ru-RU"/>
              </w:rPr>
              <w:t xml:space="preserve"> __________</w:t>
            </w:r>
            <w:r w:rsidRPr="001B6FFE">
              <w:rPr>
                <w:lang w:val="ru-RU"/>
              </w:rPr>
              <w:br/>
              <w:t>__________________________________________</w:t>
            </w:r>
            <w:r w:rsidRPr="001B6FFE">
              <w:rPr>
                <w:lang w:val="ru-RU"/>
              </w:rPr>
              <w:br/>
              <w:t>__________________________________________</w:t>
            </w:r>
          </w:p>
          <w:p w14:paraId="265140DC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(фамилия, собственное имя, отчество</w:t>
            </w:r>
            <w:r w:rsidRPr="001B6FFE">
              <w:rPr>
                <w:lang w:val="ru-RU"/>
              </w:rPr>
              <w:br/>
              <w:t>(если таковое имеется)</w:t>
            </w:r>
          </w:p>
          <w:p w14:paraId="1631FA63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выполнивший(ая) нормативы, предусмотренные</w:t>
            </w:r>
            <w:r w:rsidRPr="001B6FFE">
              <w:rPr>
                <w:lang w:val="ru-RU"/>
              </w:rPr>
              <w:br/>
              <w:t>Государственным физкультурно-оздоровительным</w:t>
            </w:r>
            <w:r w:rsidRPr="001B6FFE">
              <w:rPr>
                <w:lang w:val="ru-RU"/>
              </w:rPr>
              <w:br/>
              <w:t>комплексом Республики Беларусь</w:t>
            </w:r>
            <w:r w:rsidRPr="001B6FFE">
              <w:rPr>
                <w:lang w:val="ru-RU"/>
              </w:rPr>
              <w:br/>
              <w:t>"Готов к труду и обороне"</w:t>
            </w:r>
            <w:r w:rsidRPr="001B6FFE">
              <w:rPr>
                <w:lang w:val="ru-RU"/>
              </w:rPr>
              <w:br/>
              <w:t>на нагрудный знак золотого достоинства</w:t>
            </w:r>
            <w:r w:rsidRPr="001B6FFE">
              <w:rPr>
                <w:lang w:val="ru-RU"/>
              </w:rPr>
              <w:br/>
              <w:t>"Ал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мп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йск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я надзе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"</w:t>
            </w:r>
            <w:r w:rsidRPr="001B6FFE">
              <w:rPr>
                <w:lang w:val="ru-RU"/>
              </w:rPr>
              <w:br/>
            </w:r>
          </w:p>
          <w:p w14:paraId="165F5FDD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 xml:space="preserve">Приказ Министра спорта и туризма Республики Беларусь от ___ ___________ 20___ г. </w:t>
            </w:r>
            <w:r>
              <w:t>N</w:t>
            </w:r>
            <w:r w:rsidRPr="001B6FFE">
              <w:rPr>
                <w:lang w:val="ru-RU"/>
              </w:rPr>
              <w:t xml:space="preserve"> ____</w:t>
            </w:r>
            <w:r w:rsidRPr="001B6FFE">
              <w:rPr>
                <w:lang w:val="ru-RU"/>
              </w:rPr>
              <w:br/>
            </w:r>
          </w:p>
          <w:p w14:paraId="63ED681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Министр спорта и туризма</w:t>
            </w:r>
            <w:r w:rsidRPr="001B6FFE">
              <w:rPr>
                <w:lang w:val="ru-RU"/>
              </w:rPr>
              <w:br/>
              <w:t>Республики Беларусь</w:t>
            </w:r>
            <w:r w:rsidRPr="001B6FFE">
              <w:rPr>
                <w:lang w:val="ru-RU"/>
              </w:rPr>
              <w:br/>
            </w:r>
          </w:p>
        </w:tc>
      </w:tr>
    </w:tbl>
    <w:p w14:paraId="3233C8C6" w14:textId="77777777" w:rsidR="006D33EE" w:rsidRPr="001B6FFE" w:rsidRDefault="006D33EE">
      <w:pPr>
        <w:pStyle w:val="ConsPlusNormal"/>
        <w:rPr>
          <w:lang w:val="ru-RU"/>
        </w:rPr>
      </w:pPr>
    </w:p>
    <w:p w14:paraId="07AA0FBA" w14:textId="77777777" w:rsidR="006D33EE" w:rsidRPr="001B6FFE" w:rsidRDefault="006D33EE">
      <w:pPr>
        <w:pStyle w:val="ConsPlusNormal"/>
        <w:rPr>
          <w:lang w:val="ru-RU"/>
        </w:rPr>
      </w:pPr>
    </w:p>
    <w:p w14:paraId="222A041A" w14:textId="77777777" w:rsidR="006D33EE" w:rsidRPr="001B6FFE" w:rsidRDefault="006D33EE">
      <w:pPr>
        <w:pStyle w:val="ConsPlusNormal"/>
        <w:rPr>
          <w:lang w:val="ru-RU"/>
        </w:rPr>
      </w:pPr>
    </w:p>
    <w:p w14:paraId="40EC0F65" w14:textId="77777777" w:rsidR="006D33EE" w:rsidRPr="001B6FFE" w:rsidRDefault="006D33EE">
      <w:pPr>
        <w:pStyle w:val="ConsPlusNormal"/>
        <w:rPr>
          <w:lang w:val="ru-RU"/>
        </w:rPr>
      </w:pPr>
    </w:p>
    <w:p w14:paraId="3B176724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0BDC9491" w14:textId="77777777" w:rsidR="006D33EE" w:rsidRPr="001B6FFE" w:rsidRDefault="006D33EE">
      <w:pPr>
        <w:pStyle w:val="ConsPlusNormal"/>
        <w:jc w:val="right"/>
        <w:outlineLvl w:val="1"/>
        <w:rPr>
          <w:lang w:val="ru-RU"/>
        </w:rPr>
      </w:pPr>
      <w:r w:rsidRPr="001B6FFE">
        <w:rPr>
          <w:lang w:val="ru-RU"/>
        </w:rPr>
        <w:t>Приложение 19</w:t>
      </w:r>
    </w:p>
    <w:p w14:paraId="283C32E7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 Положению о Государственном</w:t>
      </w:r>
    </w:p>
    <w:p w14:paraId="2879928C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физкультурно-оздоровительном</w:t>
      </w:r>
    </w:p>
    <w:p w14:paraId="5AF7DB66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комплексе Республики Беларусь</w:t>
      </w:r>
    </w:p>
    <w:p w14:paraId="71A8D063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744F5B3A" w14:textId="77777777" w:rsidR="006D33EE" w:rsidRPr="001B6FFE" w:rsidRDefault="006D33EE">
      <w:pPr>
        <w:pStyle w:val="ConsPlusNormal"/>
        <w:rPr>
          <w:lang w:val="ru-RU"/>
        </w:rPr>
      </w:pPr>
    </w:p>
    <w:p w14:paraId="236BA440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Форма</w:t>
      </w:r>
    </w:p>
    <w:p w14:paraId="7388FF8B" w14:textId="77777777" w:rsidR="006D33EE" w:rsidRPr="001B6FFE" w:rsidRDefault="006D33EE">
      <w:pPr>
        <w:pStyle w:val="ConsPlusNormal"/>
        <w:rPr>
          <w:lang w:val="ru-RU"/>
        </w:rPr>
      </w:pPr>
    </w:p>
    <w:p w14:paraId="69C05E98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lastRenderedPageBreak/>
        <w:t>УДОСТОВЕРЕНИЕ</w:t>
      </w:r>
    </w:p>
    <w:p w14:paraId="13F9EB07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к нагрудному знаку золотого достоинства "Спартыўная змена" Государственного физкультурно-оздоровительного комплекса Республики Беларусь "Готов к труду и обороне"</w:t>
      </w:r>
    </w:p>
    <w:p w14:paraId="75BA1E0B" w14:textId="77777777" w:rsidR="006D33EE" w:rsidRPr="001B6FFE" w:rsidRDefault="006D33EE">
      <w:pPr>
        <w:pStyle w:val="ConsPlusNormal"/>
        <w:rPr>
          <w:lang w:val="ru-RU"/>
        </w:rPr>
      </w:pPr>
    </w:p>
    <w:p w14:paraId="001F762C" w14:textId="77777777" w:rsidR="006D33EE" w:rsidRDefault="006D33EE">
      <w:pPr>
        <w:pStyle w:val="ConsPlusNormal"/>
        <w:jc w:val="both"/>
      </w:pPr>
      <w:proofErr w:type="spellStart"/>
      <w:r>
        <w:t>Лицевая</w:t>
      </w:r>
      <w:proofErr w:type="spellEnd"/>
      <w:r>
        <w:t xml:space="preserve"> </w:t>
      </w:r>
      <w:proofErr w:type="spellStart"/>
      <w:r>
        <w:t>сторона</w:t>
      </w:r>
      <w:proofErr w:type="spellEnd"/>
      <w:r>
        <w:t xml:space="preserve"> </w:t>
      </w:r>
      <w:proofErr w:type="spellStart"/>
      <w:r>
        <w:t>обложки</w:t>
      </w:r>
      <w:proofErr w:type="spellEnd"/>
    </w:p>
    <w:p w14:paraId="5205384C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1B6FFE" w14:paraId="1D001A33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D8BEF" w14:textId="77777777" w:rsidR="006D33EE" w:rsidRDefault="006D33EE">
            <w:pPr>
              <w:pStyle w:val="ConsPlusNormal"/>
              <w:jc w:val="both"/>
            </w:pP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E2D43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br/>
              <w:t>МИНИСТЕРСТВО СПОРТА И ТУРИЗМА РЕСПУБЛИКИ БЕЛАРУСЬ</w:t>
            </w:r>
            <w:r w:rsidRPr="001B6FFE">
              <w:rPr>
                <w:lang w:val="ru-RU"/>
              </w:rPr>
              <w:br/>
            </w:r>
          </w:p>
          <w:p w14:paraId="3C1B2A39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63"/>
                <w:lang w:val="ru-RU" w:eastAsia="ru-RU"/>
              </w:rPr>
              <w:drawing>
                <wp:inline distT="0" distB="0" distL="0" distR="0" wp14:anchorId="42231079" wp14:editId="563BC3B4">
                  <wp:extent cx="2169160" cy="2267585"/>
                  <wp:effectExtent l="0" t="0" r="0" b="0"/>
                  <wp:docPr id="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160" cy="226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792FA019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УДОСТОВЕРЕНИЕ</w:t>
            </w:r>
            <w:r w:rsidRPr="001B6FFE">
              <w:rPr>
                <w:lang w:val="ru-RU"/>
              </w:rPr>
              <w:br/>
              <w:t>к нагрудному знаку</w:t>
            </w:r>
            <w:r w:rsidRPr="001B6FFE">
              <w:rPr>
                <w:lang w:val="ru-RU"/>
              </w:rPr>
              <w:br/>
              <w:t>золотого достоинства</w:t>
            </w:r>
            <w:r w:rsidRPr="001B6FFE">
              <w:rPr>
                <w:lang w:val="ru-RU"/>
              </w:rPr>
              <w:br/>
              <w:t>"Спартыўная змена"</w:t>
            </w:r>
            <w:r w:rsidRPr="001B6FFE">
              <w:rPr>
                <w:lang w:val="ru-RU"/>
              </w:rPr>
              <w:br/>
            </w:r>
          </w:p>
          <w:p w14:paraId="331DE5A8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ГОСУДАРСТВЕННОГО ФИЗКУЛЬТУРНО-</w:t>
            </w:r>
            <w:r w:rsidRPr="001B6FFE">
              <w:rPr>
                <w:lang w:val="ru-RU"/>
              </w:rPr>
              <w:br/>
              <w:t>ОЗДОРОВИТЕЛЬНОГО КОМПЛЕКСА</w:t>
            </w:r>
            <w:r w:rsidRPr="001B6FFE">
              <w:rPr>
                <w:lang w:val="ru-RU"/>
              </w:rPr>
              <w:br/>
              <w:t>РЕСПУБЛИКИ БЕЛАРУСЬ</w:t>
            </w:r>
            <w:r w:rsidRPr="001B6FFE">
              <w:rPr>
                <w:lang w:val="ru-RU"/>
              </w:rPr>
              <w:br/>
              <w:t>"Готов к труду и обороне"</w:t>
            </w:r>
            <w:r w:rsidRPr="001B6FFE">
              <w:rPr>
                <w:lang w:val="ru-RU"/>
              </w:rPr>
              <w:br/>
            </w:r>
          </w:p>
        </w:tc>
      </w:tr>
    </w:tbl>
    <w:p w14:paraId="27F9EAE6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39B54143" w14:textId="77777777" w:rsidR="006D33EE" w:rsidRDefault="006D33EE">
      <w:pPr>
        <w:pStyle w:val="ConsPlusNormal"/>
        <w:jc w:val="both"/>
      </w:pPr>
      <w:proofErr w:type="spellStart"/>
      <w:r>
        <w:t>Внутренняя</w:t>
      </w:r>
      <w:proofErr w:type="spellEnd"/>
      <w:r>
        <w:t xml:space="preserve"> </w:t>
      </w:r>
      <w:proofErr w:type="spellStart"/>
      <w:r>
        <w:t>сторона</w:t>
      </w:r>
      <w:proofErr w:type="spellEnd"/>
      <w:r>
        <w:t xml:space="preserve"> </w:t>
      </w:r>
      <w:proofErr w:type="spellStart"/>
      <w:r>
        <w:t>удостоверения</w:t>
      </w:r>
      <w:proofErr w:type="spellEnd"/>
    </w:p>
    <w:p w14:paraId="79957AA8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1B6FFE" w14:paraId="07979460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F7EA2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54"/>
                <w:lang w:val="ru-RU" w:eastAsia="ru-RU"/>
              </w:rPr>
              <w:lastRenderedPageBreak/>
              <w:drawing>
                <wp:inline distT="0" distB="0" distL="0" distR="0" wp14:anchorId="4DCFB0BF" wp14:editId="33BC7FDB">
                  <wp:extent cx="2153285" cy="2153285"/>
                  <wp:effectExtent l="0" t="0" r="0" b="0"/>
                  <wp:docPr id="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15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9F393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Министерство спорта и туризма</w:t>
            </w:r>
            <w:r w:rsidRPr="001B6FFE">
              <w:rPr>
                <w:lang w:val="ru-RU"/>
              </w:rPr>
              <w:br/>
              <w:t>Республики Беларусь</w:t>
            </w:r>
            <w:r w:rsidRPr="001B6FFE">
              <w:rPr>
                <w:lang w:val="ru-RU"/>
              </w:rPr>
              <w:br/>
            </w:r>
          </w:p>
          <w:p w14:paraId="05024FCF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 xml:space="preserve">УДОСТОВЕРЕНИЕ </w:t>
            </w:r>
            <w:r>
              <w:t>N</w:t>
            </w:r>
            <w:r w:rsidRPr="001B6FFE">
              <w:rPr>
                <w:lang w:val="ru-RU"/>
              </w:rPr>
              <w:t xml:space="preserve"> ________</w:t>
            </w:r>
            <w:r w:rsidRPr="001B6FFE">
              <w:rPr>
                <w:lang w:val="ru-RU"/>
              </w:rPr>
              <w:br/>
              <w:t>__________________________________________</w:t>
            </w:r>
            <w:r w:rsidRPr="001B6FFE">
              <w:rPr>
                <w:lang w:val="ru-RU"/>
              </w:rPr>
              <w:br/>
              <w:t>__________________________________________</w:t>
            </w:r>
          </w:p>
          <w:p w14:paraId="44BC5FFC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(фамилия, собственное имя, отчество</w:t>
            </w:r>
            <w:r w:rsidRPr="001B6FFE">
              <w:rPr>
                <w:lang w:val="ru-RU"/>
              </w:rPr>
              <w:br/>
              <w:t>(если таковое имеется)</w:t>
            </w:r>
          </w:p>
          <w:p w14:paraId="09BB31B3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выполнивший(ая) нормативы, предусмотренные</w:t>
            </w:r>
            <w:r w:rsidRPr="001B6FFE">
              <w:rPr>
                <w:lang w:val="ru-RU"/>
              </w:rPr>
              <w:br/>
              <w:t>Государственным физкультурно-оздоровительным</w:t>
            </w:r>
            <w:r w:rsidRPr="001B6FFE">
              <w:rPr>
                <w:lang w:val="ru-RU"/>
              </w:rPr>
              <w:br/>
              <w:t>комплексом Республики Беларусь</w:t>
            </w:r>
            <w:r w:rsidRPr="001B6FFE">
              <w:rPr>
                <w:lang w:val="ru-RU"/>
              </w:rPr>
              <w:br/>
              <w:t>"Готов к труду и обороне"</w:t>
            </w:r>
            <w:r w:rsidRPr="001B6FFE">
              <w:rPr>
                <w:lang w:val="ru-RU"/>
              </w:rPr>
              <w:br/>
              <w:t>на нагрудный знак золотого достоинства</w:t>
            </w:r>
            <w:r w:rsidRPr="001B6FFE">
              <w:rPr>
                <w:lang w:val="ru-RU"/>
              </w:rPr>
              <w:br/>
              <w:t>"Спартыўная змена"</w:t>
            </w:r>
            <w:r w:rsidRPr="001B6FFE">
              <w:rPr>
                <w:lang w:val="ru-RU"/>
              </w:rPr>
              <w:br/>
            </w:r>
          </w:p>
          <w:p w14:paraId="6D6E49C3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 xml:space="preserve">Приказ Министра спорта и туризма Республики Беларусь от ___ ___________ 20___ г. </w:t>
            </w:r>
            <w:r>
              <w:t>N</w:t>
            </w:r>
            <w:r w:rsidRPr="001B6FFE">
              <w:rPr>
                <w:lang w:val="ru-RU"/>
              </w:rPr>
              <w:t xml:space="preserve"> ____</w:t>
            </w:r>
            <w:r w:rsidRPr="001B6FFE">
              <w:rPr>
                <w:lang w:val="ru-RU"/>
              </w:rPr>
              <w:br/>
            </w:r>
          </w:p>
          <w:p w14:paraId="3B109E59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Министр спорта и туризма</w:t>
            </w:r>
            <w:r w:rsidRPr="001B6FFE">
              <w:rPr>
                <w:lang w:val="ru-RU"/>
              </w:rPr>
              <w:br/>
              <w:t>Республики Беларусь</w:t>
            </w:r>
            <w:r w:rsidRPr="001B6FFE">
              <w:rPr>
                <w:lang w:val="ru-RU"/>
              </w:rPr>
              <w:br/>
            </w:r>
          </w:p>
        </w:tc>
      </w:tr>
    </w:tbl>
    <w:p w14:paraId="5D23EAC2" w14:textId="77777777" w:rsidR="006D33EE" w:rsidRPr="001B6FFE" w:rsidRDefault="006D33EE">
      <w:pPr>
        <w:pStyle w:val="ConsPlusNormal"/>
        <w:rPr>
          <w:lang w:val="ru-RU"/>
        </w:rPr>
      </w:pPr>
    </w:p>
    <w:p w14:paraId="45F2040B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70920597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2CED6BC4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2B4C0610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1E914EB5" w14:textId="77777777" w:rsidR="006D33EE" w:rsidRPr="001B6FFE" w:rsidRDefault="006D33EE">
      <w:pPr>
        <w:pStyle w:val="ConsPlusNormal"/>
        <w:jc w:val="right"/>
        <w:outlineLvl w:val="1"/>
        <w:rPr>
          <w:lang w:val="ru-RU"/>
        </w:rPr>
      </w:pPr>
      <w:r w:rsidRPr="001B6FFE">
        <w:rPr>
          <w:lang w:val="ru-RU"/>
        </w:rPr>
        <w:t>Приложение 20</w:t>
      </w:r>
    </w:p>
    <w:p w14:paraId="478546C0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 Положению о Государственном</w:t>
      </w:r>
    </w:p>
    <w:p w14:paraId="5EF81B26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физкультурно-оздоровительном</w:t>
      </w:r>
    </w:p>
    <w:p w14:paraId="6F36741E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комплексе Республики Беларусь</w:t>
      </w:r>
    </w:p>
    <w:p w14:paraId="171191A5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180D2C67" w14:textId="77777777" w:rsidR="006D33EE" w:rsidRPr="001B6FFE" w:rsidRDefault="006D33EE">
      <w:pPr>
        <w:pStyle w:val="ConsPlusNormal"/>
        <w:rPr>
          <w:lang w:val="ru-RU"/>
        </w:rPr>
      </w:pPr>
    </w:p>
    <w:p w14:paraId="4C6D2D81" w14:textId="77777777" w:rsidR="006D33EE" w:rsidRPr="001B6FFE" w:rsidRDefault="006D33EE">
      <w:pPr>
        <w:pStyle w:val="ConsPlusNormal"/>
        <w:jc w:val="right"/>
        <w:rPr>
          <w:lang w:val="ru-RU"/>
        </w:rPr>
      </w:pPr>
      <w:bookmarkStart w:id="17" w:name="P4985"/>
      <w:bookmarkEnd w:id="17"/>
      <w:r w:rsidRPr="001B6FFE">
        <w:rPr>
          <w:lang w:val="ru-RU"/>
        </w:rPr>
        <w:t>Форма</w:t>
      </w:r>
    </w:p>
    <w:p w14:paraId="13778FA6" w14:textId="77777777" w:rsidR="006D33EE" w:rsidRPr="001B6FFE" w:rsidRDefault="006D33EE">
      <w:pPr>
        <w:pStyle w:val="ConsPlusNormal"/>
        <w:rPr>
          <w:lang w:val="ru-RU"/>
        </w:rPr>
      </w:pPr>
    </w:p>
    <w:p w14:paraId="6CCE885A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lastRenderedPageBreak/>
        <w:t>УДОСТОВЕРЕНИЕ</w:t>
      </w:r>
    </w:p>
    <w:p w14:paraId="4A51D59D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к нагрудному знаку золотого достоинства "Ф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зкультурн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к Беларус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" Государственного физкультурно-оздоровительного комплекса Республики Беларусь "Готов к труду и обороне"</w:t>
      </w:r>
    </w:p>
    <w:p w14:paraId="407CB7AF" w14:textId="77777777" w:rsidR="006D33EE" w:rsidRPr="001B6FFE" w:rsidRDefault="006D33EE">
      <w:pPr>
        <w:pStyle w:val="ConsPlusNormal"/>
        <w:rPr>
          <w:lang w:val="ru-RU"/>
        </w:rPr>
      </w:pPr>
    </w:p>
    <w:p w14:paraId="0B9F91A4" w14:textId="77777777" w:rsidR="006D33EE" w:rsidRDefault="006D33EE">
      <w:pPr>
        <w:pStyle w:val="ConsPlusNormal"/>
        <w:jc w:val="both"/>
      </w:pPr>
      <w:proofErr w:type="spellStart"/>
      <w:r>
        <w:t>Лицевая</w:t>
      </w:r>
      <w:proofErr w:type="spellEnd"/>
      <w:r>
        <w:t xml:space="preserve"> </w:t>
      </w:r>
      <w:proofErr w:type="spellStart"/>
      <w:r>
        <w:t>сторона</w:t>
      </w:r>
      <w:proofErr w:type="spellEnd"/>
      <w:r>
        <w:t xml:space="preserve"> </w:t>
      </w:r>
      <w:proofErr w:type="spellStart"/>
      <w:r>
        <w:t>обложки</w:t>
      </w:r>
      <w:proofErr w:type="spellEnd"/>
    </w:p>
    <w:p w14:paraId="03A2E49F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1B6FFE" w14:paraId="559B9DCB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96967" w14:textId="77777777" w:rsidR="006D33EE" w:rsidRDefault="006D33EE">
            <w:pPr>
              <w:pStyle w:val="ConsPlusNormal"/>
              <w:jc w:val="both"/>
            </w:pP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D4C64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br/>
              <w:t>МИНИСТЕРСТВО СПОРТА И ТУРИЗМА РЕСПУБЛИКИ БЕЛАРУСЬ</w:t>
            </w:r>
            <w:r w:rsidRPr="001B6FFE">
              <w:rPr>
                <w:lang w:val="ru-RU"/>
              </w:rPr>
              <w:br/>
            </w:r>
          </w:p>
          <w:p w14:paraId="5F28661A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63"/>
                <w:lang w:val="ru-RU" w:eastAsia="ru-RU"/>
              </w:rPr>
              <w:drawing>
                <wp:inline distT="0" distB="0" distL="0" distR="0" wp14:anchorId="6181C0AF" wp14:editId="49C9E865">
                  <wp:extent cx="2169160" cy="2267585"/>
                  <wp:effectExtent l="0" t="0" r="0" b="0"/>
                  <wp:docPr id="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160" cy="226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2BE1E21E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УДОСТОВЕРЕНИЕ</w:t>
            </w:r>
            <w:r w:rsidRPr="001B6FFE">
              <w:rPr>
                <w:lang w:val="ru-RU"/>
              </w:rPr>
              <w:br/>
              <w:t>к нагрудному знаку</w:t>
            </w:r>
            <w:r w:rsidRPr="001B6FFE">
              <w:rPr>
                <w:lang w:val="ru-RU"/>
              </w:rPr>
              <w:br/>
              <w:t>золотого достоинства</w:t>
            </w:r>
            <w:r w:rsidRPr="001B6FFE">
              <w:rPr>
                <w:lang w:val="ru-RU"/>
              </w:rPr>
              <w:br/>
              <w:t>"Ф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зкультурн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к Беларус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"</w:t>
            </w:r>
            <w:r w:rsidRPr="001B6FFE">
              <w:rPr>
                <w:lang w:val="ru-RU"/>
              </w:rPr>
              <w:br/>
            </w:r>
          </w:p>
          <w:p w14:paraId="13AC573E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ГОСУДАРСТВЕННОГО ФИЗКУЛЬТУРНО-</w:t>
            </w:r>
            <w:r w:rsidRPr="001B6FFE">
              <w:rPr>
                <w:lang w:val="ru-RU"/>
              </w:rPr>
              <w:br/>
              <w:t>ОЗДОРОВИТЕЛЬНОГО КОМПЛЕКСА</w:t>
            </w:r>
            <w:r w:rsidRPr="001B6FFE">
              <w:rPr>
                <w:lang w:val="ru-RU"/>
              </w:rPr>
              <w:br/>
              <w:t>РЕСПУБЛИКИ БЕЛАРУСЬ</w:t>
            </w:r>
            <w:r w:rsidRPr="001B6FFE">
              <w:rPr>
                <w:lang w:val="ru-RU"/>
              </w:rPr>
              <w:br/>
              <w:t>"Готов к труду и обороне"</w:t>
            </w:r>
            <w:r w:rsidRPr="001B6FFE">
              <w:rPr>
                <w:lang w:val="ru-RU"/>
              </w:rPr>
              <w:br/>
            </w:r>
          </w:p>
        </w:tc>
      </w:tr>
    </w:tbl>
    <w:p w14:paraId="4E015E65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258F26E1" w14:textId="77777777" w:rsidR="006D33EE" w:rsidRDefault="006D33EE">
      <w:pPr>
        <w:pStyle w:val="ConsPlusNormal"/>
        <w:jc w:val="both"/>
      </w:pPr>
      <w:proofErr w:type="spellStart"/>
      <w:r>
        <w:t>Внутренняя</w:t>
      </w:r>
      <w:proofErr w:type="spellEnd"/>
      <w:r>
        <w:t xml:space="preserve"> </w:t>
      </w:r>
      <w:proofErr w:type="spellStart"/>
      <w:r>
        <w:t>сторона</w:t>
      </w:r>
      <w:proofErr w:type="spellEnd"/>
      <w:r>
        <w:t xml:space="preserve"> </w:t>
      </w:r>
      <w:proofErr w:type="spellStart"/>
      <w:r>
        <w:t>удостоверения</w:t>
      </w:r>
      <w:proofErr w:type="spellEnd"/>
    </w:p>
    <w:p w14:paraId="7FD34593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1B6FFE" w14:paraId="537DB38C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10F50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54"/>
                <w:lang w:val="ru-RU" w:eastAsia="ru-RU"/>
              </w:rPr>
              <w:lastRenderedPageBreak/>
              <w:drawing>
                <wp:inline distT="0" distB="0" distL="0" distR="0" wp14:anchorId="61E536F7" wp14:editId="317A9E7D">
                  <wp:extent cx="2153285" cy="2153285"/>
                  <wp:effectExtent l="0" t="0" r="0" b="0"/>
                  <wp:docPr id="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15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55417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Министерство спорта и туризма</w:t>
            </w:r>
            <w:r w:rsidRPr="001B6FFE">
              <w:rPr>
                <w:lang w:val="ru-RU"/>
              </w:rPr>
              <w:br/>
              <w:t>Республики Беларусь</w:t>
            </w:r>
            <w:r w:rsidRPr="001B6FFE">
              <w:rPr>
                <w:lang w:val="ru-RU"/>
              </w:rPr>
              <w:br/>
            </w:r>
          </w:p>
          <w:p w14:paraId="3687E301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 xml:space="preserve">УДОСТОВЕРЕНИЕ </w:t>
            </w:r>
            <w:r>
              <w:t>N</w:t>
            </w:r>
            <w:r w:rsidRPr="001B6FFE">
              <w:rPr>
                <w:lang w:val="ru-RU"/>
              </w:rPr>
              <w:t xml:space="preserve"> ________</w:t>
            </w:r>
            <w:r w:rsidRPr="001B6FFE">
              <w:rPr>
                <w:lang w:val="ru-RU"/>
              </w:rPr>
              <w:br/>
              <w:t>__________________________________________</w:t>
            </w:r>
            <w:r w:rsidRPr="001B6FFE">
              <w:rPr>
                <w:lang w:val="ru-RU"/>
              </w:rPr>
              <w:br/>
              <w:t>__________________________________________</w:t>
            </w:r>
          </w:p>
          <w:p w14:paraId="161C5F87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(фамилия, собственное имя, отчество</w:t>
            </w:r>
            <w:r w:rsidRPr="001B6FFE">
              <w:rPr>
                <w:lang w:val="ru-RU"/>
              </w:rPr>
              <w:br/>
              <w:t>(если таковое имеется)</w:t>
            </w:r>
          </w:p>
          <w:p w14:paraId="5989806E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выполнивший(ая) нормативы, предусмотренные</w:t>
            </w:r>
            <w:r w:rsidRPr="001B6FFE">
              <w:rPr>
                <w:lang w:val="ru-RU"/>
              </w:rPr>
              <w:br/>
              <w:t>Государственным физкультурно-оздоровительным</w:t>
            </w:r>
            <w:r w:rsidRPr="001B6FFE">
              <w:rPr>
                <w:lang w:val="ru-RU"/>
              </w:rPr>
              <w:br/>
              <w:t>комплексом Республики Беларусь</w:t>
            </w:r>
            <w:r w:rsidRPr="001B6FFE">
              <w:rPr>
                <w:lang w:val="ru-RU"/>
              </w:rPr>
              <w:br/>
              <w:t>"Готов к труду и обороне"</w:t>
            </w:r>
            <w:r w:rsidRPr="001B6FFE">
              <w:rPr>
                <w:lang w:val="ru-RU"/>
              </w:rPr>
              <w:br/>
              <w:t>на нагрудный знак золотого достоинства</w:t>
            </w:r>
            <w:r w:rsidRPr="001B6FFE">
              <w:rPr>
                <w:lang w:val="ru-RU"/>
              </w:rPr>
              <w:br/>
              <w:t>"Ф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зкультурн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к Беларус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"</w:t>
            </w:r>
            <w:r w:rsidRPr="001B6FFE">
              <w:rPr>
                <w:lang w:val="ru-RU"/>
              </w:rPr>
              <w:br/>
              <w:t>___ ступени</w:t>
            </w:r>
            <w:r w:rsidRPr="001B6FFE">
              <w:rPr>
                <w:lang w:val="ru-RU"/>
              </w:rPr>
              <w:br/>
            </w:r>
          </w:p>
          <w:p w14:paraId="0B10D342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 xml:space="preserve">Приказ Министра спорта и туризма Республики Беларусь от ___ ___________ 20___ г. </w:t>
            </w:r>
            <w:r>
              <w:t>N</w:t>
            </w:r>
            <w:r w:rsidRPr="001B6FFE">
              <w:rPr>
                <w:lang w:val="ru-RU"/>
              </w:rPr>
              <w:t xml:space="preserve"> ____</w:t>
            </w:r>
            <w:r w:rsidRPr="001B6FFE">
              <w:rPr>
                <w:lang w:val="ru-RU"/>
              </w:rPr>
              <w:br/>
            </w:r>
          </w:p>
          <w:p w14:paraId="1F852F8B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Министр спорта и туризма</w:t>
            </w:r>
            <w:r w:rsidRPr="001B6FFE">
              <w:rPr>
                <w:lang w:val="ru-RU"/>
              </w:rPr>
              <w:br/>
              <w:t>Республики Беларусь</w:t>
            </w:r>
            <w:r w:rsidRPr="001B6FFE">
              <w:rPr>
                <w:lang w:val="ru-RU"/>
              </w:rPr>
              <w:br/>
            </w:r>
          </w:p>
        </w:tc>
      </w:tr>
    </w:tbl>
    <w:p w14:paraId="185DE9B6" w14:textId="77777777" w:rsidR="006D33EE" w:rsidRPr="001B6FFE" w:rsidRDefault="006D33EE">
      <w:pPr>
        <w:pStyle w:val="ConsPlusNormal"/>
        <w:rPr>
          <w:lang w:val="ru-RU"/>
        </w:rPr>
      </w:pPr>
    </w:p>
    <w:p w14:paraId="65DBBB83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39B58CF9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04EDF404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37B702D6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02F4AD3A" w14:textId="77777777" w:rsidR="006D33EE" w:rsidRPr="001B6FFE" w:rsidRDefault="006D33EE">
      <w:pPr>
        <w:pStyle w:val="ConsPlusNormal"/>
        <w:jc w:val="right"/>
        <w:outlineLvl w:val="1"/>
        <w:rPr>
          <w:lang w:val="ru-RU"/>
        </w:rPr>
      </w:pPr>
      <w:r w:rsidRPr="001B6FFE">
        <w:rPr>
          <w:lang w:val="ru-RU"/>
        </w:rPr>
        <w:t>Приложение 21</w:t>
      </w:r>
    </w:p>
    <w:p w14:paraId="7FA6499B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 Положению о Государственном</w:t>
      </w:r>
    </w:p>
    <w:p w14:paraId="2962C0B7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физкультурно-оздоровительном</w:t>
      </w:r>
    </w:p>
    <w:p w14:paraId="4C87EB32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комплексе Республики Беларусь</w:t>
      </w:r>
    </w:p>
    <w:p w14:paraId="1556B848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3AE850D6" w14:textId="77777777" w:rsidR="006D33EE" w:rsidRPr="001B6FFE" w:rsidRDefault="006D33EE">
      <w:pPr>
        <w:pStyle w:val="ConsPlusNormal"/>
        <w:rPr>
          <w:lang w:val="ru-RU"/>
        </w:rPr>
      </w:pPr>
    </w:p>
    <w:p w14:paraId="7D7201CC" w14:textId="77777777" w:rsidR="006D33EE" w:rsidRPr="001B6FFE" w:rsidRDefault="006D33EE">
      <w:pPr>
        <w:pStyle w:val="ConsPlusNormal"/>
        <w:jc w:val="right"/>
        <w:rPr>
          <w:lang w:val="ru-RU"/>
        </w:rPr>
      </w:pPr>
      <w:bookmarkStart w:id="18" w:name="P5018"/>
      <w:bookmarkEnd w:id="18"/>
      <w:r w:rsidRPr="001B6FFE">
        <w:rPr>
          <w:lang w:val="ru-RU"/>
        </w:rPr>
        <w:t>Форма</w:t>
      </w:r>
    </w:p>
    <w:p w14:paraId="19BBEA12" w14:textId="77777777" w:rsidR="006D33EE" w:rsidRPr="001B6FFE" w:rsidRDefault="006D33EE">
      <w:pPr>
        <w:pStyle w:val="ConsPlusNormal"/>
        <w:rPr>
          <w:lang w:val="ru-RU"/>
        </w:rPr>
      </w:pPr>
    </w:p>
    <w:p w14:paraId="590F6ADC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УДОСТОВЕРЕНИЕ</w:t>
      </w:r>
    </w:p>
    <w:p w14:paraId="3F836E36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к нагрудному знаку серебряного достоинства "Ал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мп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йск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я надзе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" Государственного физкультурно-оздоровительного комплекса Республики Беларусь "Готов к труду и обороне"</w:t>
      </w:r>
    </w:p>
    <w:p w14:paraId="3027E3DC" w14:textId="77777777" w:rsidR="006D33EE" w:rsidRPr="001B6FFE" w:rsidRDefault="006D33EE">
      <w:pPr>
        <w:pStyle w:val="ConsPlusNormal"/>
        <w:rPr>
          <w:lang w:val="ru-RU"/>
        </w:rPr>
      </w:pPr>
    </w:p>
    <w:p w14:paraId="055D4B63" w14:textId="77777777" w:rsidR="006D33EE" w:rsidRDefault="006D33EE">
      <w:pPr>
        <w:pStyle w:val="ConsPlusNormal"/>
        <w:jc w:val="both"/>
      </w:pPr>
      <w:proofErr w:type="spellStart"/>
      <w:r>
        <w:t>Лицевая</w:t>
      </w:r>
      <w:proofErr w:type="spellEnd"/>
      <w:r>
        <w:t xml:space="preserve"> </w:t>
      </w:r>
      <w:proofErr w:type="spellStart"/>
      <w:r>
        <w:t>сторона</w:t>
      </w:r>
      <w:proofErr w:type="spellEnd"/>
      <w:r>
        <w:t xml:space="preserve"> </w:t>
      </w:r>
      <w:proofErr w:type="spellStart"/>
      <w:r>
        <w:t>обложки</w:t>
      </w:r>
      <w:proofErr w:type="spellEnd"/>
    </w:p>
    <w:p w14:paraId="6721CDFC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1B6FFE" w14:paraId="73AFF6B5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81F28" w14:textId="77777777" w:rsidR="006D33EE" w:rsidRDefault="006D33EE">
            <w:pPr>
              <w:pStyle w:val="ConsPlusNormal"/>
              <w:jc w:val="both"/>
            </w:pP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FF681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br/>
              <w:t>МИНИСТЕРСТВО СПОРТА И ТУРИЗМА РЕСПУБЛИКИ БЕЛАРУСЬ</w:t>
            </w:r>
            <w:r w:rsidRPr="001B6FFE">
              <w:rPr>
                <w:lang w:val="ru-RU"/>
              </w:rPr>
              <w:br/>
            </w:r>
          </w:p>
          <w:p w14:paraId="33A09CD0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63"/>
                <w:lang w:val="ru-RU" w:eastAsia="ru-RU"/>
              </w:rPr>
              <w:drawing>
                <wp:inline distT="0" distB="0" distL="0" distR="0" wp14:anchorId="481EE572" wp14:editId="64551D8E">
                  <wp:extent cx="2169160" cy="2267585"/>
                  <wp:effectExtent l="0" t="0" r="0" b="0"/>
                  <wp:docPr id="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160" cy="226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33ACAB42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УДОСТОВЕРЕНИЕ</w:t>
            </w:r>
            <w:r w:rsidRPr="001B6FFE">
              <w:rPr>
                <w:lang w:val="ru-RU"/>
              </w:rPr>
              <w:br/>
              <w:t>к нагрудному знаку</w:t>
            </w:r>
            <w:r w:rsidRPr="001B6FFE">
              <w:rPr>
                <w:lang w:val="ru-RU"/>
              </w:rPr>
              <w:br/>
              <w:t>серебряного достоинства</w:t>
            </w:r>
            <w:r w:rsidRPr="001B6FFE">
              <w:rPr>
                <w:lang w:val="ru-RU"/>
              </w:rPr>
              <w:br/>
              <w:t>"Ал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мп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йск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я надзе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"</w:t>
            </w:r>
            <w:r w:rsidRPr="001B6FFE">
              <w:rPr>
                <w:lang w:val="ru-RU"/>
              </w:rPr>
              <w:br/>
            </w:r>
          </w:p>
          <w:p w14:paraId="0232D8B3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ГОСУДАРСТВЕННОГО ФИЗКУЛЬТУРНО-</w:t>
            </w:r>
            <w:r w:rsidRPr="001B6FFE">
              <w:rPr>
                <w:lang w:val="ru-RU"/>
              </w:rPr>
              <w:br/>
              <w:t>ОЗДОРОВИТЕЛЬНОГО КОМПЛЕКСА</w:t>
            </w:r>
            <w:r w:rsidRPr="001B6FFE">
              <w:rPr>
                <w:lang w:val="ru-RU"/>
              </w:rPr>
              <w:br/>
              <w:t>РЕСПУБЛИКИ БЕЛАРУСЬ</w:t>
            </w:r>
            <w:r w:rsidRPr="001B6FFE">
              <w:rPr>
                <w:lang w:val="ru-RU"/>
              </w:rPr>
              <w:br/>
              <w:t>"Готов к труду и обороне"</w:t>
            </w:r>
            <w:r w:rsidRPr="001B6FFE">
              <w:rPr>
                <w:lang w:val="ru-RU"/>
              </w:rPr>
              <w:br/>
            </w:r>
          </w:p>
        </w:tc>
      </w:tr>
    </w:tbl>
    <w:p w14:paraId="409879FD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348CAF9C" w14:textId="77777777" w:rsidR="006D33EE" w:rsidRDefault="006D33EE">
      <w:pPr>
        <w:pStyle w:val="ConsPlusNormal"/>
        <w:jc w:val="both"/>
      </w:pPr>
      <w:proofErr w:type="spellStart"/>
      <w:r>
        <w:t>Внутренняя</w:t>
      </w:r>
      <w:proofErr w:type="spellEnd"/>
      <w:r>
        <w:t xml:space="preserve"> </w:t>
      </w:r>
      <w:proofErr w:type="spellStart"/>
      <w:r>
        <w:t>сторона</w:t>
      </w:r>
      <w:proofErr w:type="spellEnd"/>
      <w:r>
        <w:t xml:space="preserve"> </w:t>
      </w:r>
      <w:proofErr w:type="spellStart"/>
      <w:r>
        <w:t>удостоверения</w:t>
      </w:r>
      <w:proofErr w:type="spellEnd"/>
    </w:p>
    <w:p w14:paraId="1439BF34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1B6FFE" w14:paraId="09EF57BB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8E4F7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29"/>
                <w:lang w:val="ru-RU" w:eastAsia="ru-RU"/>
              </w:rPr>
              <w:lastRenderedPageBreak/>
              <w:drawing>
                <wp:inline distT="0" distB="0" distL="0" distR="0" wp14:anchorId="305BB3F1" wp14:editId="4912F8D8">
                  <wp:extent cx="2153285" cy="1831975"/>
                  <wp:effectExtent l="0" t="0" r="0" b="0"/>
                  <wp:docPr id="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83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49E9E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Министерство спорта и туризма</w:t>
            </w:r>
            <w:r w:rsidRPr="001B6FFE">
              <w:rPr>
                <w:lang w:val="ru-RU"/>
              </w:rPr>
              <w:br/>
              <w:t>Республики Беларусь</w:t>
            </w:r>
            <w:r w:rsidRPr="001B6FFE">
              <w:rPr>
                <w:lang w:val="ru-RU"/>
              </w:rPr>
              <w:br/>
            </w:r>
          </w:p>
          <w:p w14:paraId="74E5C06D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 xml:space="preserve">УДОСТОВЕРЕНИЕ </w:t>
            </w:r>
            <w:r>
              <w:t>N</w:t>
            </w:r>
            <w:r w:rsidRPr="001B6FFE">
              <w:rPr>
                <w:lang w:val="ru-RU"/>
              </w:rPr>
              <w:t xml:space="preserve"> ________</w:t>
            </w:r>
            <w:r w:rsidRPr="001B6FFE">
              <w:rPr>
                <w:lang w:val="ru-RU"/>
              </w:rPr>
              <w:br/>
              <w:t>__________________________________________</w:t>
            </w:r>
            <w:r w:rsidRPr="001B6FFE">
              <w:rPr>
                <w:lang w:val="ru-RU"/>
              </w:rPr>
              <w:br/>
              <w:t>__________________________________________</w:t>
            </w:r>
          </w:p>
          <w:p w14:paraId="2D141C2C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(фамилия, собственное имя, отчество</w:t>
            </w:r>
            <w:r w:rsidRPr="001B6FFE">
              <w:rPr>
                <w:lang w:val="ru-RU"/>
              </w:rPr>
              <w:br/>
              <w:t>(если таковое имеется)</w:t>
            </w:r>
          </w:p>
          <w:p w14:paraId="77898BB0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выполнивший(ая) нормативы, предусмотренные</w:t>
            </w:r>
            <w:r w:rsidRPr="001B6FFE">
              <w:rPr>
                <w:lang w:val="ru-RU"/>
              </w:rPr>
              <w:br/>
              <w:t>Государственным физкультурно-оздоровительным</w:t>
            </w:r>
            <w:r w:rsidRPr="001B6FFE">
              <w:rPr>
                <w:lang w:val="ru-RU"/>
              </w:rPr>
              <w:br/>
              <w:t>комплексом Республики Беларусь</w:t>
            </w:r>
            <w:r w:rsidRPr="001B6FFE">
              <w:rPr>
                <w:lang w:val="ru-RU"/>
              </w:rPr>
              <w:br/>
              <w:t>"Готов к труду и обороне"</w:t>
            </w:r>
            <w:r w:rsidRPr="001B6FFE">
              <w:rPr>
                <w:lang w:val="ru-RU"/>
              </w:rPr>
              <w:br/>
              <w:t>на нагрудный знак серебряного достоинства</w:t>
            </w:r>
            <w:r w:rsidRPr="001B6FFE">
              <w:rPr>
                <w:lang w:val="ru-RU"/>
              </w:rPr>
              <w:br/>
              <w:t>"Ал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мп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йск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я надзе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"</w:t>
            </w:r>
            <w:r w:rsidRPr="001B6FFE">
              <w:rPr>
                <w:lang w:val="ru-RU"/>
              </w:rPr>
              <w:br/>
            </w:r>
          </w:p>
          <w:p w14:paraId="72C0D89E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 xml:space="preserve">Приказ главного управления (управления) спорта и туризма областного исполнительного комитета (Минского городского исполнительного комитета) от ___ ___________ 20___ г. </w:t>
            </w:r>
            <w:r>
              <w:t>N</w:t>
            </w:r>
            <w:r w:rsidRPr="001B6FFE">
              <w:rPr>
                <w:lang w:val="ru-RU"/>
              </w:rPr>
              <w:t xml:space="preserve"> ____</w:t>
            </w:r>
            <w:r w:rsidRPr="001B6FFE">
              <w:rPr>
                <w:lang w:val="ru-RU"/>
              </w:rPr>
              <w:br/>
            </w:r>
          </w:p>
          <w:p w14:paraId="6B432500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Начальник главного управления</w:t>
            </w:r>
            <w:r w:rsidRPr="001B6FFE">
              <w:rPr>
                <w:lang w:val="ru-RU"/>
              </w:rPr>
              <w:br/>
              <w:t>(управления) спорта и туризма</w:t>
            </w:r>
            <w:r w:rsidRPr="001B6FFE">
              <w:rPr>
                <w:lang w:val="ru-RU"/>
              </w:rPr>
              <w:br/>
              <w:t>областного исполнительного</w:t>
            </w:r>
            <w:r w:rsidRPr="001B6FFE">
              <w:rPr>
                <w:lang w:val="ru-RU"/>
              </w:rPr>
              <w:br/>
              <w:t>комитета (Минского городского</w:t>
            </w:r>
            <w:r w:rsidRPr="001B6FFE">
              <w:rPr>
                <w:lang w:val="ru-RU"/>
              </w:rPr>
              <w:br/>
              <w:t>исполнительного комитета)</w:t>
            </w:r>
            <w:r w:rsidRPr="001B6FFE">
              <w:rPr>
                <w:lang w:val="ru-RU"/>
              </w:rPr>
              <w:br/>
            </w:r>
          </w:p>
        </w:tc>
      </w:tr>
    </w:tbl>
    <w:p w14:paraId="3E05559C" w14:textId="77777777" w:rsidR="006D33EE" w:rsidRPr="001B6FFE" w:rsidRDefault="006D33EE">
      <w:pPr>
        <w:pStyle w:val="ConsPlusNormal"/>
        <w:rPr>
          <w:lang w:val="ru-RU"/>
        </w:rPr>
      </w:pPr>
    </w:p>
    <w:p w14:paraId="6DB20FBF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6312F690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6989ECF8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6B54CD31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2F50CE9B" w14:textId="77777777" w:rsidR="006D33EE" w:rsidRPr="001B6FFE" w:rsidRDefault="006D33EE">
      <w:pPr>
        <w:pStyle w:val="ConsPlusNormal"/>
        <w:jc w:val="right"/>
        <w:outlineLvl w:val="1"/>
        <w:rPr>
          <w:lang w:val="ru-RU"/>
        </w:rPr>
      </w:pPr>
      <w:r w:rsidRPr="001B6FFE">
        <w:rPr>
          <w:lang w:val="ru-RU"/>
        </w:rPr>
        <w:t>Приложение 22</w:t>
      </w:r>
    </w:p>
    <w:p w14:paraId="4A12E940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lastRenderedPageBreak/>
        <w:t>к Положению о Государственном</w:t>
      </w:r>
    </w:p>
    <w:p w14:paraId="528B0707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физкультурно-оздоровительном</w:t>
      </w:r>
    </w:p>
    <w:p w14:paraId="3A997C06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комплексе Республики Беларусь</w:t>
      </w:r>
    </w:p>
    <w:p w14:paraId="2D37BBE9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4E30A94B" w14:textId="77777777" w:rsidR="006D33EE" w:rsidRPr="001B6FFE" w:rsidRDefault="006D33EE">
      <w:pPr>
        <w:pStyle w:val="ConsPlusNormal"/>
        <w:rPr>
          <w:lang w:val="ru-RU"/>
        </w:rPr>
      </w:pPr>
    </w:p>
    <w:p w14:paraId="3BDB7F4F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Форма</w:t>
      </w:r>
    </w:p>
    <w:p w14:paraId="6EAFC41A" w14:textId="77777777" w:rsidR="006D33EE" w:rsidRPr="001B6FFE" w:rsidRDefault="006D33EE">
      <w:pPr>
        <w:pStyle w:val="ConsPlusNormal"/>
        <w:rPr>
          <w:lang w:val="ru-RU"/>
        </w:rPr>
      </w:pPr>
    </w:p>
    <w:p w14:paraId="68030172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УДОСТОВЕРЕНИЕ</w:t>
      </w:r>
    </w:p>
    <w:p w14:paraId="565B50BF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к нагрудному знаку бронзового достоинства "Ал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мп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йск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я надзе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" Государственного физкультурно-оздоровительного комплекса Республики Беларусь "Готов к труду и обороне"</w:t>
      </w:r>
    </w:p>
    <w:p w14:paraId="0835A388" w14:textId="77777777" w:rsidR="006D33EE" w:rsidRPr="001B6FFE" w:rsidRDefault="006D33EE">
      <w:pPr>
        <w:pStyle w:val="ConsPlusNormal"/>
        <w:rPr>
          <w:lang w:val="ru-RU"/>
        </w:rPr>
      </w:pPr>
    </w:p>
    <w:p w14:paraId="0CCF3A5A" w14:textId="77777777" w:rsidR="006D33EE" w:rsidRDefault="006D33EE">
      <w:pPr>
        <w:pStyle w:val="ConsPlusNormal"/>
        <w:jc w:val="both"/>
      </w:pPr>
      <w:proofErr w:type="spellStart"/>
      <w:r>
        <w:t>Лицевая</w:t>
      </w:r>
      <w:proofErr w:type="spellEnd"/>
      <w:r>
        <w:t xml:space="preserve"> </w:t>
      </w:r>
      <w:proofErr w:type="spellStart"/>
      <w:r>
        <w:t>сторона</w:t>
      </w:r>
      <w:proofErr w:type="spellEnd"/>
      <w:r>
        <w:t xml:space="preserve"> </w:t>
      </w:r>
      <w:proofErr w:type="spellStart"/>
      <w:r>
        <w:t>обложки</w:t>
      </w:r>
      <w:proofErr w:type="spellEnd"/>
    </w:p>
    <w:p w14:paraId="04FE4D0A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1B6FFE" w14:paraId="660814F0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E30E8" w14:textId="77777777" w:rsidR="006D33EE" w:rsidRDefault="006D33EE">
            <w:pPr>
              <w:pStyle w:val="ConsPlusNormal"/>
              <w:jc w:val="both"/>
            </w:pP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6F792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br/>
              <w:t>МИНИСТЕРСТВО СПОРТА И ТУРИЗМА РЕСПУБЛИКИ БЕЛАРУСЬ</w:t>
            </w:r>
            <w:r w:rsidRPr="001B6FFE">
              <w:rPr>
                <w:lang w:val="ru-RU"/>
              </w:rPr>
              <w:br/>
            </w:r>
          </w:p>
          <w:p w14:paraId="0B5453DD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63"/>
                <w:lang w:val="ru-RU" w:eastAsia="ru-RU"/>
              </w:rPr>
              <w:drawing>
                <wp:inline distT="0" distB="0" distL="0" distR="0" wp14:anchorId="77E15D91" wp14:editId="1BCF817C">
                  <wp:extent cx="2169160" cy="2267585"/>
                  <wp:effectExtent l="0" t="0" r="0" b="0"/>
                  <wp:docPr id="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160" cy="226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3D220520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УДОСТОВЕРЕНИЕ</w:t>
            </w:r>
            <w:r w:rsidRPr="001B6FFE">
              <w:rPr>
                <w:lang w:val="ru-RU"/>
              </w:rPr>
              <w:br/>
              <w:t>к нагрудному знаку</w:t>
            </w:r>
            <w:r w:rsidRPr="001B6FFE">
              <w:rPr>
                <w:lang w:val="ru-RU"/>
              </w:rPr>
              <w:br/>
              <w:t>бронзового достоинства</w:t>
            </w:r>
            <w:r w:rsidRPr="001B6FFE">
              <w:rPr>
                <w:lang w:val="ru-RU"/>
              </w:rPr>
              <w:br/>
              <w:t>"Ал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мп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йск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я надзе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"</w:t>
            </w:r>
            <w:r w:rsidRPr="001B6FFE">
              <w:rPr>
                <w:lang w:val="ru-RU"/>
              </w:rPr>
              <w:br/>
            </w:r>
          </w:p>
          <w:p w14:paraId="5D2B6D2C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ГОСУДАРСТВЕННОГО ФИЗКУЛЬТУРНО-</w:t>
            </w:r>
            <w:r w:rsidRPr="001B6FFE">
              <w:rPr>
                <w:lang w:val="ru-RU"/>
              </w:rPr>
              <w:br/>
              <w:t>ОЗДОРОВИТЕЛЬНОГО КОМПЛЕКСА</w:t>
            </w:r>
            <w:r w:rsidRPr="001B6FFE">
              <w:rPr>
                <w:lang w:val="ru-RU"/>
              </w:rPr>
              <w:br/>
              <w:t>РЕСПУБЛИКИ БЕЛАРУСЬ</w:t>
            </w:r>
            <w:r w:rsidRPr="001B6FFE">
              <w:rPr>
                <w:lang w:val="ru-RU"/>
              </w:rPr>
              <w:br/>
            </w:r>
            <w:r w:rsidRPr="001B6FFE">
              <w:rPr>
                <w:lang w:val="ru-RU"/>
              </w:rPr>
              <w:lastRenderedPageBreak/>
              <w:t>"Готов к труду и обороне"</w:t>
            </w:r>
            <w:r w:rsidRPr="001B6FFE">
              <w:rPr>
                <w:lang w:val="ru-RU"/>
              </w:rPr>
              <w:br/>
            </w:r>
          </w:p>
        </w:tc>
      </w:tr>
    </w:tbl>
    <w:p w14:paraId="5F1820DD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3BB1AAC8" w14:textId="77777777" w:rsidR="006D33EE" w:rsidRDefault="006D33EE">
      <w:pPr>
        <w:pStyle w:val="ConsPlusNormal"/>
        <w:jc w:val="both"/>
      </w:pPr>
      <w:proofErr w:type="spellStart"/>
      <w:r>
        <w:t>Внутренняя</w:t>
      </w:r>
      <w:proofErr w:type="spellEnd"/>
      <w:r>
        <w:t xml:space="preserve"> </w:t>
      </w:r>
      <w:proofErr w:type="spellStart"/>
      <w:r>
        <w:t>сторона</w:t>
      </w:r>
      <w:proofErr w:type="spellEnd"/>
      <w:r>
        <w:t xml:space="preserve"> </w:t>
      </w:r>
      <w:proofErr w:type="spellStart"/>
      <w:r>
        <w:t>удостоверения</w:t>
      </w:r>
      <w:proofErr w:type="spellEnd"/>
    </w:p>
    <w:p w14:paraId="29F19519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1B6FFE" w14:paraId="44DF5276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19CC6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29"/>
                <w:lang w:val="ru-RU" w:eastAsia="ru-RU"/>
              </w:rPr>
              <w:drawing>
                <wp:inline distT="0" distB="0" distL="0" distR="0" wp14:anchorId="02A724A1" wp14:editId="6134D8E7">
                  <wp:extent cx="2153285" cy="1831975"/>
                  <wp:effectExtent l="0" t="0" r="0" b="0"/>
                  <wp:docPr id="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83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836B7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Министерство спорта и туризма</w:t>
            </w:r>
            <w:r w:rsidRPr="001B6FFE">
              <w:rPr>
                <w:lang w:val="ru-RU"/>
              </w:rPr>
              <w:br/>
              <w:t>Республики Беларусь</w:t>
            </w:r>
            <w:r w:rsidRPr="001B6FFE">
              <w:rPr>
                <w:lang w:val="ru-RU"/>
              </w:rPr>
              <w:br/>
            </w:r>
          </w:p>
          <w:p w14:paraId="56F7DBB4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 xml:space="preserve">УДОСТОВЕРЕНИЕ </w:t>
            </w:r>
            <w:r>
              <w:t>N</w:t>
            </w:r>
            <w:r w:rsidRPr="001B6FFE">
              <w:rPr>
                <w:lang w:val="ru-RU"/>
              </w:rPr>
              <w:t xml:space="preserve"> ________</w:t>
            </w:r>
            <w:r w:rsidRPr="001B6FFE">
              <w:rPr>
                <w:lang w:val="ru-RU"/>
              </w:rPr>
              <w:br/>
              <w:t>__________________________________________</w:t>
            </w:r>
            <w:r w:rsidRPr="001B6FFE">
              <w:rPr>
                <w:lang w:val="ru-RU"/>
              </w:rPr>
              <w:br/>
              <w:t>__________________________________________</w:t>
            </w:r>
          </w:p>
          <w:p w14:paraId="7DB45E54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(фамилия, собственное имя, отчество</w:t>
            </w:r>
            <w:r w:rsidRPr="001B6FFE">
              <w:rPr>
                <w:lang w:val="ru-RU"/>
              </w:rPr>
              <w:br/>
              <w:t>(если таковое имеется)</w:t>
            </w:r>
          </w:p>
          <w:p w14:paraId="0B93C9D5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выполнивший(ая) нормативы, предусмотренные</w:t>
            </w:r>
            <w:r w:rsidRPr="001B6FFE">
              <w:rPr>
                <w:lang w:val="ru-RU"/>
              </w:rPr>
              <w:br/>
              <w:t>Государственным физкультурно-оздоровительным</w:t>
            </w:r>
            <w:r w:rsidRPr="001B6FFE">
              <w:rPr>
                <w:lang w:val="ru-RU"/>
              </w:rPr>
              <w:br/>
              <w:t>комплексом Республики Беларусь</w:t>
            </w:r>
            <w:r w:rsidRPr="001B6FFE">
              <w:rPr>
                <w:lang w:val="ru-RU"/>
              </w:rPr>
              <w:br/>
              <w:t>"Готов к труду и обороне"</w:t>
            </w:r>
            <w:r w:rsidRPr="001B6FFE">
              <w:rPr>
                <w:lang w:val="ru-RU"/>
              </w:rPr>
              <w:br/>
              <w:t>на нагрудный знак бронзового достоинства</w:t>
            </w:r>
            <w:r w:rsidRPr="001B6FFE">
              <w:rPr>
                <w:lang w:val="ru-RU"/>
              </w:rPr>
              <w:br/>
              <w:t>"Ал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мп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йск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я надзе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"</w:t>
            </w:r>
            <w:r w:rsidRPr="001B6FFE">
              <w:rPr>
                <w:lang w:val="ru-RU"/>
              </w:rPr>
              <w:br/>
            </w:r>
          </w:p>
          <w:p w14:paraId="3FB2BA09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 xml:space="preserve">Приказ главного управления (управления) спорта и туризма областного исполнительного комитета (Минского городского исполнительного комитета) от ___ ___________ 20___ г. </w:t>
            </w:r>
            <w:r>
              <w:t>N</w:t>
            </w:r>
            <w:r w:rsidRPr="001B6FFE">
              <w:rPr>
                <w:lang w:val="ru-RU"/>
              </w:rPr>
              <w:t xml:space="preserve"> ____</w:t>
            </w:r>
            <w:r w:rsidRPr="001B6FFE">
              <w:rPr>
                <w:lang w:val="ru-RU"/>
              </w:rPr>
              <w:br/>
            </w:r>
          </w:p>
          <w:p w14:paraId="4697B3F3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Начальник главного управления</w:t>
            </w:r>
            <w:r w:rsidRPr="001B6FFE">
              <w:rPr>
                <w:lang w:val="ru-RU"/>
              </w:rPr>
              <w:br/>
              <w:t>(управления) спорта и туризма</w:t>
            </w:r>
            <w:r w:rsidRPr="001B6FFE">
              <w:rPr>
                <w:lang w:val="ru-RU"/>
              </w:rPr>
              <w:br/>
              <w:t>областного исполнительного</w:t>
            </w:r>
            <w:r w:rsidRPr="001B6FFE">
              <w:rPr>
                <w:lang w:val="ru-RU"/>
              </w:rPr>
              <w:br/>
              <w:t>комитета (Минского городского</w:t>
            </w:r>
            <w:r w:rsidRPr="001B6FFE">
              <w:rPr>
                <w:lang w:val="ru-RU"/>
              </w:rPr>
              <w:br/>
              <w:t>исполнительного комитета)</w:t>
            </w:r>
            <w:r w:rsidRPr="001B6FFE">
              <w:rPr>
                <w:lang w:val="ru-RU"/>
              </w:rPr>
              <w:br/>
            </w:r>
          </w:p>
        </w:tc>
      </w:tr>
    </w:tbl>
    <w:p w14:paraId="466B42E5" w14:textId="77777777" w:rsidR="006D33EE" w:rsidRPr="001B6FFE" w:rsidRDefault="006D33EE">
      <w:pPr>
        <w:pStyle w:val="ConsPlusNormal"/>
        <w:rPr>
          <w:lang w:val="ru-RU"/>
        </w:rPr>
      </w:pPr>
    </w:p>
    <w:p w14:paraId="1BF236B7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3629D70F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7E2C2659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7EC8249B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5F314D4F" w14:textId="77777777" w:rsidR="006D33EE" w:rsidRPr="001B6FFE" w:rsidRDefault="006D33EE">
      <w:pPr>
        <w:pStyle w:val="ConsPlusNormal"/>
        <w:jc w:val="right"/>
        <w:outlineLvl w:val="1"/>
        <w:rPr>
          <w:lang w:val="ru-RU"/>
        </w:rPr>
      </w:pPr>
      <w:r w:rsidRPr="001B6FFE">
        <w:rPr>
          <w:lang w:val="ru-RU"/>
        </w:rPr>
        <w:t>Приложение 23</w:t>
      </w:r>
    </w:p>
    <w:p w14:paraId="016FCB69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 Положению о Государственном</w:t>
      </w:r>
    </w:p>
    <w:p w14:paraId="38DB2A5A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физкультурно-оздоровительном</w:t>
      </w:r>
    </w:p>
    <w:p w14:paraId="4AF482CE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комплексе Республики Беларусь</w:t>
      </w:r>
    </w:p>
    <w:p w14:paraId="214B0269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55A84D5C" w14:textId="77777777" w:rsidR="006D33EE" w:rsidRPr="001B6FFE" w:rsidRDefault="006D33EE">
      <w:pPr>
        <w:pStyle w:val="ConsPlusNormal"/>
        <w:rPr>
          <w:lang w:val="ru-RU"/>
        </w:rPr>
      </w:pPr>
    </w:p>
    <w:p w14:paraId="34ACACBF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Форма</w:t>
      </w:r>
    </w:p>
    <w:p w14:paraId="5F6BEB8F" w14:textId="77777777" w:rsidR="006D33EE" w:rsidRPr="001B6FFE" w:rsidRDefault="006D33EE">
      <w:pPr>
        <w:pStyle w:val="ConsPlusNormal"/>
        <w:rPr>
          <w:lang w:val="ru-RU"/>
        </w:rPr>
      </w:pPr>
    </w:p>
    <w:p w14:paraId="4A38B46D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УДОСТОВЕРЕНИЕ</w:t>
      </w:r>
    </w:p>
    <w:p w14:paraId="7C6E8D84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к нагрудному знаку серебряного достоинства "Спартыўная змена" Государственного физкультурно-оздоровительного комплекса Республики Беларусь "Готов к труду и обороне"</w:t>
      </w:r>
    </w:p>
    <w:p w14:paraId="3837EB94" w14:textId="77777777" w:rsidR="006D33EE" w:rsidRPr="001B6FFE" w:rsidRDefault="006D33EE">
      <w:pPr>
        <w:pStyle w:val="ConsPlusNormal"/>
        <w:rPr>
          <w:lang w:val="ru-RU"/>
        </w:rPr>
      </w:pPr>
    </w:p>
    <w:p w14:paraId="54555286" w14:textId="77777777" w:rsidR="006D33EE" w:rsidRDefault="006D33EE">
      <w:pPr>
        <w:pStyle w:val="ConsPlusNormal"/>
        <w:jc w:val="both"/>
      </w:pPr>
      <w:proofErr w:type="spellStart"/>
      <w:r>
        <w:t>Лицевая</w:t>
      </w:r>
      <w:proofErr w:type="spellEnd"/>
      <w:r>
        <w:t xml:space="preserve"> </w:t>
      </w:r>
      <w:proofErr w:type="spellStart"/>
      <w:r>
        <w:t>сторона</w:t>
      </w:r>
      <w:proofErr w:type="spellEnd"/>
      <w:r>
        <w:t xml:space="preserve"> </w:t>
      </w:r>
      <w:proofErr w:type="spellStart"/>
      <w:r>
        <w:t>обложки</w:t>
      </w:r>
      <w:proofErr w:type="spellEnd"/>
    </w:p>
    <w:p w14:paraId="684BBCA3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1B6FFE" w14:paraId="2BB265CE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0B0E0" w14:textId="77777777" w:rsidR="006D33EE" w:rsidRDefault="006D33EE">
            <w:pPr>
              <w:pStyle w:val="ConsPlusNormal"/>
              <w:jc w:val="both"/>
            </w:pP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E5E4A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br/>
              <w:t>МИНИСТЕРСТВО СПОРТА И ТУРИЗМА РЕСПУБЛИКИ БЕЛАРУСЬ</w:t>
            </w:r>
            <w:r w:rsidRPr="001B6FFE">
              <w:rPr>
                <w:lang w:val="ru-RU"/>
              </w:rPr>
              <w:br/>
            </w:r>
          </w:p>
          <w:p w14:paraId="0ED3F95A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63"/>
                <w:lang w:val="ru-RU" w:eastAsia="ru-RU"/>
              </w:rPr>
              <w:drawing>
                <wp:inline distT="0" distB="0" distL="0" distR="0" wp14:anchorId="4371FA66" wp14:editId="069FFBCA">
                  <wp:extent cx="2169160" cy="2267585"/>
                  <wp:effectExtent l="0" t="0" r="0" b="0"/>
                  <wp:docPr id="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160" cy="226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7511BB92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УДОСТОВЕРЕНИЕ</w:t>
            </w:r>
            <w:r w:rsidRPr="001B6FFE">
              <w:rPr>
                <w:lang w:val="ru-RU"/>
              </w:rPr>
              <w:br/>
              <w:t>к нагрудному знаку</w:t>
            </w:r>
            <w:r w:rsidRPr="001B6FFE">
              <w:rPr>
                <w:lang w:val="ru-RU"/>
              </w:rPr>
              <w:br/>
              <w:t>серебряного достоинства</w:t>
            </w:r>
            <w:r w:rsidRPr="001B6FFE">
              <w:rPr>
                <w:lang w:val="ru-RU"/>
              </w:rPr>
              <w:br/>
              <w:t>"Спартыўная змена"</w:t>
            </w:r>
            <w:r w:rsidRPr="001B6FFE">
              <w:rPr>
                <w:lang w:val="ru-RU"/>
              </w:rPr>
              <w:br/>
            </w:r>
          </w:p>
          <w:p w14:paraId="4455D3FD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ГОСУДАРСТВЕННОГО ФИЗКУЛЬТУРНО-</w:t>
            </w:r>
            <w:r w:rsidRPr="001B6FFE">
              <w:rPr>
                <w:lang w:val="ru-RU"/>
              </w:rPr>
              <w:br/>
              <w:t>ОЗДОРОВИТЕЛЬНОГО КОМПЛЕКСА</w:t>
            </w:r>
            <w:r w:rsidRPr="001B6FFE">
              <w:rPr>
                <w:lang w:val="ru-RU"/>
              </w:rPr>
              <w:br/>
              <w:t>РЕСПУБЛИКИ БЕЛАРУСЬ</w:t>
            </w:r>
            <w:r w:rsidRPr="001B6FFE">
              <w:rPr>
                <w:lang w:val="ru-RU"/>
              </w:rPr>
              <w:br/>
              <w:t>"Готов к труду и обороне"</w:t>
            </w:r>
            <w:r w:rsidRPr="001B6FFE">
              <w:rPr>
                <w:lang w:val="ru-RU"/>
              </w:rPr>
              <w:br/>
            </w:r>
          </w:p>
        </w:tc>
      </w:tr>
    </w:tbl>
    <w:p w14:paraId="75F861F4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54D2D0D7" w14:textId="77777777" w:rsidR="006D33EE" w:rsidRDefault="006D33EE">
      <w:pPr>
        <w:pStyle w:val="ConsPlusNormal"/>
        <w:jc w:val="both"/>
      </w:pPr>
      <w:proofErr w:type="spellStart"/>
      <w:r>
        <w:t>Внутренняя</w:t>
      </w:r>
      <w:proofErr w:type="spellEnd"/>
      <w:r>
        <w:t xml:space="preserve"> </w:t>
      </w:r>
      <w:proofErr w:type="spellStart"/>
      <w:r>
        <w:t>сторона</w:t>
      </w:r>
      <w:proofErr w:type="spellEnd"/>
      <w:r>
        <w:t xml:space="preserve"> </w:t>
      </w:r>
      <w:proofErr w:type="spellStart"/>
      <w:r>
        <w:t>удостоверения</w:t>
      </w:r>
      <w:proofErr w:type="spellEnd"/>
    </w:p>
    <w:p w14:paraId="36A2A40B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1B6FFE" w14:paraId="4841EFF5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C0EF8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54"/>
                <w:lang w:val="ru-RU" w:eastAsia="ru-RU"/>
              </w:rPr>
              <w:drawing>
                <wp:inline distT="0" distB="0" distL="0" distR="0" wp14:anchorId="428B3AF7" wp14:editId="7261F39D">
                  <wp:extent cx="2153285" cy="2153285"/>
                  <wp:effectExtent l="0" t="0" r="0" b="0"/>
                  <wp:docPr id="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15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56F2D1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Министерство спорта и туризма</w:t>
            </w:r>
            <w:r w:rsidRPr="001B6FFE">
              <w:rPr>
                <w:lang w:val="ru-RU"/>
              </w:rPr>
              <w:br/>
              <w:t>Республики Беларусь</w:t>
            </w:r>
            <w:r w:rsidRPr="001B6FFE">
              <w:rPr>
                <w:lang w:val="ru-RU"/>
              </w:rPr>
              <w:br/>
            </w:r>
          </w:p>
          <w:p w14:paraId="24AE3B02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 xml:space="preserve">УДОСТОВЕРЕНИЕ </w:t>
            </w:r>
            <w:r>
              <w:t>N</w:t>
            </w:r>
            <w:r w:rsidRPr="001B6FFE">
              <w:rPr>
                <w:lang w:val="ru-RU"/>
              </w:rPr>
              <w:t xml:space="preserve"> ________</w:t>
            </w:r>
            <w:r w:rsidRPr="001B6FFE">
              <w:rPr>
                <w:lang w:val="ru-RU"/>
              </w:rPr>
              <w:br/>
              <w:t>__________________________________________</w:t>
            </w:r>
            <w:r w:rsidRPr="001B6FFE">
              <w:rPr>
                <w:lang w:val="ru-RU"/>
              </w:rPr>
              <w:br/>
              <w:t>__________________________________________</w:t>
            </w:r>
          </w:p>
          <w:p w14:paraId="4B1A719A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(фамилия, собственное имя, отчество</w:t>
            </w:r>
            <w:r w:rsidRPr="001B6FFE">
              <w:rPr>
                <w:lang w:val="ru-RU"/>
              </w:rPr>
              <w:br/>
              <w:t>(если таковое имеется)</w:t>
            </w:r>
          </w:p>
          <w:p w14:paraId="5084EB6C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выполнивший(ая) нормативы, предусмотренные</w:t>
            </w:r>
            <w:r w:rsidRPr="001B6FFE">
              <w:rPr>
                <w:lang w:val="ru-RU"/>
              </w:rPr>
              <w:br/>
              <w:t>Государственным физкультурно-оздоровительным</w:t>
            </w:r>
            <w:r w:rsidRPr="001B6FFE">
              <w:rPr>
                <w:lang w:val="ru-RU"/>
              </w:rPr>
              <w:br/>
              <w:t>комплексом Республики Беларусь</w:t>
            </w:r>
            <w:r w:rsidRPr="001B6FFE">
              <w:rPr>
                <w:lang w:val="ru-RU"/>
              </w:rPr>
              <w:br/>
              <w:t>"Готов к труду и обороне"</w:t>
            </w:r>
            <w:r w:rsidRPr="001B6FFE">
              <w:rPr>
                <w:lang w:val="ru-RU"/>
              </w:rPr>
              <w:br/>
              <w:t>на нагрудный знак серебряного достоинства</w:t>
            </w:r>
            <w:r w:rsidRPr="001B6FFE">
              <w:rPr>
                <w:lang w:val="ru-RU"/>
              </w:rPr>
              <w:br/>
              <w:t>"Спартыўная змена"</w:t>
            </w:r>
            <w:r w:rsidRPr="001B6FFE">
              <w:rPr>
                <w:lang w:val="ru-RU"/>
              </w:rPr>
              <w:br/>
            </w:r>
          </w:p>
          <w:p w14:paraId="16487D35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 xml:space="preserve">Приказ главного управления (управления) спорта и туризма областного исполнительного комитета (Минского городского исполнительного комитета) от ___ ___________ 20___ г. </w:t>
            </w:r>
            <w:r>
              <w:t>N</w:t>
            </w:r>
            <w:r w:rsidRPr="001B6FFE">
              <w:rPr>
                <w:lang w:val="ru-RU"/>
              </w:rPr>
              <w:t xml:space="preserve"> ____</w:t>
            </w:r>
            <w:r w:rsidRPr="001B6FFE">
              <w:rPr>
                <w:lang w:val="ru-RU"/>
              </w:rPr>
              <w:br/>
            </w:r>
          </w:p>
          <w:p w14:paraId="75F80E1A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Начальник главного управления</w:t>
            </w:r>
            <w:r w:rsidRPr="001B6FFE">
              <w:rPr>
                <w:lang w:val="ru-RU"/>
              </w:rPr>
              <w:br/>
              <w:t>(управления) спорта и туризма</w:t>
            </w:r>
            <w:r w:rsidRPr="001B6FFE">
              <w:rPr>
                <w:lang w:val="ru-RU"/>
              </w:rPr>
              <w:br/>
            </w:r>
            <w:r w:rsidRPr="001B6FFE">
              <w:rPr>
                <w:lang w:val="ru-RU"/>
              </w:rPr>
              <w:lastRenderedPageBreak/>
              <w:t>областного исполнительного</w:t>
            </w:r>
            <w:r w:rsidRPr="001B6FFE">
              <w:rPr>
                <w:lang w:val="ru-RU"/>
              </w:rPr>
              <w:br/>
              <w:t>комитета (Минского городского</w:t>
            </w:r>
            <w:r w:rsidRPr="001B6FFE">
              <w:rPr>
                <w:lang w:val="ru-RU"/>
              </w:rPr>
              <w:br/>
              <w:t>исполнительного комитета)</w:t>
            </w:r>
            <w:r w:rsidRPr="001B6FFE">
              <w:rPr>
                <w:lang w:val="ru-RU"/>
              </w:rPr>
              <w:br/>
            </w:r>
          </w:p>
        </w:tc>
      </w:tr>
    </w:tbl>
    <w:p w14:paraId="249F753A" w14:textId="77777777" w:rsidR="006D33EE" w:rsidRPr="001B6FFE" w:rsidRDefault="006D33EE">
      <w:pPr>
        <w:pStyle w:val="ConsPlusNormal"/>
        <w:rPr>
          <w:lang w:val="ru-RU"/>
        </w:rPr>
      </w:pPr>
    </w:p>
    <w:p w14:paraId="14610924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69A86019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7B7B9DDB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5063E7A6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23BAA658" w14:textId="77777777" w:rsidR="006D33EE" w:rsidRPr="001B6FFE" w:rsidRDefault="006D33EE">
      <w:pPr>
        <w:pStyle w:val="ConsPlusNormal"/>
        <w:jc w:val="right"/>
        <w:outlineLvl w:val="1"/>
        <w:rPr>
          <w:lang w:val="ru-RU"/>
        </w:rPr>
      </w:pPr>
      <w:r w:rsidRPr="001B6FFE">
        <w:rPr>
          <w:lang w:val="ru-RU"/>
        </w:rPr>
        <w:t>Приложение 24</w:t>
      </w:r>
    </w:p>
    <w:p w14:paraId="4A8C4C0B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 Положению о Государственном</w:t>
      </w:r>
    </w:p>
    <w:p w14:paraId="034E262E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физкультурно-оздоровительном</w:t>
      </w:r>
    </w:p>
    <w:p w14:paraId="681B6091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комплексе Республики Беларусь</w:t>
      </w:r>
    </w:p>
    <w:p w14:paraId="7D547ACF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2CF849C4" w14:textId="77777777" w:rsidR="006D33EE" w:rsidRPr="001B6FFE" w:rsidRDefault="006D33EE">
      <w:pPr>
        <w:pStyle w:val="ConsPlusNormal"/>
        <w:rPr>
          <w:lang w:val="ru-RU"/>
        </w:rPr>
      </w:pPr>
    </w:p>
    <w:p w14:paraId="4C32B3B4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Форма</w:t>
      </w:r>
    </w:p>
    <w:p w14:paraId="5024CF84" w14:textId="77777777" w:rsidR="006D33EE" w:rsidRPr="001B6FFE" w:rsidRDefault="006D33EE">
      <w:pPr>
        <w:pStyle w:val="ConsPlusNormal"/>
        <w:rPr>
          <w:lang w:val="ru-RU"/>
        </w:rPr>
      </w:pPr>
    </w:p>
    <w:p w14:paraId="2F39CD9A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УДОСТОВЕРЕНИЕ</w:t>
      </w:r>
    </w:p>
    <w:p w14:paraId="57914DD5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к нагрудному знаку бронзового достоинства "Спартыўная змена" Государственного физкультурно-оздоровительного комплекса Республики Беларусь "Готов к труду и обороне"</w:t>
      </w:r>
    </w:p>
    <w:p w14:paraId="7C63C9C1" w14:textId="77777777" w:rsidR="006D33EE" w:rsidRPr="001B6FFE" w:rsidRDefault="006D33EE">
      <w:pPr>
        <w:pStyle w:val="ConsPlusNormal"/>
        <w:rPr>
          <w:lang w:val="ru-RU"/>
        </w:rPr>
      </w:pPr>
    </w:p>
    <w:p w14:paraId="1B3FE81A" w14:textId="77777777" w:rsidR="006D33EE" w:rsidRDefault="006D33EE">
      <w:pPr>
        <w:pStyle w:val="ConsPlusNormal"/>
        <w:jc w:val="both"/>
      </w:pPr>
      <w:proofErr w:type="spellStart"/>
      <w:r>
        <w:t>Лицевая</w:t>
      </w:r>
      <w:proofErr w:type="spellEnd"/>
      <w:r>
        <w:t xml:space="preserve"> </w:t>
      </w:r>
      <w:proofErr w:type="spellStart"/>
      <w:r>
        <w:t>сторона</w:t>
      </w:r>
      <w:proofErr w:type="spellEnd"/>
      <w:r>
        <w:t xml:space="preserve"> </w:t>
      </w:r>
      <w:proofErr w:type="spellStart"/>
      <w:r>
        <w:t>обложки</w:t>
      </w:r>
      <w:proofErr w:type="spellEnd"/>
    </w:p>
    <w:p w14:paraId="7DB7F200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1B6FFE" w14:paraId="4C6D6507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BF1EC" w14:textId="77777777" w:rsidR="006D33EE" w:rsidRDefault="006D33EE">
            <w:pPr>
              <w:pStyle w:val="ConsPlusNormal"/>
              <w:jc w:val="both"/>
            </w:pP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CB164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br/>
              <w:t>МИНИСТЕРСТВО СПОРТА И ТУРИЗМА РЕСПУБЛИКИ БЕЛАРУСЬ</w:t>
            </w:r>
            <w:r w:rsidRPr="001B6FFE">
              <w:rPr>
                <w:lang w:val="ru-RU"/>
              </w:rPr>
              <w:br/>
            </w:r>
          </w:p>
          <w:p w14:paraId="54FE2E2E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63"/>
                <w:lang w:val="ru-RU" w:eastAsia="ru-RU"/>
              </w:rPr>
              <w:drawing>
                <wp:inline distT="0" distB="0" distL="0" distR="0" wp14:anchorId="32CBBEBA" wp14:editId="4D60C69A">
                  <wp:extent cx="2169160" cy="2267585"/>
                  <wp:effectExtent l="0" t="0" r="0" b="0"/>
                  <wp:docPr id="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160" cy="226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363E876F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УДОСТОВЕРЕНИЕ</w:t>
            </w:r>
            <w:r w:rsidRPr="001B6FFE">
              <w:rPr>
                <w:lang w:val="ru-RU"/>
              </w:rPr>
              <w:br/>
              <w:t>к нагрудному знаку</w:t>
            </w:r>
            <w:r w:rsidRPr="001B6FFE">
              <w:rPr>
                <w:lang w:val="ru-RU"/>
              </w:rPr>
              <w:br/>
              <w:t>бронзового достоинства</w:t>
            </w:r>
            <w:r w:rsidRPr="001B6FFE">
              <w:rPr>
                <w:lang w:val="ru-RU"/>
              </w:rPr>
              <w:br/>
              <w:t>"Спартыўная змена"</w:t>
            </w:r>
            <w:r w:rsidRPr="001B6FFE">
              <w:rPr>
                <w:lang w:val="ru-RU"/>
              </w:rPr>
              <w:br/>
            </w:r>
          </w:p>
          <w:p w14:paraId="17DE764F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ГОСУДАРСТВЕННОГО ФИЗКУЛЬТУРНО-</w:t>
            </w:r>
            <w:r w:rsidRPr="001B6FFE">
              <w:rPr>
                <w:lang w:val="ru-RU"/>
              </w:rPr>
              <w:br/>
              <w:t>ОЗДОРОВИТЕЛЬНОГО КОМПЛЕКСА</w:t>
            </w:r>
            <w:r w:rsidRPr="001B6FFE">
              <w:rPr>
                <w:lang w:val="ru-RU"/>
              </w:rPr>
              <w:br/>
              <w:t>РЕСПУБЛИКИ БЕЛАРУСЬ</w:t>
            </w:r>
            <w:r w:rsidRPr="001B6FFE">
              <w:rPr>
                <w:lang w:val="ru-RU"/>
              </w:rPr>
              <w:br/>
              <w:t>"Готов к труду и обороне"</w:t>
            </w:r>
            <w:r w:rsidRPr="001B6FFE">
              <w:rPr>
                <w:lang w:val="ru-RU"/>
              </w:rPr>
              <w:br/>
            </w:r>
          </w:p>
        </w:tc>
      </w:tr>
    </w:tbl>
    <w:p w14:paraId="1BC99D74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20AA31CD" w14:textId="77777777" w:rsidR="006D33EE" w:rsidRDefault="006D33EE">
      <w:pPr>
        <w:pStyle w:val="ConsPlusNormal"/>
        <w:jc w:val="both"/>
      </w:pPr>
      <w:proofErr w:type="spellStart"/>
      <w:r>
        <w:t>Внутренняя</w:t>
      </w:r>
      <w:proofErr w:type="spellEnd"/>
      <w:r>
        <w:t xml:space="preserve"> </w:t>
      </w:r>
      <w:proofErr w:type="spellStart"/>
      <w:r>
        <w:t>сторона</w:t>
      </w:r>
      <w:proofErr w:type="spellEnd"/>
      <w:r>
        <w:t xml:space="preserve"> </w:t>
      </w:r>
      <w:proofErr w:type="spellStart"/>
      <w:r>
        <w:t>удостоверения</w:t>
      </w:r>
      <w:proofErr w:type="spellEnd"/>
    </w:p>
    <w:p w14:paraId="3C4543F7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1B6FFE" w14:paraId="74739187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D20F0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54"/>
                <w:lang w:val="ru-RU" w:eastAsia="ru-RU"/>
              </w:rPr>
              <w:drawing>
                <wp:inline distT="0" distB="0" distL="0" distR="0" wp14:anchorId="14AFE467" wp14:editId="3ADA10D2">
                  <wp:extent cx="2153285" cy="2153285"/>
                  <wp:effectExtent l="0" t="0" r="0" b="0"/>
                  <wp:docPr id="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15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57898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Министерство спорта и туризма</w:t>
            </w:r>
            <w:r w:rsidRPr="001B6FFE">
              <w:rPr>
                <w:lang w:val="ru-RU"/>
              </w:rPr>
              <w:br/>
              <w:t>Республики Беларусь</w:t>
            </w:r>
            <w:r w:rsidRPr="001B6FFE">
              <w:rPr>
                <w:lang w:val="ru-RU"/>
              </w:rPr>
              <w:br/>
            </w:r>
          </w:p>
          <w:p w14:paraId="51203E27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 xml:space="preserve">УДОСТОВЕРЕНИЕ </w:t>
            </w:r>
            <w:r>
              <w:t>N</w:t>
            </w:r>
            <w:r w:rsidRPr="001B6FFE">
              <w:rPr>
                <w:lang w:val="ru-RU"/>
              </w:rPr>
              <w:t xml:space="preserve"> ________</w:t>
            </w:r>
            <w:r w:rsidRPr="001B6FFE">
              <w:rPr>
                <w:lang w:val="ru-RU"/>
              </w:rPr>
              <w:br/>
              <w:t>__________________________________________</w:t>
            </w:r>
            <w:r w:rsidRPr="001B6FFE">
              <w:rPr>
                <w:lang w:val="ru-RU"/>
              </w:rPr>
              <w:br/>
              <w:t>__________________________________________</w:t>
            </w:r>
          </w:p>
          <w:p w14:paraId="5CFD3D53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(фамилия, собственное имя, отчество</w:t>
            </w:r>
            <w:r w:rsidRPr="001B6FFE">
              <w:rPr>
                <w:lang w:val="ru-RU"/>
              </w:rPr>
              <w:br/>
              <w:t>(если таковое имеется)</w:t>
            </w:r>
          </w:p>
          <w:p w14:paraId="7A268D37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выполнивший(ая) нормативы, предусмотренные</w:t>
            </w:r>
            <w:r w:rsidRPr="001B6FFE">
              <w:rPr>
                <w:lang w:val="ru-RU"/>
              </w:rPr>
              <w:br/>
              <w:t>Государственным физкультурно-оздоровительным</w:t>
            </w:r>
            <w:r w:rsidRPr="001B6FFE">
              <w:rPr>
                <w:lang w:val="ru-RU"/>
              </w:rPr>
              <w:br/>
              <w:t>комплексом Республики Беларусь</w:t>
            </w:r>
            <w:r w:rsidRPr="001B6FFE">
              <w:rPr>
                <w:lang w:val="ru-RU"/>
              </w:rPr>
              <w:br/>
              <w:t>"Готов к труду и обороне"</w:t>
            </w:r>
            <w:r w:rsidRPr="001B6FFE">
              <w:rPr>
                <w:lang w:val="ru-RU"/>
              </w:rPr>
              <w:br/>
              <w:t>на нагрудный знак бронзового достоинства</w:t>
            </w:r>
            <w:r w:rsidRPr="001B6FFE">
              <w:rPr>
                <w:lang w:val="ru-RU"/>
              </w:rPr>
              <w:br/>
              <w:t>"Спартыўная змена"</w:t>
            </w:r>
            <w:r w:rsidRPr="001B6FFE">
              <w:rPr>
                <w:lang w:val="ru-RU"/>
              </w:rPr>
              <w:br/>
            </w:r>
          </w:p>
          <w:p w14:paraId="34045EAF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 xml:space="preserve">Приказ главного управления (управления) спорта и туризма областного исполнительного комитета (Минского городского исполнительного </w:t>
            </w:r>
            <w:r w:rsidRPr="001B6FFE">
              <w:rPr>
                <w:lang w:val="ru-RU"/>
              </w:rPr>
              <w:lastRenderedPageBreak/>
              <w:t xml:space="preserve">комитета) от ___ ___________ 20___ г. </w:t>
            </w:r>
            <w:r>
              <w:t>N</w:t>
            </w:r>
            <w:r w:rsidRPr="001B6FFE">
              <w:rPr>
                <w:lang w:val="ru-RU"/>
              </w:rPr>
              <w:t xml:space="preserve"> ____</w:t>
            </w:r>
            <w:r w:rsidRPr="001B6FFE">
              <w:rPr>
                <w:lang w:val="ru-RU"/>
              </w:rPr>
              <w:br/>
            </w:r>
          </w:p>
          <w:p w14:paraId="26B1220A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Начальник главного управления</w:t>
            </w:r>
            <w:r w:rsidRPr="001B6FFE">
              <w:rPr>
                <w:lang w:val="ru-RU"/>
              </w:rPr>
              <w:br/>
              <w:t>(управления) спорта и туризма</w:t>
            </w:r>
            <w:r w:rsidRPr="001B6FFE">
              <w:rPr>
                <w:lang w:val="ru-RU"/>
              </w:rPr>
              <w:br/>
              <w:t>областного исполнительного</w:t>
            </w:r>
            <w:r w:rsidRPr="001B6FFE">
              <w:rPr>
                <w:lang w:val="ru-RU"/>
              </w:rPr>
              <w:br/>
              <w:t>комитета (Минского городского</w:t>
            </w:r>
            <w:r w:rsidRPr="001B6FFE">
              <w:rPr>
                <w:lang w:val="ru-RU"/>
              </w:rPr>
              <w:br/>
              <w:t>исполнительного комитета)</w:t>
            </w:r>
            <w:r w:rsidRPr="001B6FFE">
              <w:rPr>
                <w:lang w:val="ru-RU"/>
              </w:rPr>
              <w:br/>
            </w:r>
          </w:p>
        </w:tc>
      </w:tr>
    </w:tbl>
    <w:p w14:paraId="10A2D537" w14:textId="77777777" w:rsidR="006D33EE" w:rsidRPr="001B6FFE" w:rsidRDefault="006D33EE">
      <w:pPr>
        <w:pStyle w:val="ConsPlusNormal"/>
        <w:rPr>
          <w:lang w:val="ru-RU"/>
        </w:rPr>
      </w:pPr>
    </w:p>
    <w:p w14:paraId="51DA6B7B" w14:textId="77777777" w:rsidR="006D33EE" w:rsidRPr="001B6FFE" w:rsidRDefault="006D33EE">
      <w:pPr>
        <w:pStyle w:val="ConsPlusNormal"/>
        <w:rPr>
          <w:lang w:val="ru-RU"/>
        </w:rPr>
      </w:pPr>
    </w:p>
    <w:p w14:paraId="435A38FB" w14:textId="77777777" w:rsidR="006D33EE" w:rsidRPr="001B6FFE" w:rsidRDefault="006D33EE">
      <w:pPr>
        <w:pStyle w:val="ConsPlusNormal"/>
        <w:rPr>
          <w:lang w:val="ru-RU"/>
        </w:rPr>
      </w:pPr>
    </w:p>
    <w:p w14:paraId="7748D337" w14:textId="77777777" w:rsidR="006D33EE" w:rsidRPr="001B6FFE" w:rsidRDefault="006D33EE">
      <w:pPr>
        <w:pStyle w:val="ConsPlusNormal"/>
        <w:rPr>
          <w:lang w:val="ru-RU"/>
        </w:rPr>
      </w:pPr>
    </w:p>
    <w:p w14:paraId="3FDBE39C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71B7B09C" w14:textId="77777777" w:rsidR="006D33EE" w:rsidRPr="001B6FFE" w:rsidRDefault="006D33EE">
      <w:pPr>
        <w:pStyle w:val="ConsPlusNormal"/>
        <w:jc w:val="right"/>
        <w:outlineLvl w:val="1"/>
        <w:rPr>
          <w:lang w:val="ru-RU"/>
        </w:rPr>
      </w:pPr>
      <w:r w:rsidRPr="001B6FFE">
        <w:rPr>
          <w:lang w:val="ru-RU"/>
        </w:rPr>
        <w:t>Приложение 25</w:t>
      </w:r>
    </w:p>
    <w:p w14:paraId="2EFF41D1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 Положению о Государственном</w:t>
      </w:r>
    </w:p>
    <w:p w14:paraId="118CAD32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физкультурно-оздоровительном</w:t>
      </w:r>
    </w:p>
    <w:p w14:paraId="5CDD0877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комплексе Республики Беларусь</w:t>
      </w:r>
    </w:p>
    <w:p w14:paraId="269AAB01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169EFCD0" w14:textId="77777777" w:rsidR="006D33EE" w:rsidRPr="001B6FFE" w:rsidRDefault="006D33EE">
      <w:pPr>
        <w:pStyle w:val="ConsPlusNormal"/>
        <w:rPr>
          <w:lang w:val="ru-RU"/>
        </w:rPr>
      </w:pPr>
    </w:p>
    <w:p w14:paraId="6C557AEC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Форма</w:t>
      </w:r>
    </w:p>
    <w:p w14:paraId="265994E4" w14:textId="77777777" w:rsidR="006D33EE" w:rsidRPr="001B6FFE" w:rsidRDefault="006D33EE">
      <w:pPr>
        <w:pStyle w:val="ConsPlusNormal"/>
        <w:rPr>
          <w:lang w:val="ru-RU"/>
        </w:rPr>
      </w:pPr>
    </w:p>
    <w:p w14:paraId="55B1AAB2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УДОСТОВЕРЕНИЕ</w:t>
      </w:r>
    </w:p>
    <w:p w14:paraId="1BEE4D87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к нагрудному знаку серебряного достоинства "Ф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зкультурн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к Беларус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" Государственного физкультурно-оздоровительного комплекса Республики Беларусь "Готов к труду и обороне"</w:t>
      </w:r>
    </w:p>
    <w:p w14:paraId="2020E5DF" w14:textId="77777777" w:rsidR="006D33EE" w:rsidRPr="001B6FFE" w:rsidRDefault="006D33EE">
      <w:pPr>
        <w:pStyle w:val="ConsPlusNormal"/>
        <w:rPr>
          <w:lang w:val="ru-RU"/>
        </w:rPr>
      </w:pPr>
    </w:p>
    <w:p w14:paraId="291F6DD6" w14:textId="77777777" w:rsidR="006D33EE" w:rsidRDefault="006D33EE">
      <w:pPr>
        <w:pStyle w:val="ConsPlusNormal"/>
        <w:jc w:val="both"/>
      </w:pPr>
      <w:proofErr w:type="spellStart"/>
      <w:r>
        <w:t>Лицевая</w:t>
      </w:r>
      <w:proofErr w:type="spellEnd"/>
      <w:r>
        <w:t xml:space="preserve"> </w:t>
      </w:r>
      <w:proofErr w:type="spellStart"/>
      <w:r>
        <w:t>сторона</w:t>
      </w:r>
      <w:proofErr w:type="spellEnd"/>
      <w:r>
        <w:t xml:space="preserve"> </w:t>
      </w:r>
      <w:proofErr w:type="spellStart"/>
      <w:r>
        <w:t>обложки</w:t>
      </w:r>
      <w:proofErr w:type="spellEnd"/>
    </w:p>
    <w:p w14:paraId="35C56BB5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1B6FFE" w14:paraId="69A227B8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1C4BC" w14:textId="77777777" w:rsidR="006D33EE" w:rsidRDefault="006D33EE">
            <w:pPr>
              <w:pStyle w:val="ConsPlusNormal"/>
              <w:jc w:val="both"/>
            </w:pP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5532A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br/>
              <w:t>МИНИСТЕРСТВО СПОРТА И ТУРИЗМА РЕСПУБЛИКИ БЕЛАРУСЬ</w:t>
            </w:r>
            <w:r w:rsidRPr="001B6FFE">
              <w:rPr>
                <w:lang w:val="ru-RU"/>
              </w:rPr>
              <w:br/>
            </w:r>
          </w:p>
          <w:p w14:paraId="2E743745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63"/>
                <w:lang w:val="ru-RU" w:eastAsia="ru-RU"/>
              </w:rPr>
              <w:lastRenderedPageBreak/>
              <w:drawing>
                <wp:inline distT="0" distB="0" distL="0" distR="0" wp14:anchorId="5AC4141D" wp14:editId="2F4495D8">
                  <wp:extent cx="2169160" cy="2267585"/>
                  <wp:effectExtent l="0" t="0" r="0" b="0"/>
                  <wp:docPr id="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160" cy="226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3B7910B5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УДОСТОВЕРЕНИЕ</w:t>
            </w:r>
            <w:r w:rsidRPr="001B6FFE">
              <w:rPr>
                <w:lang w:val="ru-RU"/>
              </w:rPr>
              <w:br/>
              <w:t>к нагрудному знаку</w:t>
            </w:r>
            <w:r w:rsidRPr="001B6FFE">
              <w:rPr>
                <w:lang w:val="ru-RU"/>
              </w:rPr>
              <w:br/>
              <w:t>серебряного достоинства</w:t>
            </w:r>
            <w:r w:rsidRPr="001B6FFE">
              <w:rPr>
                <w:lang w:val="ru-RU"/>
              </w:rPr>
              <w:br/>
              <w:t>"Ф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зкультурн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к Беларус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"</w:t>
            </w:r>
            <w:r w:rsidRPr="001B6FFE">
              <w:rPr>
                <w:lang w:val="ru-RU"/>
              </w:rPr>
              <w:br/>
            </w:r>
          </w:p>
          <w:p w14:paraId="2E82C3E6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ГОСУДАРСТВЕННОГО ФИЗКУЛЬТУРНО-</w:t>
            </w:r>
            <w:r w:rsidRPr="001B6FFE">
              <w:rPr>
                <w:lang w:val="ru-RU"/>
              </w:rPr>
              <w:br/>
              <w:t>ОЗДОРОВИТЕЛЬНОГО КОМПЛЕКСА</w:t>
            </w:r>
            <w:r w:rsidRPr="001B6FFE">
              <w:rPr>
                <w:lang w:val="ru-RU"/>
              </w:rPr>
              <w:br/>
              <w:t>РЕСПУБЛИКИ БЕЛАРУСЬ</w:t>
            </w:r>
            <w:r w:rsidRPr="001B6FFE">
              <w:rPr>
                <w:lang w:val="ru-RU"/>
              </w:rPr>
              <w:br/>
              <w:t>"Готов к труду и обороне"</w:t>
            </w:r>
            <w:r w:rsidRPr="001B6FFE">
              <w:rPr>
                <w:lang w:val="ru-RU"/>
              </w:rPr>
              <w:br/>
            </w:r>
          </w:p>
        </w:tc>
      </w:tr>
    </w:tbl>
    <w:p w14:paraId="0CDA9D88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39DA1C29" w14:textId="77777777" w:rsidR="006D33EE" w:rsidRDefault="006D33EE">
      <w:pPr>
        <w:pStyle w:val="ConsPlusNormal"/>
        <w:jc w:val="both"/>
      </w:pPr>
      <w:proofErr w:type="spellStart"/>
      <w:r>
        <w:t>Внутренняя</w:t>
      </w:r>
      <w:proofErr w:type="spellEnd"/>
      <w:r>
        <w:t xml:space="preserve"> </w:t>
      </w:r>
      <w:proofErr w:type="spellStart"/>
      <w:r>
        <w:t>сторона</w:t>
      </w:r>
      <w:proofErr w:type="spellEnd"/>
      <w:r>
        <w:t xml:space="preserve"> </w:t>
      </w:r>
      <w:proofErr w:type="spellStart"/>
      <w:r>
        <w:t>удостоверения</w:t>
      </w:r>
      <w:proofErr w:type="spellEnd"/>
    </w:p>
    <w:p w14:paraId="7F771BBF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1B6FFE" w14:paraId="30FD3D67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059D6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54"/>
                <w:lang w:val="ru-RU" w:eastAsia="ru-RU"/>
              </w:rPr>
              <w:drawing>
                <wp:inline distT="0" distB="0" distL="0" distR="0" wp14:anchorId="75355C3A" wp14:editId="1B201854">
                  <wp:extent cx="2153285" cy="2153285"/>
                  <wp:effectExtent l="0" t="0" r="0" b="0"/>
                  <wp:docPr id="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15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332C80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Министерство спорта и туризма</w:t>
            </w:r>
            <w:r w:rsidRPr="001B6FFE">
              <w:rPr>
                <w:lang w:val="ru-RU"/>
              </w:rPr>
              <w:br/>
              <w:t>Республики Беларусь</w:t>
            </w:r>
            <w:r w:rsidRPr="001B6FFE">
              <w:rPr>
                <w:lang w:val="ru-RU"/>
              </w:rPr>
              <w:br/>
            </w:r>
          </w:p>
          <w:p w14:paraId="623F0875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 xml:space="preserve">УДОСТОВЕРЕНИЕ </w:t>
            </w:r>
            <w:r>
              <w:t>N</w:t>
            </w:r>
            <w:r w:rsidRPr="001B6FFE">
              <w:rPr>
                <w:lang w:val="ru-RU"/>
              </w:rPr>
              <w:t xml:space="preserve"> ________</w:t>
            </w:r>
            <w:r w:rsidRPr="001B6FFE">
              <w:rPr>
                <w:lang w:val="ru-RU"/>
              </w:rPr>
              <w:br/>
              <w:t>__________________________________________</w:t>
            </w:r>
            <w:r w:rsidRPr="001B6FFE">
              <w:rPr>
                <w:lang w:val="ru-RU"/>
              </w:rPr>
              <w:br/>
              <w:t>__________________________________________</w:t>
            </w:r>
          </w:p>
          <w:p w14:paraId="2734682B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(фамилия, собственное имя, отчество</w:t>
            </w:r>
            <w:r w:rsidRPr="001B6FFE">
              <w:rPr>
                <w:lang w:val="ru-RU"/>
              </w:rPr>
              <w:br/>
              <w:t>(если таковое имеется)</w:t>
            </w:r>
          </w:p>
          <w:p w14:paraId="208CF02C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выполнивший(ая) нормативы, предусмотренные</w:t>
            </w:r>
            <w:r w:rsidRPr="001B6FFE">
              <w:rPr>
                <w:lang w:val="ru-RU"/>
              </w:rPr>
              <w:br/>
              <w:t>Государственным физкультурно-</w:t>
            </w:r>
            <w:r w:rsidRPr="001B6FFE">
              <w:rPr>
                <w:lang w:val="ru-RU"/>
              </w:rPr>
              <w:lastRenderedPageBreak/>
              <w:t>оздоровительным</w:t>
            </w:r>
            <w:r w:rsidRPr="001B6FFE">
              <w:rPr>
                <w:lang w:val="ru-RU"/>
              </w:rPr>
              <w:br/>
              <w:t>комплексом Республики Беларусь</w:t>
            </w:r>
            <w:r w:rsidRPr="001B6FFE">
              <w:rPr>
                <w:lang w:val="ru-RU"/>
              </w:rPr>
              <w:br/>
              <w:t>"Готов к труду и обороне"</w:t>
            </w:r>
            <w:r w:rsidRPr="001B6FFE">
              <w:rPr>
                <w:lang w:val="ru-RU"/>
              </w:rPr>
              <w:br/>
              <w:t>на нагрудный знак серебряного достоинства</w:t>
            </w:r>
            <w:r w:rsidRPr="001B6FFE">
              <w:rPr>
                <w:lang w:val="ru-RU"/>
              </w:rPr>
              <w:br/>
              <w:t>"Ф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зкультурн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к Беларус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"</w:t>
            </w:r>
            <w:r w:rsidRPr="001B6FFE">
              <w:rPr>
                <w:lang w:val="ru-RU"/>
              </w:rPr>
              <w:br/>
              <w:t>___ ступени</w:t>
            </w:r>
            <w:r w:rsidRPr="001B6FFE">
              <w:rPr>
                <w:lang w:val="ru-RU"/>
              </w:rPr>
              <w:br/>
            </w:r>
          </w:p>
          <w:p w14:paraId="59E68473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 xml:space="preserve">Приказ главного управления (управления) спорта и туризма областного исполнительного комитета (Минского городского исполнительного комитета) от ___ ___________ 20___ г. </w:t>
            </w:r>
            <w:r>
              <w:t>N</w:t>
            </w:r>
            <w:r w:rsidRPr="001B6FFE">
              <w:rPr>
                <w:lang w:val="ru-RU"/>
              </w:rPr>
              <w:t xml:space="preserve"> ____</w:t>
            </w:r>
            <w:r w:rsidRPr="001B6FFE">
              <w:rPr>
                <w:lang w:val="ru-RU"/>
              </w:rPr>
              <w:br/>
            </w:r>
          </w:p>
          <w:p w14:paraId="7B742004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Начальник главного управления</w:t>
            </w:r>
            <w:r w:rsidRPr="001B6FFE">
              <w:rPr>
                <w:lang w:val="ru-RU"/>
              </w:rPr>
              <w:br/>
              <w:t>(управления) спорта и туризма</w:t>
            </w:r>
            <w:r w:rsidRPr="001B6FFE">
              <w:rPr>
                <w:lang w:val="ru-RU"/>
              </w:rPr>
              <w:br/>
              <w:t>областного исполнительного</w:t>
            </w:r>
            <w:r w:rsidRPr="001B6FFE">
              <w:rPr>
                <w:lang w:val="ru-RU"/>
              </w:rPr>
              <w:br/>
              <w:t>комитета (Минского городского</w:t>
            </w:r>
            <w:r w:rsidRPr="001B6FFE">
              <w:rPr>
                <w:lang w:val="ru-RU"/>
              </w:rPr>
              <w:br/>
              <w:t>исполнительного комитета)</w:t>
            </w:r>
            <w:r w:rsidRPr="001B6FFE">
              <w:rPr>
                <w:lang w:val="ru-RU"/>
              </w:rPr>
              <w:br/>
            </w:r>
          </w:p>
        </w:tc>
      </w:tr>
    </w:tbl>
    <w:p w14:paraId="7E296D4F" w14:textId="77777777" w:rsidR="006D33EE" w:rsidRPr="001B6FFE" w:rsidRDefault="006D33EE">
      <w:pPr>
        <w:pStyle w:val="ConsPlusNormal"/>
        <w:rPr>
          <w:lang w:val="ru-RU"/>
        </w:rPr>
      </w:pPr>
    </w:p>
    <w:p w14:paraId="16536830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18D0AFEA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18F95982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30EB9E3A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5A21F448" w14:textId="77777777" w:rsidR="006D33EE" w:rsidRPr="001B6FFE" w:rsidRDefault="006D33EE">
      <w:pPr>
        <w:pStyle w:val="ConsPlusNormal"/>
        <w:jc w:val="right"/>
        <w:outlineLvl w:val="1"/>
        <w:rPr>
          <w:lang w:val="ru-RU"/>
        </w:rPr>
      </w:pPr>
      <w:r w:rsidRPr="001B6FFE">
        <w:rPr>
          <w:lang w:val="ru-RU"/>
        </w:rPr>
        <w:t>Приложение 26</w:t>
      </w:r>
    </w:p>
    <w:p w14:paraId="63A5467F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 Положению о Государственном</w:t>
      </w:r>
    </w:p>
    <w:p w14:paraId="568E55E5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физкультурно-оздоровительном</w:t>
      </w:r>
    </w:p>
    <w:p w14:paraId="2D821147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комплексе Республики Беларусь</w:t>
      </w:r>
    </w:p>
    <w:p w14:paraId="71DD9786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5D0ADB80" w14:textId="77777777" w:rsidR="006D33EE" w:rsidRPr="001B6FFE" w:rsidRDefault="006D33EE">
      <w:pPr>
        <w:pStyle w:val="ConsPlusNormal"/>
        <w:rPr>
          <w:lang w:val="ru-RU"/>
        </w:rPr>
      </w:pPr>
    </w:p>
    <w:p w14:paraId="0493A607" w14:textId="77777777" w:rsidR="006D33EE" w:rsidRPr="001B6FFE" w:rsidRDefault="006D33EE">
      <w:pPr>
        <w:pStyle w:val="ConsPlusNormal"/>
        <w:jc w:val="right"/>
        <w:rPr>
          <w:lang w:val="ru-RU"/>
        </w:rPr>
      </w:pPr>
      <w:bookmarkStart w:id="19" w:name="P5183"/>
      <w:bookmarkEnd w:id="19"/>
      <w:r w:rsidRPr="001B6FFE">
        <w:rPr>
          <w:lang w:val="ru-RU"/>
        </w:rPr>
        <w:t>Форма</w:t>
      </w:r>
    </w:p>
    <w:p w14:paraId="2F551CEE" w14:textId="77777777" w:rsidR="006D33EE" w:rsidRPr="001B6FFE" w:rsidRDefault="006D33EE">
      <w:pPr>
        <w:pStyle w:val="ConsPlusNormal"/>
        <w:rPr>
          <w:lang w:val="ru-RU"/>
        </w:rPr>
      </w:pPr>
    </w:p>
    <w:p w14:paraId="6F43ADC0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УДОСТОВЕРЕНИЕ</w:t>
      </w:r>
    </w:p>
    <w:p w14:paraId="126D900B" w14:textId="77777777" w:rsidR="006D33EE" w:rsidRPr="001B6FFE" w:rsidRDefault="006D33EE">
      <w:pPr>
        <w:pStyle w:val="ConsPlusNormal"/>
        <w:jc w:val="center"/>
        <w:rPr>
          <w:lang w:val="ru-RU"/>
        </w:rPr>
      </w:pPr>
      <w:r w:rsidRPr="001B6FFE">
        <w:rPr>
          <w:b/>
          <w:lang w:val="ru-RU"/>
        </w:rPr>
        <w:t>к нагрудному знаку бронзового достоинства "Ф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зкультурн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к Беларус</w:t>
      </w:r>
      <w:proofErr w:type="spellStart"/>
      <w:r>
        <w:rPr>
          <w:b/>
        </w:rPr>
        <w:t>i</w:t>
      </w:r>
      <w:proofErr w:type="spellEnd"/>
      <w:r w:rsidRPr="001B6FFE">
        <w:rPr>
          <w:b/>
          <w:lang w:val="ru-RU"/>
        </w:rPr>
        <w:t>" Государственного физкультурно-оздоровительного комплекса Республики Беларусь "Готов к труду и обороне"</w:t>
      </w:r>
    </w:p>
    <w:p w14:paraId="103BC20D" w14:textId="77777777" w:rsidR="006D33EE" w:rsidRPr="001B6FFE" w:rsidRDefault="006D33EE">
      <w:pPr>
        <w:pStyle w:val="ConsPlusNormal"/>
        <w:rPr>
          <w:lang w:val="ru-RU"/>
        </w:rPr>
      </w:pPr>
    </w:p>
    <w:p w14:paraId="5F902E35" w14:textId="77777777" w:rsidR="006D33EE" w:rsidRDefault="006D33EE">
      <w:pPr>
        <w:pStyle w:val="ConsPlusNormal"/>
        <w:jc w:val="both"/>
      </w:pPr>
      <w:proofErr w:type="spellStart"/>
      <w:r>
        <w:lastRenderedPageBreak/>
        <w:t>Лицевая</w:t>
      </w:r>
      <w:proofErr w:type="spellEnd"/>
      <w:r>
        <w:t xml:space="preserve"> </w:t>
      </w:r>
      <w:proofErr w:type="spellStart"/>
      <w:r>
        <w:t>сторона</w:t>
      </w:r>
      <w:proofErr w:type="spellEnd"/>
      <w:r>
        <w:t xml:space="preserve"> </w:t>
      </w:r>
      <w:proofErr w:type="spellStart"/>
      <w:r>
        <w:t>обложки</w:t>
      </w:r>
      <w:proofErr w:type="spellEnd"/>
    </w:p>
    <w:p w14:paraId="39499E04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1B6FFE" w14:paraId="43A5DF36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FD578" w14:textId="77777777" w:rsidR="006D33EE" w:rsidRDefault="006D33EE">
            <w:pPr>
              <w:pStyle w:val="ConsPlusNormal"/>
              <w:jc w:val="both"/>
            </w:pP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D4A84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br/>
              <w:t>МИНИСТЕРСТВО СПОРТА И ТУРИЗМА РЕСПУБЛИКИ БЕЛАРУСЬ</w:t>
            </w:r>
            <w:r w:rsidRPr="001B6FFE">
              <w:rPr>
                <w:lang w:val="ru-RU"/>
              </w:rPr>
              <w:br/>
            </w:r>
          </w:p>
          <w:p w14:paraId="61506F56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63"/>
                <w:lang w:val="ru-RU" w:eastAsia="ru-RU"/>
              </w:rPr>
              <w:drawing>
                <wp:inline distT="0" distB="0" distL="0" distR="0" wp14:anchorId="395220B6" wp14:editId="1EBDC9ED">
                  <wp:extent cx="2169160" cy="2267585"/>
                  <wp:effectExtent l="0" t="0" r="0" b="0"/>
                  <wp:docPr id="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160" cy="226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65CC17B9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УДОСТОВЕРЕНИЕ</w:t>
            </w:r>
            <w:r w:rsidRPr="001B6FFE">
              <w:rPr>
                <w:lang w:val="ru-RU"/>
              </w:rPr>
              <w:br/>
              <w:t>к нагрудному знаку</w:t>
            </w:r>
            <w:r w:rsidRPr="001B6FFE">
              <w:rPr>
                <w:lang w:val="ru-RU"/>
              </w:rPr>
              <w:br/>
              <w:t>бронзового достоинства</w:t>
            </w:r>
            <w:r w:rsidRPr="001B6FFE">
              <w:rPr>
                <w:lang w:val="ru-RU"/>
              </w:rPr>
              <w:br/>
              <w:t>"Ф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зкультурн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к Беларус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"</w:t>
            </w:r>
            <w:r w:rsidRPr="001B6FFE">
              <w:rPr>
                <w:lang w:val="ru-RU"/>
              </w:rPr>
              <w:br/>
            </w:r>
          </w:p>
          <w:p w14:paraId="61B6FA1C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ГОСУДАРСТВЕННОГО ФИЗКУЛЬТУРНО-</w:t>
            </w:r>
            <w:r w:rsidRPr="001B6FFE">
              <w:rPr>
                <w:lang w:val="ru-RU"/>
              </w:rPr>
              <w:br/>
              <w:t>ОЗДОРОВИТЕЛЬНОГО КОМПЛЕКСА</w:t>
            </w:r>
            <w:r w:rsidRPr="001B6FFE">
              <w:rPr>
                <w:lang w:val="ru-RU"/>
              </w:rPr>
              <w:br/>
              <w:t>РЕСПУБЛИКИ БЕЛАРУСЬ</w:t>
            </w:r>
            <w:r w:rsidRPr="001B6FFE">
              <w:rPr>
                <w:lang w:val="ru-RU"/>
              </w:rPr>
              <w:br/>
              <w:t>"Готов к труду и обороне"</w:t>
            </w:r>
            <w:r w:rsidRPr="001B6FFE">
              <w:rPr>
                <w:lang w:val="ru-RU"/>
              </w:rPr>
              <w:br/>
            </w:r>
          </w:p>
        </w:tc>
      </w:tr>
    </w:tbl>
    <w:p w14:paraId="4D70E8B1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7F9BB27A" w14:textId="77777777" w:rsidR="006D33EE" w:rsidRDefault="006D33EE">
      <w:pPr>
        <w:pStyle w:val="ConsPlusNormal"/>
        <w:jc w:val="both"/>
      </w:pPr>
      <w:proofErr w:type="spellStart"/>
      <w:r>
        <w:t>Внутренняя</w:t>
      </w:r>
      <w:proofErr w:type="spellEnd"/>
      <w:r>
        <w:t xml:space="preserve"> </w:t>
      </w:r>
      <w:proofErr w:type="spellStart"/>
      <w:r>
        <w:t>сторона</w:t>
      </w:r>
      <w:proofErr w:type="spellEnd"/>
      <w:r>
        <w:t xml:space="preserve"> </w:t>
      </w:r>
      <w:proofErr w:type="spellStart"/>
      <w:r>
        <w:t>удостоверения</w:t>
      </w:r>
      <w:proofErr w:type="spellEnd"/>
    </w:p>
    <w:p w14:paraId="131AECE8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1B6FFE" w14:paraId="1FEA2F6F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F3A0E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54"/>
                <w:lang w:val="ru-RU" w:eastAsia="ru-RU"/>
              </w:rPr>
              <w:lastRenderedPageBreak/>
              <w:drawing>
                <wp:inline distT="0" distB="0" distL="0" distR="0" wp14:anchorId="71F83A79" wp14:editId="5AE828B2">
                  <wp:extent cx="2153285" cy="2153285"/>
                  <wp:effectExtent l="0" t="0" r="0" b="0"/>
                  <wp:docPr id="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15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62E048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Министерство спорта и туризма</w:t>
            </w:r>
            <w:r w:rsidRPr="001B6FFE">
              <w:rPr>
                <w:lang w:val="ru-RU"/>
              </w:rPr>
              <w:br/>
              <w:t>Республики Беларусь</w:t>
            </w:r>
            <w:r w:rsidRPr="001B6FFE">
              <w:rPr>
                <w:lang w:val="ru-RU"/>
              </w:rPr>
              <w:br/>
            </w:r>
          </w:p>
          <w:p w14:paraId="78432902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 xml:space="preserve">УДОСТОВЕРЕНИЕ </w:t>
            </w:r>
            <w:r>
              <w:t>N</w:t>
            </w:r>
            <w:r w:rsidRPr="001B6FFE">
              <w:rPr>
                <w:lang w:val="ru-RU"/>
              </w:rPr>
              <w:t xml:space="preserve"> ________</w:t>
            </w:r>
            <w:r w:rsidRPr="001B6FFE">
              <w:rPr>
                <w:lang w:val="ru-RU"/>
              </w:rPr>
              <w:br/>
              <w:t>__________________________________________</w:t>
            </w:r>
            <w:r w:rsidRPr="001B6FFE">
              <w:rPr>
                <w:lang w:val="ru-RU"/>
              </w:rPr>
              <w:br/>
              <w:t>__________________________________________</w:t>
            </w:r>
          </w:p>
          <w:p w14:paraId="43891F7F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(фамилия, собственное имя, отчество</w:t>
            </w:r>
            <w:r w:rsidRPr="001B6FFE">
              <w:rPr>
                <w:lang w:val="ru-RU"/>
              </w:rPr>
              <w:br/>
              <w:t>(если таковое имеется)</w:t>
            </w:r>
          </w:p>
          <w:p w14:paraId="7E8A2905" w14:textId="77777777" w:rsidR="006D33EE" w:rsidRPr="001B6FFE" w:rsidRDefault="006D33EE">
            <w:pPr>
              <w:pStyle w:val="ConsPlusNormal"/>
              <w:jc w:val="center"/>
              <w:rPr>
                <w:lang w:val="ru-RU"/>
              </w:rPr>
            </w:pPr>
            <w:r w:rsidRPr="001B6FFE">
              <w:rPr>
                <w:lang w:val="ru-RU"/>
              </w:rPr>
              <w:t>выполнивший(ая) нормативы, предусмотренные</w:t>
            </w:r>
            <w:r w:rsidRPr="001B6FFE">
              <w:rPr>
                <w:lang w:val="ru-RU"/>
              </w:rPr>
              <w:br/>
              <w:t>Государственным физкультурно-оздоровительным</w:t>
            </w:r>
            <w:r w:rsidRPr="001B6FFE">
              <w:rPr>
                <w:lang w:val="ru-RU"/>
              </w:rPr>
              <w:br/>
              <w:t>комплексом Республики Беларусь</w:t>
            </w:r>
            <w:r w:rsidRPr="001B6FFE">
              <w:rPr>
                <w:lang w:val="ru-RU"/>
              </w:rPr>
              <w:br/>
              <w:t>"Готов к труду и обороне"</w:t>
            </w:r>
            <w:r w:rsidRPr="001B6FFE">
              <w:rPr>
                <w:lang w:val="ru-RU"/>
              </w:rPr>
              <w:br/>
              <w:t>на нагрудный знак бронзового достоинства</w:t>
            </w:r>
            <w:r w:rsidRPr="001B6FFE">
              <w:rPr>
                <w:lang w:val="ru-RU"/>
              </w:rPr>
              <w:br/>
              <w:t>"Ф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зкультурн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к Беларус</w:t>
            </w:r>
            <w:proofErr w:type="spellStart"/>
            <w:r>
              <w:t>i</w:t>
            </w:r>
            <w:proofErr w:type="spellEnd"/>
            <w:r w:rsidRPr="001B6FFE">
              <w:rPr>
                <w:lang w:val="ru-RU"/>
              </w:rPr>
              <w:t>"</w:t>
            </w:r>
            <w:r w:rsidRPr="001B6FFE">
              <w:rPr>
                <w:lang w:val="ru-RU"/>
              </w:rPr>
              <w:br/>
              <w:t>__ ступени</w:t>
            </w:r>
            <w:r w:rsidRPr="001B6FFE">
              <w:rPr>
                <w:lang w:val="ru-RU"/>
              </w:rPr>
              <w:br/>
            </w:r>
          </w:p>
          <w:p w14:paraId="15549583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 xml:space="preserve">Приказ главного управления (управления) спорта и туризма областного исполнительного комитета (Минского городского исполнительного комитета) от ___ ___________ 20___ г. </w:t>
            </w:r>
            <w:r>
              <w:t>N</w:t>
            </w:r>
            <w:r w:rsidRPr="001B6FFE">
              <w:rPr>
                <w:lang w:val="ru-RU"/>
              </w:rPr>
              <w:t xml:space="preserve"> ____</w:t>
            </w:r>
            <w:r w:rsidRPr="001B6FFE">
              <w:rPr>
                <w:lang w:val="ru-RU"/>
              </w:rPr>
              <w:br/>
            </w:r>
          </w:p>
          <w:p w14:paraId="68F87D42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Начальник главного управления</w:t>
            </w:r>
            <w:r w:rsidRPr="001B6FFE">
              <w:rPr>
                <w:lang w:val="ru-RU"/>
              </w:rPr>
              <w:br/>
              <w:t>(управления) спорта и туризма</w:t>
            </w:r>
            <w:r w:rsidRPr="001B6FFE">
              <w:rPr>
                <w:lang w:val="ru-RU"/>
              </w:rPr>
              <w:br/>
              <w:t>областного исполнительного</w:t>
            </w:r>
            <w:r w:rsidRPr="001B6FFE">
              <w:rPr>
                <w:lang w:val="ru-RU"/>
              </w:rPr>
              <w:br/>
              <w:t>комитета (Минского городского</w:t>
            </w:r>
            <w:r w:rsidRPr="001B6FFE">
              <w:rPr>
                <w:lang w:val="ru-RU"/>
              </w:rPr>
              <w:br/>
              <w:t>исполнительного комитета)</w:t>
            </w:r>
            <w:r w:rsidRPr="001B6FFE">
              <w:rPr>
                <w:lang w:val="ru-RU"/>
              </w:rPr>
              <w:br/>
            </w:r>
          </w:p>
        </w:tc>
      </w:tr>
    </w:tbl>
    <w:p w14:paraId="762A82B9" w14:textId="77777777" w:rsidR="006D33EE" w:rsidRPr="001B6FFE" w:rsidRDefault="006D33EE">
      <w:pPr>
        <w:pStyle w:val="ConsPlusNormal"/>
        <w:rPr>
          <w:lang w:val="ru-RU"/>
        </w:rPr>
      </w:pPr>
    </w:p>
    <w:p w14:paraId="57E5E566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299E4D01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38FCD5C3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56A16EBC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0A21F46C" w14:textId="77777777" w:rsidR="006D33EE" w:rsidRPr="001B6FFE" w:rsidRDefault="006D33EE">
      <w:pPr>
        <w:pStyle w:val="ConsPlusNormal"/>
        <w:jc w:val="right"/>
        <w:outlineLvl w:val="1"/>
        <w:rPr>
          <w:lang w:val="ru-RU"/>
        </w:rPr>
      </w:pPr>
      <w:r w:rsidRPr="001B6FFE">
        <w:rPr>
          <w:lang w:val="ru-RU"/>
        </w:rPr>
        <w:lastRenderedPageBreak/>
        <w:t>Приложение 27</w:t>
      </w:r>
    </w:p>
    <w:p w14:paraId="53AA89B5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 Положению о Государственном</w:t>
      </w:r>
    </w:p>
    <w:p w14:paraId="5071C09E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физкультурно-оздоровительном</w:t>
      </w:r>
    </w:p>
    <w:p w14:paraId="36F73B66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комплексе Республики Беларусь</w:t>
      </w:r>
    </w:p>
    <w:p w14:paraId="45AE9544" w14:textId="77777777" w:rsidR="006D33EE" w:rsidRPr="001B6FFE" w:rsidRDefault="006D33EE">
      <w:pPr>
        <w:pStyle w:val="ConsPlusNormal"/>
        <w:jc w:val="right"/>
        <w:rPr>
          <w:lang w:val="ru-RU"/>
        </w:rPr>
      </w:pPr>
      <w:r w:rsidRPr="001B6FFE">
        <w:rPr>
          <w:lang w:val="ru-RU"/>
        </w:rPr>
        <w:t>"Готов к труду и обороне"</w:t>
      </w:r>
    </w:p>
    <w:p w14:paraId="55A12A0B" w14:textId="77777777" w:rsidR="006D33EE" w:rsidRPr="001B6FFE" w:rsidRDefault="006D33EE">
      <w:pPr>
        <w:pStyle w:val="ConsPlusNormal"/>
        <w:rPr>
          <w:lang w:val="ru-RU"/>
        </w:rPr>
      </w:pPr>
    </w:p>
    <w:p w14:paraId="22D6C7C2" w14:textId="77777777" w:rsidR="006D33EE" w:rsidRDefault="006D33EE">
      <w:pPr>
        <w:pStyle w:val="ConsPlusTitle"/>
        <w:jc w:val="center"/>
      </w:pPr>
      <w:bookmarkStart w:id="20" w:name="P5216"/>
      <w:bookmarkEnd w:id="20"/>
      <w:r>
        <w:t>ПРОГРАММА</w:t>
      </w:r>
    </w:p>
    <w:p w14:paraId="24BA1633" w14:textId="77777777" w:rsidR="006D33EE" w:rsidRDefault="006D33EE">
      <w:pPr>
        <w:pStyle w:val="ConsPlusTitle"/>
        <w:jc w:val="center"/>
      </w:pPr>
      <w:r>
        <w:t>ФИЗКУЛЬТУРНО-СПОРТИВНЫХ МНОГОБОРИЙ</w:t>
      </w:r>
    </w:p>
    <w:p w14:paraId="11F26943" w14:textId="77777777" w:rsidR="006D33EE" w:rsidRDefault="006D33EE">
      <w:pPr>
        <w:pStyle w:val="ConsPlusNormal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5"/>
        <w:gridCol w:w="6447"/>
      </w:tblGrid>
      <w:tr w:rsidR="006D33EE" w14:paraId="418935BB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CF4CD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81E8F" w14:textId="77777777" w:rsidR="006D33EE" w:rsidRDefault="006D33EE">
            <w:pPr>
              <w:pStyle w:val="ConsPlusNormal"/>
              <w:jc w:val="center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норматива</w:t>
            </w:r>
            <w:proofErr w:type="spellEnd"/>
          </w:p>
        </w:tc>
      </w:tr>
      <w:tr w:rsidR="006D33EE" w:rsidRPr="001B6FFE" w14:paraId="56357AE2" w14:textId="77777777">
        <w:tc>
          <w:tcPr>
            <w:tcW w:w="71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F2259" w14:textId="77777777" w:rsidR="006D33EE" w:rsidRPr="001B6FFE" w:rsidRDefault="006D33EE">
            <w:pPr>
              <w:pStyle w:val="ConsPlusNormal"/>
              <w:jc w:val="center"/>
              <w:outlineLvl w:val="2"/>
              <w:rPr>
                <w:lang w:val="ru-RU"/>
              </w:rPr>
            </w:pPr>
            <w:r w:rsidRPr="001B6FFE">
              <w:rPr>
                <w:lang w:val="ru-RU"/>
              </w:rPr>
              <w:t>Летнее многоборье "Здоровье"</w:t>
            </w:r>
            <w:r w:rsidRPr="001B6FFE">
              <w:rPr>
                <w:lang w:val="ru-RU"/>
              </w:rPr>
              <w:br/>
              <w:t>для детей 8 - 16 лет</w:t>
            </w:r>
          </w:p>
        </w:tc>
      </w:tr>
      <w:tr w:rsidR="006D33EE" w:rsidRPr="001B6FFE" w14:paraId="2A9F6519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8260A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823BA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</w:t>
            </w:r>
          </w:p>
        </w:tc>
      </w:tr>
      <w:tr w:rsidR="006D33EE" w:rsidRPr="001B6FFE" w14:paraId="5BA42708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63158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FDED3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 (девочки, девушки)</w:t>
            </w:r>
          </w:p>
        </w:tc>
      </w:tr>
      <w:tr w:rsidR="006D33EE" w:rsidRPr="001B6FFE" w14:paraId="5A09FB2D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A4AB4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0AB5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на высокой перекладине (мальчики, юноши)</w:t>
            </w:r>
          </w:p>
        </w:tc>
      </w:tr>
      <w:tr w:rsidR="006D33EE" w14:paraId="0653F42A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5CDA1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E82FD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30, 60 </w:t>
            </w:r>
            <w:proofErr w:type="spellStart"/>
            <w:r>
              <w:t>метров</w:t>
            </w:r>
            <w:proofErr w:type="spellEnd"/>
          </w:p>
        </w:tc>
      </w:tr>
      <w:tr w:rsidR="006D33EE" w14:paraId="13271666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A90F9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8969F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500, 1000 </w:t>
            </w:r>
            <w:proofErr w:type="spellStart"/>
            <w:r>
              <w:t>метров</w:t>
            </w:r>
            <w:proofErr w:type="spellEnd"/>
          </w:p>
        </w:tc>
      </w:tr>
      <w:tr w:rsidR="006D33EE" w14:paraId="5292BC39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30937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56BBA" w14:textId="77777777" w:rsidR="006D33EE" w:rsidRDefault="006D33EE">
            <w:pPr>
              <w:pStyle w:val="ConsPlusNormal"/>
            </w:pPr>
            <w:proofErr w:type="spellStart"/>
            <w:r>
              <w:t>Плавание</w:t>
            </w:r>
            <w:proofErr w:type="spellEnd"/>
            <w:r>
              <w:t xml:space="preserve"> 25, 50 </w:t>
            </w:r>
            <w:proofErr w:type="spellStart"/>
            <w:r>
              <w:t>метров</w:t>
            </w:r>
            <w:proofErr w:type="spellEnd"/>
          </w:p>
        </w:tc>
      </w:tr>
      <w:tr w:rsidR="006D33EE" w:rsidRPr="001B6FFE" w14:paraId="1B6B6877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BC812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753ED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 xml:space="preserve">Стрельба из пневматической винтовки из положения сидя или стоя с опорой локтей о стойку и с упора (дистанция 5, 10 метров, мишень </w:t>
            </w:r>
            <w:r>
              <w:t>N</w:t>
            </w:r>
            <w:r w:rsidRPr="001B6FFE">
              <w:rPr>
                <w:lang w:val="ru-RU"/>
              </w:rPr>
              <w:t xml:space="preserve"> </w:t>
            </w:r>
            <w:proofErr w:type="gramStart"/>
            <w:r w:rsidRPr="001B6FFE">
              <w:rPr>
                <w:lang w:val="ru-RU"/>
              </w:rPr>
              <w:t>8)*</w:t>
            </w:r>
            <w:proofErr w:type="gramEnd"/>
          </w:p>
        </w:tc>
      </w:tr>
      <w:tr w:rsidR="006D33EE" w:rsidRPr="001B6FFE" w14:paraId="6CEFEEDB" w14:textId="77777777">
        <w:tc>
          <w:tcPr>
            <w:tcW w:w="71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36E02" w14:textId="77777777" w:rsidR="006D33EE" w:rsidRPr="001B6FFE" w:rsidRDefault="006D33EE">
            <w:pPr>
              <w:pStyle w:val="ConsPlusNormal"/>
              <w:jc w:val="center"/>
              <w:outlineLvl w:val="2"/>
              <w:rPr>
                <w:lang w:val="ru-RU"/>
              </w:rPr>
            </w:pPr>
            <w:r w:rsidRPr="001B6FFE">
              <w:rPr>
                <w:lang w:val="ru-RU"/>
              </w:rPr>
              <w:t>Зимнее многоборье "Здоровье"</w:t>
            </w:r>
            <w:r w:rsidRPr="001B6FFE">
              <w:rPr>
                <w:lang w:val="ru-RU"/>
              </w:rPr>
              <w:br/>
              <w:t>для детей 8 - 16 лет</w:t>
            </w:r>
          </w:p>
        </w:tc>
      </w:tr>
      <w:tr w:rsidR="006D33EE" w:rsidRPr="001B6FFE" w14:paraId="0C504EEA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B473D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8CD80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</w:t>
            </w:r>
          </w:p>
        </w:tc>
      </w:tr>
      <w:tr w:rsidR="006D33EE" w14:paraId="7BE1E1D6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02F4F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3F4C4" w14:textId="77777777" w:rsidR="006D33EE" w:rsidRDefault="006D33EE">
            <w:pPr>
              <w:pStyle w:val="ConsPlusNormal"/>
            </w:pPr>
            <w:proofErr w:type="spellStart"/>
            <w:r>
              <w:t>Лыжная</w:t>
            </w:r>
            <w:proofErr w:type="spellEnd"/>
            <w:r>
              <w:t xml:space="preserve"> </w:t>
            </w:r>
            <w:proofErr w:type="spellStart"/>
            <w:r>
              <w:t>гонка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1, 2, 3, 5 </w:t>
            </w:r>
            <w:proofErr w:type="spellStart"/>
            <w:r>
              <w:t>км</w:t>
            </w:r>
            <w:proofErr w:type="spellEnd"/>
          </w:p>
        </w:tc>
      </w:tr>
      <w:tr w:rsidR="006D33EE" w:rsidRPr="001B6FFE" w14:paraId="3D71F189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1B865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BB2AB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 (девочки, девушки)</w:t>
            </w:r>
          </w:p>
        </w:tc>
      </w:tr>
      <w:tr w:rsidR="006D33EE" w:rsidRPr="001B6FFE" w14:paraId="35A346F2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BDD13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D069C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на высокой перекладине (мальчики, юноши)</w:t>
            </w:r>
          </w:p>
        </w:tc>
      </w:tr>
      <w:tr w:rsidR="006D33EE" w:rsidRPr="001B6FFE" w14:paraId="0E714353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57533" w14:textId="77777777" w:rsidR="006D33EE" w:rsidRDefault="006D3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E03B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 xml:space="preserve">Стрельба из пневматической винтовки из положения сидя или стоя с опорой локтей о стойку и с упора (дистанция 5, 10 метров, мишень </w:t>
            </w:r>
            <w:r>
              <w:t>N</w:t>
            </w:r>
            <w:r w:rsidRPr="001B6FFE">
              <w:rPr>
                <w:lang w:val="ru-RU"/>
              </w:rPr>
              <w:t xml:space="preserve"> 8) </w:t>
            </w:r>
            <w:hyperlink w:anchor="P5292">
              <w:r w:rsidRPr="001B6FFE">
                <w:rPr>
                  <w:color w:val="0000FF"/>
                  <w:lang w:val="ru-RU"/>
                </w:rPr>
                <w:t>&lt;*&gt;</w:t>
              </w:r>
            </w:hyperlink>
          </w:p>
        </w:tc>
      </w:tr>
      <w:tr w:rsidR="006D33EE" w:rsidRPr="001B6FFE" w14:paraId="1F78D433" w14:textId="77777777">
        <w:tc>
          <w:tcPr>
            <w:tcW w:w="71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07157" w14:textId="77777777" w:rsidR="006D33EE" w:rsidRPr="001B6FFE" w:rsidRDefault="006D33EE">
            <w:pPr>
              <w:pStyle w:val="ConsPlusNormal"/>
              <w:jc w:val="center"/>
              <w:outlineLvl w:val="2"/>
              <w:rPr>
                <w:lang w:val="ru-RU"/>
              </w:rPr>
            </w:pPr>
            <w:r w:rsidRPr="001B6FFE">
              <w:rPr>
                <w:lang w:val="ru-RU"/>
              </w:rPr>
              <w:t>Летнее многоборье "Здоровье"</w:t>
            </w:r>
            <w:r w:rsidRPr="001B6FFE">
              <w:rPr>
                <w:lang w:val="ru-RU"/>
              </w:rPr>
              <w:br/>
            </w:r>
            <w:r w:rsidRPr="001B6FFE">
              <w:rPr>
                <w:lang w:val="ru-RU"/>
              </w:rPr>
              <w:lastRenderedPageBreak/>
              <w:t>для граждан 17 - 60 лет и старше</w:t>
            </w:r>
          </w:p>
        </w:tc>
      </w:tr>
      <w:tr w:rsidR="006D33EE" w:rsidRPr="001B6FFE" w14:paraId="19F6E163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167D7" w14:textId="77777777" w:rsidR="006D33EE" w:rsidRDefault="006D33EE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98F9B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</w:t>
            </w:r>
          </w:p>
        </w:tc>
      </w:tr>
      <w:tr w:rsidR="006D33EE" w:rsidRPr="001B6FFE" w14:paraId="03AA2927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14FA8" w14:textId="77777777" w:rsidR="006D33EE" w:rsidRDefault="006D33E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9BED2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 (девушки, женщины)</w:t>
            </w:r>
          </w:p>
        </w:tc>
      </w:tr>
      <w:tr w:rsidR="006D33EE" w:rsidRPr="001B6FFE" w14:paraId="18A54D1D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96CC0" w14:textId="77777777" w:rsidR="006D33EE" w:rsidRDefault="006D33E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DC25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на высокой перекладине (юноши, мужчины)</w:t>
            </w:r>
          </w:p>
        </w:tc>
      </w:tr>
      <w:tr w:rsidR="006D33EE" w14:paraId="1062D2A0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C0C48" w14:textId="77777777" w:rsidR="006D33EE" w:rsidRDefault="006D33E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FE937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30, 60 </w:t>
            </w:r>
            <w:proofErr w:type="spellStart"/>
            <w:r>
              <w:t>метров</w:t>
            </w:r>
            <w:proofErr w:type="spellEnd"/>
          </w:p>
        </w:tc>
      </w:tr>
      <w:tr w:rsidR="006D33EE" w14:paraId="047426B6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71054" w14:textId="77777777" w:rsidR="006D33EE" w:rsidRDefault="006D33E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A35F0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500, 1000, 2000, 3000 </w:t>
            </w:r>
            <w:proofErr w:type="spellStart"/>
            <w:r>
              <w:t>метров</w:t>
            </w:r>
            <w:proofErr w:type="spellEnd"/>
          </w:p>
        </w:tc>
      </w:tr>
      <w:tr w:rsidR="006D33EE" w14:paraId="46D8EFBE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DC498" w14:textId="77777777" w:rsidR="006D33EE" w:rsidRDefault="006D33E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BE911" w14:textId="77777777" w:rsidR="006D33EE" w:rsidRDefault="006D33EE">
            <w:pPr>
              <w:pStyle w:val="ConsPlusNormal"/>
            </w:pPr>
            <w:proofErr w:type="spellStart"/>
            <w:r>
              <w:t>Плавание</w:t>
            </w:r>
            <w:proofErr w:type="spellEnd"/>
            <w:r>
              <w:t xml:space="preserve"> 25, 50 </w:t>
            </w:r>
            <w:proofErr w:type="spellStart"/>
            <w:r>
              <w:t>метров</w:t>
            </w:r>
            <w:proofErr w:type="spellEnd"/>
          </w:p>
        </w:tc>
      </w:tr>
      <w:tr w:rsidR="006D33EE" w:rsidRPr="001B6FFE" w14:paraId="5E875515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21934" w14:textId="77777777" w:rsidR="006D33EE" w:rsidRDefault="006D33E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DA247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 xml:space="preserve">Стрельба из пневматической винтовки из положения сидя или стоя с опорой локтей о стойку и с упора (дистанция 5, 10 метров, мишень </w:t>
            </w:r>
            <w:r>
              <w:t>N</w:t>
            </w:r>
            <w:r w:rsidRPr="001B6FFE">
              <w:rPr>
                <w:lang w:val="ru-RU"/>
              </w:rPr>
              <w:t xml:space="preserve"> 8)</w:t>
            </w:r>
          </w:p>
        </w:tc>
      </w:tr>
      <w:tr w:rsidR="006D33EE" w:rsidRPr="001B6FFE" w14:paraId="604EE4C9" w14:textId="77777777">
        <w:tc>
          <w:tcPr>
            <w:tcW w:w="71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7F7ED" w14:textId="77777777" w:rsidR="006D33EE" w:rsidRPr="001B6FFE" w:rsidRDefault="006D33EE">
            <w:pPr>
              <w:pStyle w:val="ConsPlusNormal"/>
              <w:jc w:val="center"/>
              <w:outlineLvl w:val="2"/>
              <w:rPr>
                <w:lang w:val="ru-RU"/>
              </w:rPr>
            </w:pPr>
            <w:r w:rsidRPr="001B6FFE">
              <w:rPr>
                <w:lang w:val="ru-RU"/>
              </w:rPr>
              <w:t>Зимнее многоборье "Здоровье"</w:t>
            </w:r>
            <w:r w:rsidRPr="001B6FFE">
              <w:rPr>
                <w:lang w:val="ru-RU"/>
              </w:rPr>
              <w:br/>
              <w:t>для граждан 17 - 60 лет и старше</w:t>
            </w:r>
          </w:p>
        </w:tc>
      </w:tr>
      <w:tr w:rsidR="006D33EE" w:rsidRPr="001B6FFE" w14:paraId="598A2B29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BDADF" w14:textId="77777777" w:rsidR="006D33EE" w:rsidRDefault="006D33E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86D69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Прыжок в длину с места</w:t>
            </w:r>
          </w:p>
        </w:tc>
      </w:tr>
      <w:tr w:rsidR="006D33EE" w14:paraId="6C150C2E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6B1D1" w14:textId="77777777" w:rsidR="006D33EE" w:rsidRDefault="006D33E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06450" w14:textId="77777777" w:rsidR="006D33EE" w:rsidRDefault="006D33EE">
            <w:pPr>
              <w:pStyle w:val="ConsPlusNormal"/>
            </w:pPr>
            <w:proofErr w:type="spellStart"/>
            <w:r>
              <w:t>Лыжная</w:t>
            </w:r>
            <w:proofErr w:type="spellEnd"/>
            <w:r>
              <w:t xml:space="preserve"> </w:t>
            </w:r>
            <w:proofErr w:type="spellStart"/>
            <w:r>
              <w:t>гонка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3, 5, 10 </w:t>
            </w:r>
            <w:proofErr w:type="spellStart"/>
            <w:r>
              <w:t>км</w:t>
            </w:r>
            <w:proofErr w:type="spellEnd"/>
          </w:p>
        </w:tc>
      </w:tr>
      <w:tr w:rsidR="006D33EE" w:rsidRPr="001B6FFE" w14:paraId="6448170D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1269C" w14:textId="77777777" w:rsidR="006D33EE" w:rsidRDefault="006D33E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33013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Сгибание и разгибание рук в упоре лежа (девушки, женщины)</w:t>
            </w:r>
          </w:p>
        </w:tc>
      </w:tr>
      <w:tr w:rsidR="006D33EE" w:rsidRPr="001B6FFE" w14:paraId="2ED379AE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938DF" w14:textId="77777777" w:rsidR="006D33EE" w:rsidRDefault="006D33EE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7931C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Подтягивание на высокой перекладине (юноши, мужчины)</w:t>
            </w:r>
          </w:p>
        </w:tc>
      </w:tr>
      <w:tr w:rsidR="006D33EE" w:rsidRPr="001B6FFE" w14:paraId="0729B4B6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FE041" w14:textId="77777777" w:rsidR="006D33EE" w:rsidRDefault="006D33EE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AE17F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 xml:space="preserve">Стрельба из пневматической винтовки из положения сидя или стоя с опорой локтей о стойку и с упора (дистанция 5, 10 метров, мишень </w:t>
            </w:r>
            <w:r>
              <w:t>N</w:t>
            </w:r>
            <w:r w:rsidRPr="001B6FFE">
              <w:rPr>
                <w:lang w:val="ru-RU"/>
              </w:rPr>
              <w:t xml:space="preserve"> 8)</w:t>
            </w:r>
          </w:p>
        </w:tc>
      </w:tr>
      <w:tr w:rsidR="006D33EE" w:rsidRPr="001B6FFE" w14:paraId="1D9D5DC1" w14:textId="77777777">
        <w:tc>
          <w:tcPr>
            <w:tcW w:w="71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65FFD" w14:textId="77777777" w:rsidR="006D33EE" w:rsidRPr="001B6FFE" w:rsidRDefault="006D33EE">
            <w:pPr>
              <w:pStyle w:val="ConsPlusNormal"/>
              <w:jc w:val="center"/>
              <w:outlineLvl w:val="2"/>
              <w:rPr>
                <w:lang w:val="ru-RU"/>
              </w:rPr>
            </w:pPr>
            <w:r w:rsidRPr="001B6FFE">
              <w:rPr>
                <w:lang w:val="ru-RU"/>
              </w:rPr>
              <w:t>Многоборье "Защитник Отечества"</w:t>
            </w:r>
            <w:r w:rsidRPr="001B6FFE">
              <w:rPr>
                <w:lang w:val="ru-RU"/>
              </w:rPr>
              <w:br/>
              <w:t>для юношей и мужчин допризывного и призывного возраста</w:t>
            </w:r>
            <w:r w:rsidRPr="001B6FFE">
              <w:rPr>
                <w:lang w:val="ru-RU"/>
              </w:rPr>
              <w:br/>
              <w:t>(15 - 17 лет и старше)</w:t>
            </w:r>
          </w:p>
        </w:tc>
      </w:tr>
      <w:tr w:rsidR="006D33EE" w:rsidRPr="001B6FFE" w14:paraId="0E49CB9A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27DB8" w14:textId="77777777" w:rsidR="006D33EE" w:rsidRDefault="006D33EE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DD60E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Бег 100 м с высокого старта</w:t>
            </w:r>
          </w:p>
        </w:tc>
      </w:tr>
      <w:tr w:rsidR="006D33EE" w14:paraId="2393CA4E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497CE" w14:textId="77777777" w:rsidR="006D33EE" w:rsidRDefault="006D33EE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090E6" w14:textId="77777777" w:rsidR="006D33EE" w:rsidRDefault="006D33EE">
            <w:pPr>
              <w:pStyle w:val="ConsPlusNormal"/>
            </w:pPr>
            <w:proofErr w:type="spellStart"/>
            <w:r>
              <w:t>Бег</w:t>
            </w:r>
            <w:proofErr w:type="spellEnd"/>
            <w:r>
              <w:t xml:space="preserve"> 3000 м</w:t>
            </w:r>
          </w:p>
        </w:tc>
      </w:tr>
      <w:tr w:rsidR="006D33EE" w14:paraId="176EC32D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4EAD3" w14:textId="77777777" w:rsidR="006D33EE" w:rsidRDefault="006D33EE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18E59" w14:textId="77777777" w:rsidR="006D33EE" w:rsidRDefault="006D33EE">
            <w:pPr>
              <w:pStyle w:val="ConsPlusNormal"/>
            </w:pPr>
            <w:proofErr w:type="spellStart"/>
            <w:r>
              <w:t>Подтягивание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перекладине</w:t>
            </w:r>
            <w:proofErr w:type="spellEnd"/>
          </w:p>
        </w:tc>
      </w:tr>
      <w:tr w:rsidR="006D33EE" w:rsidRPr="001B6FFE" w14:paraId="3880F25A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25CD5" w14:textId="77777777" w:rsidR="006D33EE" w:rsidRDefault="006D33EE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015CA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>Метание мяча (150 г) или гранаты (700 г)</w:t>
            </w:r>
          </w:p>
        </w:tc>
      </w:tr>
      <w:tr w:rsidR="006D33EE" w14:paraId="40461C5D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E25DC" w14:textId="77777777" w:rsidR="006D33EE" w:rsidRDefault="006D33EE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F477A" w14:textId="77777777" w:rsidR="006D33EE" w:rsidRDefault="006D33EE">
            <w:pPr>
              <w:pStyle w:val="ConsPlusNormal"/>
            </w:pPr>
            <w:proofErr w:type="spellStart"/>
            <w:r>
              <w:t>Лыжные</w:t>
            </w:r>
            <w:proofErr w:type="spellEnd"/>
            <w:r>
              <w:t xml:space="preserve"> </w:t>
            </w:r>
            <w:proofErr w:type="spellStart"/>
            <w:r>
              <w:t>гонки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5 </w:t>
            </w:r>
            <w:proofErr w:type="spellStart"/>
            <w:r>
              <w:t>км</w:t>
            </w:r>
            <w:proofErr w:type="spellEnd"/>
          </w:p>
        </w:tc>
      </w:tr>
      <w:tr w:rsidR="006D33EE" w14:paraId="29B1AF09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AFE2A" w14:textId="77777777" w:rsidR="006D33EE" w:rsidRDefault="006D33EE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57E0F" w14:textId="77777777" w:rsidR="006D33EE" w:rsidRDefault="006D33EE">
            <w:pPr>
              <w:pStyle w:val="ConsPlusNormal"/>
            </w:pPr>
            <w:proofErr w:type="spellStart"/>
            <w:r>
              <w:t>Кросс</w:t>
            </w:r>
            <w:proofErr w:type="spellEnd"/>
            <w:r>
              <w:t xml:space="preserve"> 3 </w:t>
            </w:r>
            <w:proofErr w:type="spellStart"/>
            <w:r>
              <w:t>км</w:t>
            </w:r>
            <w:proofErr w:type="spellEnd"/>
          </w:p>
        </w:tc>
      </w:tr>
      <w:tr w:rsidR="006D33EE" w14:paraId="531CA577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4BED8" w14:textId="77777777" w:rsidR="006D33EE" w:rsidRDefault="006D33EE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A1E64" w14:textId="77777777" w:rsidR="006D33EE" w:rsidRDefault="006D33EE">
            <w:pPr>
              <w:pStyle w:val="ConsPlusNormal"/>
            </w:pPr>
            <w:proofErr w:type="spellStart"/>
            <w:r>
              <w:t>Плавание</w:t>
            </w:r>
            <w:proofErr w:type="spellEnd"/>
            <w:r>
              <w:t xml:space="preserve"> 50 м</w:t>
            </w:r>
          </w:p>
        </w:tc>
      </w:tr>
      <w:tr w:rsidR="006D33EE" w:rsidRPr="001B6FFE" w14:paraId="1CDC9301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4967B" w14:textId="77777777" w:rsidR="006D33EE" w:rsidRDefault="006D33EE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DB4C5" w14:textId="77777777" w:rsidR="006D33EE" w:rsidRPr="001B6FFE" w:rsidRDefault="006D33EE">
            <w:pPr>
              <w:pStyle w:val="ConsPlusNormal"/>
              <w:rPr>
                <w:lang w:val="ru-RU"/>
              </w:rPr>
            </w:pPr>
            <w:r w:rsidRPr="001B6FFE">
              <w:rPr>
                <w:lang w:val="ru-RU"/>
              </w:rPr>
              <w:t xml:space="preserve">Стрельба из пневматической винтовки из положения стоя (дистанция 10 метров, мишень </w:t>
            </w:r>
            <w:r>
              <w:t>N</w:t>
            </w:r>
            <w:r w:rsidRPr="001B6FFE">
              <w:rPr>
                <w:lang w:val="ru-RU"/>
              </w:rPr>
              <w:t xml:space="preserve"> </w:t>
            </w:r>
            <w:r w:rsidRPr="001B6FFE">
              <w:rPr>
                <w:lang w:val="ru-RU"/>
              </w:rPr>
              <w:lastRenderedPageBreak/>
              <w:t>8)</w:t>
            </w:r>
          </w:p>
        </w:tc>
      </w:tr>
    </w:tbl>
    <w:p w14:paraId="550051FF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</w:p>
    <w:p w14:paraId="08568C2A" w14:textId="77777777" w:rsidR="006D33EE" w:rsidRPr="001B6FFE" w:rsidRDefault="006D33EE">
      <w:pPr>
        <w:pStyle w:val="ConsPlusNormal"/>
        <w:ind w:firstLine="540"/>
        <w:jc w:val="both"/>
        <w:rPr>
          <w:lang w:val="ru-RU"/>
        </w:rPr>
      </w:pPr>
      <w:r w:rsidRPr="001B6FFE">
        <w:rPr>
          <w:lang w:val="ru-RU"/>
        </w:rPr>
        <w:t>--------------------------------</w:t>
      </w:r>
    </w:p>
    <w:p w14:paraId="7B4BE9A4" w14:textId="77777777" w:rsidR="006D33EE" w:rsidRPr="001B6FFE" w:rsidRDefault="006D33EE">
      <w:pPr>
        <w:pStyle w:val="ConsPlusNormal"/>
        <w:spacing w:before="300"/>
        <w:ind w:firstLine="540"/>
        <w:jc w:val="both"/>
        <w:rPr>
          <w:lang w:val="ru-RU"/>
        </w:rPr>
      </w:pPr>
      <w:bookmarkStart w:id="21" w:name="P5292"/>
      <w:bookmarkEnd w:id="21"/>
      <w:r w:rsidRPr="001B6FFE">
        <w:rPr>
          <w:lang w:val="ru-RU"/>
        </w:rPr>
        <w:t>&lt;*&gt; Данный вид является обязательным только для детей старше 14 лет.</w:t>
      </w:r>
    </w:p>
    <w:p w14:paraId="2A4F363C" w14:textId="77777777" w:rsidR="006D33EE" w:rsidRPr="001B6FFE" w:rsidRDefault="006D33EE">
      <w:pPr>
        <w:pStyle w:val="ConsPlusNormal"/>
        <w:rPr>
          <w:lang w:val="ru-RU"/>
        </w:rPr>
      </w:pPr>
    </w:p>
    <w:p w14:paraId="3BE066CD" w14:textId="77777777" w:rsidR="006D33EE" w:rsidRPr="001B6FFE" w:rsidRDefault="006D33EE">
      <w:pPr>
        <w:pStyle w:val="ConsPlusNormal"/>
        <w:rPr>
          <w:lang w:val="ru-RU"/>
        </w:rPr>
      </w:pPr>
    </w:p>
    <w:p w14:paraId="2AD4997F" w14:textId="77777777" w:rsidR="006D33EE" w:rsidRPr="001B6FFE" w:rsidRDefault="006D33E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  <w:lang w:val="ru-RU"/>
        </w:rPr>
      </w:pPr>
    </w:p>
    <w:p w14:paraId="7F39D8EA" w14:textId="77777777" w:rsidR="00F857C3" w:rsidRPr="001B6FFE" w:rsidRDefault="00F857C3">
      <w:pPr>
        <w:rPr>
          <w:lang w:val="ru-RU"/>
        </w:rPr>
      </w:pPr>
    </w:p>
    <w:sectPr w:rsidR="00F857C3" w:rsidRPr="001B6FFE">
      <w:pgSz w:w="12240" w:h="15840"/>
      <w:pgMar w:top="1134" w:right="567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drawingGridHorizontalSpacing w:val="150"/>
  <w:drawingGridVerticalSpacing w:val="204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3EE"/>
    <w:rsid w:val="001B6FFE"/>
    <w:rsid w:val="00321591"/>
    <w:rsid w:val="006D33EE"/>
    <w:rsid w:val="007A4198"/>
    <w:rsid w:val="00D409C0"/>
    <w:rsid w:val="00F857C3"/>
    <w:rsid w:val="00FE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19143"/>
  <w15:docId w15:val="{91FF5F21-4F0D-443B-8117-635EDEAFF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30"/>
        <w:szCs w:val="30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33EE"/>
    <w:pPr>
      <w:widowControl w:val="0"/>
      <w:autoSpaceDE w:val="0"/>
      <w:autoSpaceDN w:val="0"/>
    </w:pPr>
    <w:rPr>
      <w:rFonts w:eastAsiaTheme="minorEastAsia"/>
      <w:szCs w:val="22"/>
    </w:rPr>
  </w:style>
  <w:style w:type="paragraph" w:customStyle="1" w:styleId="ConsPlusNonformat">
    <w:name w:val="ConsPlusNonformat"/>
    <w:rsid w:val="006D33EE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  <w:szCs w:val="22"/>
    </w:rPr>
  </w:style>
  <w:style w:type="paragraph" w:customStyle="1" w:styleId="ConsPlusTitle">
    <w:name w:val="ConsPlusTitle"/>
    <w:rsid w:val="006D33EE"/>
    <w:pPr>
      <w:widowControl w:val="0"/>
      <w:autoSpaceDE w:val="0"/>
      <w:autoSpaceDN w:val="0"/>
    </w:pPr>
    <w:rPr>
      <w:rFonts w:eastAsiaTheme="minorEastAsia"/>
      <w:b/>
      <w:szCs w:val="22"/>
    </w:rPr>
  </w:style>
  <w:style w:type="paragraph" w:customStyle="1" w:styleId="ConsPlusCell">
    <w:name w:val="ConsPlusCell"/>
    <w:rsid w:val="006D33EE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  <w:szCs w:val="22"/>
    </w:rPr>
  </w:style>
  <w:style w:type="paragraph" w:customStyle="1" w:styleId="ConsPlusDocList">
    <w:name w:val="ConsPlusDocList"/>
    <w:rsid w:val="006D33EE"/>
    <w:pPr>
      <w:widowControl w:val="0"/>
      <w:autoSpaceDE w:val="0"/>
      <w:autoSpaceDN w:val="0"/>
    </w:pPr>
    <w:rPr>
      <w:rFonts w:eastAsiaTheme="minorEastAsia"/>
      <w:szCs w:val="22"/>
    </w:rPr>
  </w:style>
  <w:style w:type="paragraph" w:customStyle="1" w:styleId="ConsPlusTitlePage">
    <w:name w:val="ConsPlusTitlePage"/>
    <w:rsid w:val="006D33EE"/>
    <w:pPr>
      <w:widowControl w:val="0"/>
      <w:autoSpaceDE w:val="0"/>
      <w:autoSpaceDN w:val="0"/>
    </w:pPr>
    <w:rPr>
      <w:rFonts w:ascii="Tahoma" w:eastAsiaTheme="minorEastAsia" w:hAnsi="Tahoma" w:cs="Tahoma"/>
      <w:sz w:val="20"/>
      <w:szCs w:val="22"/>
    </w:rPr>
  </w:style>
  <w:style w:type="paragraph" w:customStyle="1" w:styleId="ConsPlusJurTerm">
    <w:name w:val="ConsPlusJurTerm"/>
    <w:rsid w:val="006D33EE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6D33EE"/>
    <w:pPr>
      <w:widowControl w:val="0"/>
      <w:autoSpaceDE w:val="0"/>
      <w:autoSpaceDN w:val="0"/>
    </w:pPr>
    <w:rPr>
      <w:rFonts w:ascii="Arial" w:eastAsiaTheme="minorEastAsia" w:hAnsi="Arial" w:cs="Arial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2B4FFFDA20DDA955EC1F1F3178C7408F88143F9B086AB1193CF3A39F22BD54B409A9EA6DA198DAD2E3E794E3EE7209091ECC0FB042394D87BE3BD3B5jD55I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hyperlink" Target="consultantplus://offline/ref=832B4FFFDA20DDA955EC1F1F3178C7408F88143F9B086BB71138FFA39F22BD54B409A9EA6DA198DAD2E3E794EEE17209091ECC0FB042394D87BE3BD3B5jD55I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32B4FFFDA20DDA955EC1F1F3178C7408F88143F9B086BB01839FEA39F22BD54B409A9EA6DA198DAD2E3E795EAE17209091ECC0FB042394D87BE3BD3B5jD55I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hyperlink" Target="consultantplus://offline/ref=832B4FFFDA20DDA955EC1F1F3178C7408F88143F9B086DB51235F4A39F22BD54B409A9EA6DA198DAD2E3E696E3E27209091ECC0FB042394D87BE3BD3B5jD55I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hyperlink" Target="consultantplus://offline/ref=832B4FFFDA20DDA955EC1F1F3178C7408F88143F9B086DB51235F4A39F22BD54B409A9EA6DA198DAD2E3E696E3E47209091ECC0FB042394D87BE3BD3B5jD55I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92</Pages>
  <Words>12017</Words>
  <Characters>68502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Мозакова Елена Владимировна</cp:lastModifiedBy>
  <cp:revision>2</cp:revision>
  <dcterms:created xsi:type="dcterms:W3CDTF">2026-10-13T07:37:00Z</dcterms:created>
  <dcterms:modified xsi:type="dcterms:W3CDTF">2026-10-13T07:37:00Z</dcterms:modified>
</cp:coreProperties>
</file>