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8CE73" w14:textId="77777777" w:rsidR="00052B12" w:rsidRDefault="00052B12" w:rsidP="00052B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Комиссии Молодежного парламента </w:t>
      </w:r>
    </w:p>
    <w:p w14:paraId="7C0C5850" w14:textId="02040CB9" w:rsidR="00A12CCE" w:rsidRPr="002B4A5E" w:rsidRDefault="00052B12" w:rsidP="00052B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Чаусском районном Совете депутатов</w:t>
      </w:r>
    </w:p>
    <w:p w14:paraId="00A4E1DD" w14:textId="77777777" w:rsidR="005E74C5" w:rsidRDefault="005E74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Молодежного парламента – Тимошенко Александра Сергеевна</w:t>
      </w:r>
    </w:p>
    <w:p w14:paraId="50799069" w14:textId="60A274D2" w:rsidR="005E74C5" w:rsidRDefault="005E74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председателя Молодежного парламента – Моисеенко Виталий Александрович</w:t>
      </w:r>
      <w:r w:rsidR="00EB0ABE">
        <w:rPr>
          <w:rFonts w:ascii="Times New Roman" w:hAnsi="Times New Roman" w:cs="Times New Roman"/>
          <w:sz w:val="28"/>
        </w:rPr>
        <w:t xml:space="preserve"> </w:t>
      </w:r>
    </w:p>
    <w:p w14:paraId="0DBC77AD" w14:textId="55491399" w:rsidR="00EB0ABE" w:rsidRDefault="00EB0A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  <w:r w:rsidRPr="00EB0ABE">
        <w:rPr>
          <w:rFonts w:ascii="Times New Roman" w:hAnsi="Times New Roman" w:cs="Times New Roman"/>
          <w:sz w:val="28"/>
        </w:rPr>
        <w:t>Молодежного парламента –</w:t>
      </w:r>
      <w:r w:rsidRPr="00EB0ABE">
        <w:t xml:space="preserve"> </w:t>
      </w:r>
      <w:r w:rsidRPr="00EB0ABE">
        <w:rPr>
          <w:rFonts w:ascii="Times New Roman" w:hAnsi="Times New Roman" w:cs="Times New Roman"/>
          <w:sz w:val="28"/>
        </w:rPr>
        <w:t>Половинский Виталий Игоревич</w:t>
      </w:r>
    </w:p>
    <w:p w14:paraId="62A5DDAA" w14:textId="77777777" w:rsidR="005E74C5" w:rsidRPr="002B4A5E" w:rsidRDefault="005E74C5">
      <w:pPr>
        <w:rPr>
          <w:rFonts w:ascii="Times New Roman" w:hAnsi="Times New Roman" w:cs="Times New Roman"/>
          <w:b/>
          <w:sz w:val="28"/>
        </w:rPr>
      </w:pPr>
      <w:r w:rsidRPr="002B4A5E">
        <w:rPr>
          <w:rFonts w:ascii="Times New Roman" w:hAnsi="Times New Roman" w:cs="Times New Roman"/>
          <w:b/>
          <w:sz w:val="28"/>
        </w:rPr>
        <w:t>Постоянно действующие комиссии:</w:t>
      </w:r>
    </w:p>
    <w:p w14:paraId="1035C00B" w14:textId="77777777" w:rsidR="005E74C5" w:rsidRPr="002B4A5E" w:rsidRDefault="005E74C5" w:rsidP="002B4A5E">
      <w:pPr>
        <w:jc w:val="both"/>
        <w:rPr>
          <w:rFonts w:ascii="Times New Roman" w:hAnsi="Times New Roman" w:cs="Times New Roman"/>
          <w:sz w:val="28"/>
        </w:rPr>
      </w:pPr>
      <w:r w:rsidRPr="002B4A5E">
        <w:rPr>
          <w:rFonts w:ascii="Times New Roman" w:hAnsi="Times New Roman" w:cs="Times New Roman"/>
          <w:sz w:val="28"/>
        </w:rPr>
        <w:t>Комиссия по школьному самоуправлению, поддержке детской и молодежной инициативы, взаимодействию с общественными организациями и развитию молодежного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E74C5" w14:paraId="5FAC02A5" w14:textId="77777777" w:rsidTr="005E74C5">
        <w:tc>
          <w:tcPr>
            <w:tcW w:w="3539" w:type="dxa"/>
          </w:tcPr>
          <w:p w14:paraId="79150E14" w14:textId="77777777" w:rsidR="005E74C5" w:rsidRDefault="005E74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5806" w:type="dxa"/>
          </w:tcPr>
          <w:p w14:paraId="37CA1C4A" w14:textId="77777777" w:rsidR="005E74C5" w:rsidRDefault="005E74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Масловская Анастасия Владимировна</w:t>
            </w:r>
          </w:p>
        </w:tc>
      </w:tr>
      <w:tr w:rsidR="005E74C5" w14:paraId="07B84CA8" w14:textId="77777777" w:rsidTr="005E74C5">
        <w:tc>
          <w:tcPr>
            <w:tcW w:w="3539" w:type="dxa"/>
          </w:tcPr>
          <w:p w14:paraId="64EE63E2" w14:textId="77777777" w:rsidR="005E74C5" w:rsidRDefault="005E74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комиссии</w:t>
            </w:r>
          </w:p>
        </w:tc>
        <w:tc>
          <w:tcPr>
            <w:tcW w:w="5806" w:type="dxa"/>
          </w:tcPr>
          <w:p w14:paraId="287ABD2E" w14:textId="77777777" w:rsidR="005E74C5" w:rsidRDefault="002B4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Андрей Андреевич</w:t>
            </w:r>
          </w:p>
        </w:tc>
      </w:tr>
      <w:tr w:rsidR="005E74C5" w14:paraId="62DFF08F" w14:textId="77777777" w:rsidTr="005E74C5">
        <w:tc>
          <w:tcPr>
            <w:tcW w:w="3539" w:type="dxa"/>
            <w:vMerge w:val="restart"/>
          </w:tcPr>
          <w:p w14:paraId="44616C53" w14:textId="77777777" w:rsidR="005E74C5" w:rsidRDefault="005E74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5806" w:type="dxa"/>
          </w:tcPr>
          <w:p w14:paraId="688574D5" w14:textId="77777777" w:rsidR="005E74C5" w:rsidRDefault="00796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Калиненко Игнат Викторович</w:t>
            </w:r>
          </w:p>
        </w:tc>
      </w:tr>
      <w:tr w:rsidR="005E74C5" w14:paraId="4F1F3D90" w14:textId="77777777" w:rsidTr="005E74C5">
        <w:tc>
          <w:tcPr>
            <w:tcW w:w="3539" w:type="dxa"/>
            <w:vMerge/>
          </w:tcPr>
          <w:p w14:paraId="441C8E57" w14:textId="77777777" w:rsidR="005E74C5" w:rsidRDefault="005E74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168D8B21" w14:textId="77777777" w:rsidR="005E74C5" w:rsidRDefault="00796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Зотова Виктория Дмитриевна</w:t>
            </w:r>
          </w:p>
        </w:tc>
      </w:tr>
      <w:tr w:rsidR="005E74C5" w14:paraId="2937DDDA" w14:textId="77777777" w:rsidTr="005E74C5">
        <w:trPr>
          <w:trHeight w:val="120"/>
        </w:trPr>
        <w:tc>
          <w:tcPr>
            <w:tcW w:w="3539" w:type="dxa"/>
            <w:vMerge/>
          </w:tcPr>
          <w:p w14:paraId="7C89AF93" w14:textId="77777777" w:rsidR="005E74C5" w:rsidRDefault="005E74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49219AAE" w14:textId="77777777" w:rsidR="005E74C5" w:rsidRDefault="00796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 Константиновна</w:t>
            </w:r>
          </w:p>
        </w:tc>
      </w:tr>
    </w:tbl>
    <w:p w14:paraId="77C22D67" w14:textId="77777777" w:rsidR="002B4A5E" w:rsidRDefault="002B4A5E">
      <w:pPr>
        <w:rPr>
          <w:rFonts w:ascii="Times New Roman" w:hAnsi="Times New Roman" w:cs="Times New Roman"/>
          <w:sz w:val="28"/>
        </w:rPr>
      </w:pPr>
    </w:p>
    <w:p w14:paraId="6F54D189" w14:textId="77777777" w:rsidR="005E74C5" w:rsidRDefault="002B4A5E" w:rsidP="00913E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по трудовой занятости, профориентации учащихся, социальной защите и охране здоровья молодежи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B4A5E" w14:paraId="73A75A7C" w14:textId="77777777" w:rsidTr="00267C15">
        <w:tc>
          <w:tcPr>
            <w:tcW w:w="3539" w:type="dxa"/>
          </w:tcPr>
          <w:p w14:paraId="23F75E32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5806" w:type="dxa"/>
          </w:tcPr>
          <w:p w14:paraId="63E56D84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Пшеничная Ольга Вячеславовна</w:t>
            </w:r>
          </w:p>
        </w:tc>
      </w:tr>
      <w:tr w:rsidR="002B4A5E" w14:paraId="2ACC5F48" w14:textId="77777777" w:rsidTr="00267C15">
        <w:tc>
          <w:tcPr>
            <w:tcW w:w="3539" w:type="dxa"/>
          </w:tcPr>
          <w:p w14:paraId="764738B6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комиссии</w:t>
            </w:r>
          </w:p>
        </w:tc>
        <w:tc>
          <w:tcPr>
            <w:tcW w:w="5806" w:type="dxa"/>
          </w:tcPr>
          <w:p w14:paraId="25578D17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Холодько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Федоровна</w:t>
            </w:r>
          </w:p>
        </w:tc>
      </w:tr>
      <w:tr w:rsidR="002B4A5E" w14:paraId="0F9A5F0E" w14:textId="77777777" w:rsidTr="00267C15">
        <w:tc>
          <w:tcPr>
            <w:tcW w:w="3539" w:type="dxa"/>
            <w:vMerge w:val="restart"/>
          </w:tcPr>
          <w:p w14:paraId="7D702245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5806" w:type="dxa"/>
          </w:tcPr>
          <w:p w14:paraId="51DFBE75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Лаптик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Александрович</w:t>
            </w:r>
          </w:p>
        </w:tc>
      </w:tr>
      <w:tr w:rsidR="002B4A5E" w14:paraId="4D472C2D" w14:textId="77777777" w:rsidTr="00267C15">
        <w:tc>
          <w:tcPr>
            <w:tcW w:w="3539" w:type="dxa"/>
            <w:vMerge/>
          </w:tcPr>
          <w:p w14:paraId="303D59AE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3CA62787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Мельниченок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Сергеевна</w:t>
            </w:r>
          </w:p>
        </w:tc>
      </w:tr>
      <w:tr w:rsidR="002B4A5E" w14:paraId="5E59A5AF" w14:textId="77777777" w:rsidTr="00267C15">
        <w:trPr>
          <w:trHeight w:val="120"/>
        </w:trPr>
        <w:tc>
          <w:tcPr>
            <w:tcW w:w="3539" w:type="dxa"/>
            <w:vMerge/>
          </w:tcPr>
          <w:p w14:paraId="3E7694C9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6636C613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Фомина Анна Викторовна</w:t>
            </w:r>
          </w:p>
        </w:tc>
      </w:tr>
      <w:tr w:rsidR="002B4A5E" w14:paraId="71C87CB1" w14:textId="77777777" w:rsidTr="00267C15">
        <w:tc>
          <w:tcPr>
            <w:tcW w:w="3539" w:type="dxa"/>
            <w:vMerge/>
          </w:tcPr>
          <w:p w14:paraId="30362229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27C954D7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Малашенко Иван Алексеевич</w:t>
            </w:r>
          </w:p>
        </w:tc>
      </w:tr>
    </w:tbl>
    <w:p w14:paraId="3364822B" w14:textId="77777777" w:rsidR="002B4A5E" w:rsidRDefault="002B4A5E">
      <w:pPr>
        <w:rPr>
          <w:rFonts w:ascii="Times New Roman" w:hAnsi="Times New Roman" w:cs="Times New Roman"/>
          <w:sz w:val="28"/>
        </w:rPr>
      </w:pPr>
    </w:p>
    <w:p w14:paraId="31E28CCE" w14:textId="77777777" w:rsidR="002B4A5E" w:rsidRDefault="002B4A5E" w:rsidP="00913E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по гражданско-правовым вопросам и профилактике правонарушений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B4A5E" w14:paraId="1356BAC7" w14:textId="77777777" w:rsidTr="00267C15">
        <w:tc>
          <w:tcPr>
            <w:tcW w:w="3539" w:type="dxa"/>
          </w:tcPr>
          <w:p w14:paraId="5B4084DD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5806" w:type="dxa"/>
          </w:tcPr>
          <w:p w14:paraId="5535FDCE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Драчева Анна Михайловна</w:t>
            </w:r>
          </w:p>
        </w:tc>
      </w:tr>
      <w:tr w:rsidR="002B4A5E" w14:paraId="13A17FE9" w14:textId="77777777" w:rsidTr="00267C15">
        <w:tc>
          <w:tcPr>
            <w:tcW w:w="3539" w:type="dxa"/>
          </w:tcPr>
          <w:p w14:paraId="01483033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комиссии</w:t>
            </w:r>
          </w:p>
        </w:tc>
        <w:tc>
          <w:tcPr>
            <w:tcW w:w="5806" w:type="dxa"/>
          </w:tcPr>
          <w:p w14:paraId="496DC814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Деменкова Виктория Игоревна</w:t>
            </w:r>
          </w:p>
        </w:tc>
      </w:tr>
      <w:tr w:rsidR="002B4A5E" w14:paraId="45C31F28" w14:textId="77777777" w:rsidTr="00267C15">
        <w:tc>
          <w:tcPr>
            <w:tcW w:w="3539" w:type="dxa"/>
            <w:vMerge w:val="restart"/>
          </w:tcPr>
          <w:p w14:paraId="35B4C804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5806" w:type="dxa"/>
          </w:tcPr>
          <w:p w14:paraId="736A0808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Войтова Алеся Валентиновна </w:t>
            </w:r>
          </w:p>
        </w:tc>
      </w:tr>
      <w:tr w:rsidR="002B4A5E" w14:paraId="689DF7FC" w14:textId="77777777" w:rsidTr="00267C15">
        <w:tc>
          <w:tcPr>
            <w:tcW w:w="3539" w:type="dxa"/>
            <w:vMerge/>
          </w:tcPr>
          <w:p w14:paraId="698F0BEF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2FC9B7D3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Пилецкая Ольга Николаевна</w:t>
            </w:r>
          </w:p>
        </w:tc>
      </w:tr>
      <w:tr w:rsidR="002B4A5E" w14:paraId="263A393B" w14:textId="77777777" w:rsidTr="00267C15">
        <w:trPr>
          <w:trHeight w:val="120"/>
        </w:trPr>
        <w:tc>
          <w:tcPr>
            <w:tcW w:w="3539" w:type="dxa"/>
            <w:vMerge/>
          </w:tcPr>
          <w:p w14:paraId="0F3F72B0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101F923F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Ирина Сергеевна</w:t>
            </w:r>
          </w:p>
        </w:tc>
      </w:tr>
      <w:tr w:rsidR="002B4A5E" w14:paraId="7A6938D0" w14:textId="77777777" w:rsidTr="00267C15">
        <w:tc>
          <w:tcPr>
            <w:tcW w:w="3539" w:type="dxa"/>
            <w:vMerge/>
          </w:tcPr>
          <w:p w14:paraId="22B244B5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2C02970B" w14:textId="77777777" w:rsidR="002B4A5E" w:rsidRDefault="00254ABB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Павлович Евгений Игоревич</w:t>
            </w:r>
          </w:p>
        </w:tc>
      </w:tr>
    </w:tbl>
    <w:p w14:paraId="31B59021" w14:textId="77777777" w:rsidR="002B4A5E" w:rsidRDefault="002B4A5E">
      <w:pPr>
        <w:rPr>
          <w:rFonts w:ascii="Times New Roman" w:hAnsi="Times New Roman" w:cs="Times New Roman"/>
          <w:sz w:val="28"/>
        </w:rPr>
      </w:pPr>
    </w:p>
    <w:p w14:paraId="1D67128A" w14:textId="77777777" w:rsidR="002B4A5E" w:rsidRDefault="002B4A5E" w:rsidP="00913E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Комиссия по организации свободного времени и пропаганде здорового образа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B4A5E" w14:paraId="3DB38D99" w14:textId="77777777" w:rsidTr="00267C15">
        <w:tc>
          <w:tcPr>
            <w:tcW w:w="3539" w:type="dxa"/>
          </w:tcPr>
          <w:p w14:paraId="163EF5BA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5806" w:type="dxa"/>
          </w:tcPr>
          <w:p w14:paraId="08659FE3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Мурашко Антонина Игоревна</w:t>
            </w:r>
          </w:p>
        </w:tc>
      </w:tr>
      <w:tr w:rsidR="002B4A5E" w14:paraId="1897ECCC" w14:textId="77777777" w:rsidTr="00267C15">
        <w:tc>
          <w:tcPr>
            <w:tcW w:w="3539" w:type="dxa"/>
          </w:tcPr>
          <w:p w14:paraId="2C4C0106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комиссии</w:t>
            </w:r>
          </w:p>
        </w:tc>
        <w:tc>
          <w:tcPr>
            <w:tcW w:w="5806" w:type="dxa"/>
          </w:tcPr>
          <w:p w14:paraId="7ACFFFDE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Юркова София </w:t>
            </w:r>
            <w:r w:rsidR="00913EAB">
              <w:rPr>
                <w:rFonts w:ascii="Times New Roman" w:hAnsi="Times New Roman" w:cs="Times New Roman"/>
                <w:sz w:val="28"/>
              </w:rPr>
              <w:t>Олеговна</w:t>
            </w:r>
          </w:p>
        </w:tc>
      </w:tr>
      <w:tr w:rsidR="002B4A5E" w14:paraId="16E82A22" w14:textId="77777777" w:rsidTr="00267C15">
        <w:tc>
          <w:tcPr>
            <w:tcW w:w="3539" w:type="dxa"/>
            <w:vMerge w:val="restart"/>
          </w:tcPr>
          <w:p w14:paraId="17641F69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5806" w:type="dxa"/>
          </w:tcPr>
          <w:p w14:paraId="7715B5B0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Иваньков Станислав Вадимович</w:t>
            </w:r>
          </w:p>
        </w:tc>
      </w:tr>
      <w:tr w:rsidR="002B4A5E" w14:paraId="1D520387" w14:textId="77777777" w:rsidTr="00267C15">
        <w:tc>
          <w:tcPr>
            <w:tcW w:w="3539" w:type="dxa"/>
            <w:vMerge/>
          </w:tcPr>
          <w:p w14:paraId="63A5244E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516EA8E4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Екатерина Викторовна </w:t>
            </w:r>
          </w:p>
        </w:tc>
      </w:tr>
      <w:tr w:rsidR="002B4A5E" w14:paraId="653FDA47" w14:textId="77777777" w:rsidTr="00267C15">
        <w:trPr>
          <w:trHeight w:val="120"/>
        </w:trPr>
        <w:tc>
          <w:tcPr>
            <w:tcW w:w="3539" w:type="dxa"/>
            <w:vMerge/>
          </w:tcPr>
          <w:p w14:paraId="6E5E1D91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2BA1477A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 Даниил Игоревич</w:t>
            </w:r>
          </w:p>
        </w:tc>
      </w:tr>
      <w:tr w:rsidR="002B4A5E" w14:paraId="6760F24D" w14:textId="77777777" w:rsidTr="00267C15">
        <w:tc>
          <w:tcPr>
            <w:tcW w:w="3539" w:type="dxa"/>
            <w:vMerge/>
          </w:tcPr>
          <w:p w14:paraId="5DA5B028" w14:textId="77777777" w:rsidR="002B4A5E" w:rsidRDefault="002B4A5E" w:rsidP="00267C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14:paraId="3863CA9E" w14:textId="77777777" w:rsidR="002B4A5E" w:rsidRDefault="00796FC8" w:rsidP="00267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Богданова Юлия Александровна</w:t>
            </w:r>
          </w:p>
        </w:tc>
      </w:tr>
    </w:tbl>
    <w:p w14:paraId="0D3C6B30" w14:textId="77777777" w:rsidR="002B4A5E" w:rsidRPr="005E74C5" w:rsidRDefault="002B4A5E">
      <w:pPr>
        <w:rPr>
          <w:rFonts w:ascii="Times New Roman" w:hAnsi="Times New Roman" w:cs="Times New Roman"/>
          <w:sz w:val="28"/>
        </w:rPr>
      </w:pPr>
    </w:p>
    <w:sectPr w:rsidR="002B4A5E" w:rsidRPr="005E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C5"/>
    <w:rsid w:val="00052B12"/>
    <w:rsid w:val="000A2EAE"/>
    <w:rsid w:val="00254ABB"/>
    <w:rsid w:val="002B4A5E"/>
    <w:rsid w:val="005E74C5"/>
    <w:rsid w:val="00796FC8"/>
    <w:rsid w:val="007D07C5"/>
    <w:rsid w:val="00913EAB"/>
    <w:rsid w:val="00A12CCE"/>
    <w:rsid w:val="00EB0ABE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1026"/>
  <w15:chartTrackingRefBased/>
  <w15:docId w15:val="{48B6FEA9-47AB-4226-A27F-329D634D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Диваков</dc:creator>
  <cp:keywords/>
  <dc:description/>
  <cp:lastModifiedBy>xXx</cp:lastModifiedBy>
  <cp:revision>5</cp:revision>
  <dcterms:created xsi:type="dcterms:W3CDTF">2024-05-23T11:29:00Z</dcterms:created>
  <dcterms:modified xsi:type="dcterms:W3CDTF">2024-05-23T11:40:00Z</dcterms:modified>
</cp:coreProperties>
</file>