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71" w:rsidRPr="00655B71" w:rsidRDefault="00655B71" w:rsidP="00655B71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>Сообщение об итогах выборов</w:t>
      </w:r>
    </w:p>
    <w:p w:rsidR="00655B71" w:rsidRPr="00655B71" w:rsidRDefault="00655B71" w:rsidP="00655B71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в </w:t>
      </w:r>
      <w:r w:rsidR="007C7BF4">
        <w:rPr>
          <w:rFonts w:ascii="Times New Roman" w:hAnsi="Times New Roman" w:cs="Times New Roman"/>
          <w:sz w:val="28"/>
          <w:szCs w:val="28"/>
        </w:rPr>
        <w:t>Антоновский сельский</w:t>
      </w:r>
      <w:r w:rsidRPr="00655B71">
        <w:rPr>
          <w:rFonts w:ascii="Times New Roman" w:hAnsi="Times New Roman" w:cs="Times New Roman"/>
          <w:sz w:val="28"/>
          <w:szCs w:val="28"/>
        </w:rPr>
        <w:t xml:space="preserve"> С</w:t>
      </w:r>
      <w:r w:rsidR="007C7BF4">
        <w:rPr>
          <w:rFonts w:ascii="Times New Roman" w:hAnsi="Times New Roman" w:cs="Times New Roman"/>
          <w:sz w:val="28"/>
          <w:szCs w:val="28"/>
        </w:rPr>
        <w:t>о</w:t>
      </w:r>
      <w:r w:rsidRPr="00655B71">
        <w:rPr>
          <w:rFonts w:ascii="Times New Roman" w:hAnsi="Times New Roman" w:cs="Times New Roman"/>
          <w:sz w:val="28"/>
          <w:szCs w:val="28"/>
        </w:rPr>
        <w:t>вет депутатов</w:t>
      </w:r>
    </w:p>
    <w:p w:rsidR="00655B71" w:rsidRPr="00655B71" w:rsidRDefault="00655B71" w:rsidP="00655B71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71" w:rsidRDefault="000C4752" w:rsidP="000C475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752">
        <w:rPr>
          <w:rFonts w:ascii="Times New Roman" w:hAnsi="Times New Roman" w:cs="Times New Roman"/>
          <w:sz w:val="28"/>
          <w:szCs w:val="28"/>
        </w:rPr>
        <w:t xml:space="preserve">В единый день голосования 25 февраля 2024 года состоялись выборы </w:t>
      </w:r>
      <w:r w:rsidRPr="00655B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Антоновский сельский</w:t>
      </w:r>
      <w:r w:rsidRPr="00655B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B71">
        <w:rPr>
          <w:rFonts w:ascii="Times New Roman" w:hAnsi="Times New Roman" w:cs="Times New Roman"/>
          <w:sz w:val="28"/>
          <w:szCs w:val="28"/>
        </w:rPr>
        <w:t>вет депутатов</w:t>
      </w:r>
      <w:r w:rsidRPr="000C4752">
        <w:rPr>
          <w:rFonts w:ascii="Times New Roman" w:hAnsi="Times New Roman" w:cs="Times New Roman"/>
          <w:sz w:val="28"/>
          <w:szCs w:val="28"/>
        </w:rPr>
        <w:t xml:space="preserve"> двадцать девятого созыва по 9 избирательным округам.</w:t>
      </w:r>
      <w:r w:rsidR="00655B71" w:rsidRPr="0065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B2D" w:rsidRPr="00B03B2D" w:rsidRDefault="00B03B2D" w:rsidP="000C475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5B71" w:rsidRPr="00655B71" w:rsidRDefault="00477BEF" w:rsidP="00655B71">
      <w:pPr>
        <w:tabs>
          <w:tab w:val="left" w:pos="709"/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Антоновский</w:t>
      </w:r>
      <w:r w:rsidR="00655B71"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55B71" w:rsidRPr="00655B71" w:rsidTr="00655B71">
        <w:tc>
          <w:tcPr>
            <w:tcW w:w="7588" w:type="dxa"/>
          </w:tcPr>
          <w:p w:rsidR="00655B71" w:rsidRPr="00655B71" w:rsidRDefault="00655B71" w:rsidP="006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655B71" w:rsidRPr="00655B71" w:rsidRDefault="00477BEF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6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55B71" w:rsidRPr="00655B71" w:rsidRDefault="00477BEF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6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655B71" w:rsidRPr="00655B71" w:rsidRDefault="00655B71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477BEF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Галиновская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089" w:type="dxa"/>
          </w:tcPr>
          <w:p w:rsidR="00655B71" w:rsidRPr="00655B71" w:rsidRDefault="00477BEF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477BEF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Субачева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089" w:type="dxa"/>
          </w:tcPr>
          <w:p w:rsidR="00655B71" w:rsidRPr="00655B71" w:rsidRDefault="00477BEF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55B71" w:rsidRPr="00655B71" w:rsidRDefault="00477BEF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55B71" w:rsidRPr="00655B71" w:rsidRDefault="00442F16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5B71" w:rsidRPr="00655B71" w:rsidTr="00655B71">
        <w:tc>
          <w:tcPr>
            <w:tcW w:w="9677" w:type="dxa"/>
            <w:gridSpan w:val="2"/>
          </w:tcPr>
          <w:p w:rsidR="00655B71" w:rsidRPr="00655B71" w:rsidRDefault="00655B71" w:rsidP="00B03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77BEF">
              <w:rPr>
                <w:rFonts w:ascii="Times New Roman" w:hAnsi="Times New Roman" w:cs="Times New Roman"/>
                <w:b/>
                <w:sz w:val="28"/>
                <w:szCs w:val="28"/>
              </w:rPr>
              <w:t>Субачева</w:t>
            </w:r>
            <w:proofErr w:type="spellEnd"/>
            <w:r w:rsidR="00477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Ивановна</w:t>
            </w:r>
            <w:r w:rsidR="00477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7B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77BEF" w:rsidRPr="00477BEF">
              <w:rPr>
                <w:rFonts w:ascii="Times New Roman" w:hAnsi="Times New Roman" w:cs="Times New Roman"/>
                <w:sz w:val="28"/>
                <w:szCs w:val="28"/>
              </w:rPr>
              <w:t xml:space="preserve">29.03.1972 года рождения, </w:t>
            </w:r>
            <w:r w:rsidR="00477BEF" w:rsidRPr="00477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учреждения «Чаусский районный центр социального обслуживания населения»</w:t>
            </w:r>
            <w:r w:rsidR="0058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проживает в </w:t>
            </w:r>
            <w:proofErr w:type="spellStart"/>
            <w:r w:rsidR="0058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агрогородке</w:t>
            </w:r>
            <w:proofErr w:type="spellEnd"/>
            <w:r w:rsidR="0058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BEF" w:rsidRPr="00477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Антоновка Чаусского района, беспартийная.</w:t>
            </w:r>
          </w:p>
        </w:tc>
      </w:tr>
    </w:tbl>
    <w:p w:rsidR="00655B71" w:rsidRPr="00655B71" w:rsidRDefault="00655B71" w:rsidP="00655B7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5B71" w:rsidRPr="00655B71" w:rsidRDefault="00477BEF" w:rsidP="00477B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Антоновский</w:t>
      </w:r>
      <w:r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B71" w:rsidRPr="00655B71"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 2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55B71" w:rsidRPr="00655B71" w:rsidTr="00655B71">
        <w:tc>
          <w:tcPr>
            <w:tcW w:w="7588" w:type="dxa"/>
          </w:tcPr>
          <w:p w:rsidR="00655B71" w:rsidRPr="00655B71" w:rsidRDefault="00655B71" w:rsidP="006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655B71" w:rsidRPr="00655B71" w:rsidRDefault="00477BEF" w:rsidP="0065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6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55B71" w:rsidRPr="00655B71" w:rsidRDefault="00477BEF" w:rsidP="0065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655B71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655B71" w:rsidRPr="00655B71" w:rsidRDefault="00655B71" w:rsidP="0065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477BEF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089" w:type="dxa"/>
          </w:tcPr>
          <w:p w:rsidR="00655B71" w:rsidRPr="00655B71" w:rsidRDefault="00477BEF" w:rsidP="0065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477BEF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Федорцова Галина Николаевна</w:t>
            </w:r>
          </w:p>
        </w:tc>
        <w:tc>
          <w:tcPr>
            <w:tcW w:w="2089" w:type="dxa"/>
          </w:tcPr>
          <w:p w:rsidR="00655B71" w:rsidRPr="00655B71" w:rsidRDefault="00477BEF" w:rsidP="0065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55B71" w:rsidRPr="00655B71" w:rsidRDefault="005804DD" w:rsidP="0065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65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55B71" w:rsidRPr="00655B71" w:rsidRDefault="005804DD" w:rsidP="0065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5B71" w:rsidRPr="00655B71" w:rsidTr="00655B71">
        <w:tc>
          <w:tcPr>
            <w:tcW w:w="9677" w:type="dxa"/>
            <w:gridSpan w:val="2"/>
          </w:tcPr>
          <w:p w:rsidR="00655B71" w:rsidRDefault="00655B71" w:rsidP="0065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8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Усикова</w:t>
            </w:r>
            <w:proofErr w:type="spellEnd"/>
            <w:r w:rsidR="0058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Екатерина Михайловна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5804DD" w:rsidRPr="005804DD">
              <w:rPr>
                <w:rFonts w:ascii="Times New Roman" w:hAnsi="Times New Roman" w:cs="Times New Roman"/>
                <w:sz w:val="28"/>
                <w:szCs w:val="28"/>
              </w:rPr>
              <w:t>01.05.1989 года рождения, начальник отделения связи отделения почтовой связи Антоновка Чаусского участка почтовой связи Могилевского филиала РУП «Белпочта»,</w:t>
            </w:r>
            <w:r w:rsidR="005804DD" w:rsidRPr="0058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 в </w:t>
            </w:r>
            <w:proofErr w:type="spellStart"/>
            <w:r w:rsidR="0058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агрогородке</w:t>
            </w:r>
            <w:proofErr w:type="spellEnd"/>
            <w:r w:rsidR="00FC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Антоновка</w:t>
            </w:r>
            <w:r w:rsidR="005804DD" w:rsidRPr="00580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Чаусского района, беспартийная.</w:t>
            </w:r>
          </w:p>
          <w:p w:rsidR="005804DD" w:rsidRDefault="005804DD" w:rsidP="0065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4DD" w:rsidRPr="00655B71" w:rsidRDefault="005804DD" w:rsidP="0065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4DD" w:rsidRPr="00655B71" w:rsidRDefault="005804DD" w:rsidP="00580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Антоновский</w:t>
      </w:r>
      <w:r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5804DD" w:rsidRPr="00655B71" w:rsidTr="00BA7C90">
        <w:tc>
          <w:tcPr>
            <w:tcW w:w="7588" w:type="dxa"/>
          </w:tcPr>
          <w:p w:rsidR="005804DD" w:rsidRPr="00655B71" w:rsidRDefault="005804DD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5804DD" w:rsidRPr="00655B71" w:rsidRDefault="005804DD" w:rsidP="0081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5804DD" w:rsidRPr="00655B71" w:rsidTr="00BA7C90">
        <w:tc>
          <w:tcPr>
            <w:tcW w:w="7588" w:type="dxa"/>
          </w:tcPr>
          <w:p w:rsidR="005804DD" w:rsidRPr="00655B71" w:rsidRDefault="005804DD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5804DD" w:rsidRPr="00655B71" w:rsidRDefault="005804DD" w:rsidP="0081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804DD" w:rsidRPr="00655B71" w:rsidTr="00BA7C90">
        <w:tc>
          <w:tcPr>
            <w:tcW w:w="7588" w:type="dxa"/>
          </w:tcPr>
          <w:p w:rsidR="005804DD" w:rsidRPr="00655B71" w:rsidRDefault="005804DD" w:rsidP="00BA7C90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5804DD" w:rsidRPr="00655B71" w:rsidRDefault="005804DD" w:rsidP="0081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DD" w:rsidRPr="00655B71" w:rsidTr="00BA7C90">
        <w:tc>
          <w:tcPr>
            <w:tcW w:w="7588" w:type="dxa"/>
          </w:tcPr>
          <w:p w:rsidR="005804DD" w:rsidRPr="00655B71" w:rsidRDefault="005804DD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Игорь Аркадьевич</w:t>
            </w:r>
          </w:p>
        </w:tc>
        <w:tc>
          <w:tcPr>
            <w:tcW w:w="2089" w:type="dxa"/>
          </w:tcPr>
          <w:p w:rsidR="005804DD" w:rsidRPr="00655B71" w:rsidRDefault="007A5DFC" w:rsidP="0081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804DD" w:rsidRPr="00655B71" w:rsidTr="00BA7C90">
        <w:tc>
          <w:tcPr>
            <w:tcW w:w="7588" w:type="dxa"/>
          </w:tcPr>
          <w:p w:rsidR="005804DD" w:rsidRPr="00655B71" w:rsidRDefault="005804DD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2089" w:type="dxa"/>
          </w:tcPr>
          <w:p w:rsidR="005804DD" w:rsidRPr="00655B71" w:rsidRDefault="007A5DFC" w:rsidP="0081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804DD" w:rsidRPr="00655B71" w:rsidTr="00BA7C90">
        <w:tc>
          <w:tcPr>
            <w:tcW w:w="7588" w:type="dxa"/>
          </w:tcPr>
          <w:p w:rsidR="005804DD" w:rsidRPr="00655B71" w:rsidRDefault="005804DD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5804DD" w:rsidRPr="00655B71" w:rsidRDefault="007A5DFC" w:rsidP="0081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804DD" w:rsidRPr="00655B71" w:rsidTr="00BA7C90">
        <w:tc>
          <w:tcPr>
            <w:tcW w:w="7588" w:type="dxa"/>
          </w:tcPr>
          <w:p w:rsidR="005804DD" w:rsidRPr="00655B71" w:rsidRDefault="005804DD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5804DD" w:rsidRPr="00655B71" w:rsidRDefault="007A5DFC" w:rsidP="00810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4DD" w:rsidRPr="00655B71" w:rsidTr="00BA7C90">
        <w:tc>
          <w:tcPr>
            <w:tcW w:w="9677" w:type="dxa"/>
            <w:gridSpan w:val="2"/>
          </w:tcPr>
          <w:p w:rsidR="005804DD" w:rsidRPr="007A5DFC" w:rsidRDefault="005804DD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7A5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Ежелева</w:t>
            </w:r>
            <w:proofErr w:type="spellEnd"/>
            <w:r w:rsidR="007A5D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Алла Владимировна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7A5DFC" w:rsidRPr="007A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15.02.1974 </w:t>
            </w:r>
            <w:r w:rsidR="007A5DFC" w:rsidRPr="007A5DFC">
              <w:rPr>
                <w:rFonts w:ascii="Times New Roman" w:hAnsi="Times New Roman" w:cs="Times New Roman"/>
                <w:sz w:val="28"/>
                <w:szCs w:val="28"/>
              </w:rPr>
              <w:t xml:space="preserve">года рождения, заведующий </w:t>
            </w:r>
            <w:proofErr w:type="spellStart"/>
            <w:r w:rsidR="007A5DFC" w:rsidRPr="007A5DFC">
              <w:rPr>
                <w:rFonts w:ascii="Times New Roman" w:hAnsi="Times New Roman" w:cs="Times New Roman"/>
                <w:sz w:val="28"/>
                <w:szCs w:val="28"/>
              </w:rPr>
              <w:t>нефтехозяйством</w:t>
            </w:r>
            <w:proofErr w:type="spellEnd"/>
            <w:r w:rsidR="007A5DFC" w:rsidRPr="007A5DFC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акционерного общества «УльяновскоеАгро», п</w:t>
            </w:r>
            <w:r w:rsidR="007A5DFC" w:rsidRPr="007A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8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оживает в </w:t>
            </w:r>
            <w:proofErr w:type="spellStart"/>
            <w:r w:rsidR="0018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агрогородке</w:t>
            </w:r>
            <w:proofErr w:type="spellEnd"/>
            <w:r w:rsidR="0018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Антоновка</w:t>
            </w:r>
            <w:r w:rsidR="007A5DFC" w:rsidRPr="007A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Чаусского района, беспартийная.</w:t>
            </w:r>
          </w:p>
          <w:p w:rsidR="005804DD" w:rsidRPr="00655B71" w:rsidRDefault="005804DD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DFC" w:rsidRPr="00655B71" w:rsidRDefault="007A5DFC" w:rsidP="007A5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Голочевский</w:t>
      </w:r>
      <w:proofErr w:type="spellEnd"/>
      <w:r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7A5DFC" w:rsidRPr="00655B71" w:rsidRDefault="007A5DFC" w:rsidP="00F07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7A5DFC" w:rsidRPr="00655B71" w:rsidRDefault="007A5DFC" w:rsidP="00F07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7A5DFC" w:rsidRPr="00655B71" w:rsidRDefault="007A5DFC" w:rsidP="00F07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Казинкова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Николаева</w:t>
            </w:r>
          </w:p>
        </w:tc>
        <w:tc>
          <w:tcPr>
            <w:tcW w:w="2089" w:type="dxa"/>
          </w:tcPr>
          <w:p w:rsidR="007A5DFC" w:rsidRPr="00655B71" w:rsidRDefault="007A5DFC" w:rsidP="00F07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Крутова Елена Николаевна</w:t>
            </w:r>
          </w:p>
        </w:tc>
        <w:tc>
          <w:tcPr>
            <w:tcW w:w="2089" w:type="dxa"/>
          </w:tcPr>
          <w:p w:rsidR="007A5DFC" w:rsidRPr="00655B71" w:rsidRDefault="007A5DFC" w:rsidP="00F07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7A5DFC" w:rsidRPr="00655B71" w:rsidRDefault="007A5DFC" w:rsidP="00F07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7A5DFC" w:rsidRPr="00655B71" w:rsidRDefault="007A5DFC" w:rsidP="00F07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DFC" w:rsidRPr="00655B71" w:rsidTr="00BA7C90">
        <w:tc>
          <w:tcPr>
            <w:tcW w:w="9677" w:type="dxa"/>
            <w:gridSpan w:val="2"/>
          </w:tcPr>
          <w:p w:rsidR="007A5DFC" w:rsidRDefault="007A5DFC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Крутова Елена Николаевна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7A5DFC">
              <w:rPr>
                <w:rFonts w:ascii="Times New Roman" w:hAnsi="Times New Roman" w:cs="Times New Roman"/>
                <w:sz w:val="28"/>
                <w:szCs w:val="28"/>
              </w:rPr>
              <w:t xml:space="preserve">23.10.1967 года рождения, </w:t>
            </w:r>
            <w:r w:rsidR="00701159" w:rsidRPr="00701159">
              <w:rPr>
                <w:rFonts w:ascii="Times New Roman" w:hAnsi="Times New Roman" w:cs="Times New Roman"/>
                <w:sz w:val="28"/>
                <w:szCs w:val="28"/>
              </w:rPr>
              <w:t>заведующий (помощник врача по амбулаторно-поликлинической помощи) Антоновским фельдшерско-акушерским пунктом учреждения здравоохранения  «Чаусская центральная районная больница»</w:t>
            </w:r>
            <w:r w:rsidR="007011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5D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0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оживает в </w:t>
            </w:r>
            <w:proofErr w:type="spellStart"/>
            <w:r w:rsidR="00F0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агрогородке</w:t>
            </w:r>
            <w:proofErr w:type="spellEnd"/>
            <w:r w:rsidR="00F0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Антоновка</w:t>
            </w:r>
            <w:r w:rsidRPr="007A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Чаусского района, беспартийная.</w:t>
            </w:r>
          </w:p>
          <w:p w:rsidR="007A5DFC" w:rsidRDefault="007A5DFC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DFC" w:rsidRPr="00655B71" w:rsidRDefault="007A5DFC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DFC" w:rsidRPr="00655B71" w:rsidRDefault="007A5DFC" w:rsidP="007A5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Голочевский</w:t>
      </w:r>
      <w:proofErr w:type="spellEnd"/>
      <w:r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7A5DFC" w:rsidRPr="00655B71" w:rsidRDefault="00B766EE" w:rsidP="008328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7A5DFC" w:rsidRPr="00655B71" w:rsidRDefault="00B766EE" w:rsidP="008328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7A5DFC" w:rsidRPr="00655B71" w:rsidRDefault="007A5DFC" w:rsidP="008328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Белоусов Юрий Николаевич</w:t>
            </w:r>
          </w:p>
        </w:tc>
        <w:tc>
          <w:tcPr>
            <w:tcW w:w="2089" w:type="dxa"/>
          </w:tcPr>
          <w:p w:rsidR="007A5DFC" w:rsidRPr="00655B71" w:rsidRDefault="00B766EE" w:rsidP="008328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Зеренков Николай Николаевич</w:t>
            </w:r>
          </w:p>
        </w:tc>
        <w:tc>
          <w:tcPr>
            <w:tcW w:w="2089" w:type="dxa"/>
          </w:tcPr>
          <w:p w:rsidR="007A5DFC" w:rsidRPr="00655B71" w:rsidRDefault="00B766EE" w:rsidP="008328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7A5DFC" w:rsidRPr="00655B71" w:rsidRDefault="00B766EE" w:rsidP="008328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5DFC" w:rsidRPr="00655B71" w:rsidTr="00BA7C90">
        <w:tc>
          <w:tcPr>
            <w:tcW w:w="7588" w:type="dxa"/>
          </w:tcPr>
          <w:p w:rsidR="007A5DFC" w:rsidRPr="00655B71" w:rsidRDefault="007A5DFC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7A5DFC" w:rsidRPr="00655B71" w:rsidRDefault="00B766EE" w:rsidP="008328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DFC" w:rsidRPr="00655B71" w:rsidTr="00BA7C90">
        <w:tc>
          <w:tcPr>
            <w:tcW w:w="9677" w:type="dxa"/>
            <w:gridSpan w:val="2"/>
          </w:tcPr>
          <w:p w:rsidR="007A5DFC" w:rsidRDefault="007A5DFC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76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Зеренков Николай Николаевич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766EE" w:rsidRPr="00B766EE">
              <w:rPr>
                <w:rFonts w:ascii="Times New Roman" w:hAnsi="Times New Roman" w:cs="Times New Roman"/>
                <w:sz w:val="28"/>
                <w:szCs w:val="28"/>
              </w:rPr>
              <w:t>08.05.1965 года рождения, главный инженер открытого акционерного общества «УльяновскоеАгро», п</w:t>
            </w:r>
            <w:r w:rsidR="00B766EE" w:rsidRPr="00B76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роживает в городе Чаусы, Могилевской области, беспартийный.</w:t>
            </w:r>
          </w:p>
          <w:p w:rsidR="00B766EE" w:rsidRDefault="00B766EE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DFC" w:rsidRPr="00655B71" w:rsidRDefault="007A5DFC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4DD" w:rsidRPr="00655B71" w:rsidRDefault="00F564DD" w:rsidP="00F56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Петуховский</w:t>
      </w:r>
      <w:proofErr w:type="spellEnd"/>
      <w:r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F564DD" w:rsidRPr="00655B71" w:rsidTr="00BA7C90">
        <w:tc>
          <w:tcPr>
            <w:tcW w:w="7588" w:type="dxa"/>
          </w:tcPr>
          <w:p w:rsidR="00F564DD" w:rsidRPr="00655B71" w:rsidRDefault="00F564DD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F564DD" w:rsidRPr="00655B71" w:rsidRDefault="00F564DD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564DD" w:rsidRPr="00655B71" w:rsidTr="00BA7C90">
        <w:tc>
          <w:tcPr>
            <w:tcW w:w="7588" w:type="dxa"/>
          </w:tcPr>
          <w:p w:rsidR="00F564DD" w:rsidRPr="00655B71" w:rsidRDefault="00F564DD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F564DD" w:rsidRPr="00655B71" w:rsidRDefault="00F564DD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564DD" w:rsidRPr="00655B71" w:rsidTr="00BA7C90">
        <w:tc>
          <w:tcPr>
            <w:tcW w:w="7588" w:type="dxa"/>
          </w:tcPr>
          <w:p w:rsidR="00F564DD" w:rsidRPr="00655B71" w:rsidRDefault="00F564DD" w:rsidP="00BA7C90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F564DD" w:rsidRPr="00655B71" w:rsidRDefault="00F564DD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4DD" w:rsidRPr="00655B71" w:rsidTr="00BA7C90">
        <w:tc>
          <w:tcPr>
            <w:tcW w:w="7588" w:type="dxa"/>
          </w:tcPr>
          <w:p w:rsidR="00F564DD" w:rsidRPr="00655B71" w:rsidRDefault="00F564DD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Шинелёва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Прокоповна</w:t>
            </w:r>
            <w:proofErr w:type="spellEnd"/>
          </w:p>
        </w:tc>
        <w:tc>
          <w:tcPr>
            <w:tcW w:w="2089" w:type="dxa"/>
          </w:tcPr>
          <w:p w:rsidR="00F564DD" w:rsidRPr="00655B71" w:rsidRDefault="00F564DD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564DD" w:rsidRPr="00655B71" w:rsidTr="00BA7C90">
        <w:tc>
          <w:tcPr>
            <w:tcW w:w="7588" w:type="dxa"/>
          </w:tcPr>
          <w:p w:rsidR="00F564DD" w:rsidRPr="00655B71" w:rsidRDefault="00F564DD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Щербенкова Светлана Владимировна</w:t>
            </w:r>
          </w:p>
        </w:tc>
        <w:tc>
          <w:tcPr>
            <w:tcW w:w="2089" w:type="dxa"/>
          </w:tcPr>
          <w:p w:rsidR="00F564DD" w:rsidRPr="00655B71" w:rsidRDefault="00F564DD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564DD" w:rsidRPr="00655B71" w:rsidTr="00BA7C90">
        <w:tc>
          <w:tcPr>
            <w:tcW w:w="7588" w:type="dxa"/>
          </w:tcPr>
          <w:p w:rsidR="00F564DD" w:rsidRPr="00655B71" w:rsidRDefault="00F564DD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F564DD" w:rsidRPr="00655B71" w:rsidRDefault="00F564DD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64DD" w:rsidRPr="00655B71" w:rsidTr="00BA7C90">
        <w:tc>
          <w:tcPr>
            <w:tcW w:w="7588" w:type="dxa"/>
          </w:tcPr>
          <w:p w:rsidR="00F564DD" w:rsidRPr="00655B71" w:rsidRDefault="00F564DD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F564DD" w:rsidRPr="00655B71" w:rsidRDefault="00F564DD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64DD" w:rsidRPr="00655B71" w:rsidTr="00BA7C90">
        <w:tc>
          <w:tcPr>
            <w:tcW w:w="9677" w:type="dxa"/>
            <w:gridSpan w:val="2"/>
          </w:tcPr>
          <w:p w:rsidR="00F564DD" w:rsidRPr="00F564DD" w:rsidRDefault="00F564DD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Щербенкова Светлана Владимировна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564DD">
              <w:rPr>
                <w:rFonts w:ascii="Times New Roman" w:hAnsi="Times New Roman" w:cs="Times New Roman"/>
                <w:sz w:val="28"/>
                <w:szCs w:val="28"/>
              </w:rPr>
              <w:t xml:space="preserve">15.09.1976 года рождения, заведующий Антоновским сельским домом культуры, </w:t>
            </w:r>
            <w:r w:rsidRPr="00F5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проживает в агрогородке Антоновка, Чаусского района Могилевской области, член Белорусской партии  «Белая Русь».</w:t>
            </w:r>
          </w:p>
          <w:p w:rsidR="00F564DD" w:rsidRPr="007A5DFC" w:rsidRDefault="00F564DD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4DD" w:rsidRPr="00655B71" w:rsidRDefault="00F564DD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9C1" w:rsidRPr="00655B71" w:rsidRDefault="008B19C1" w:rsidP="008B1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Дужевский</w:t>
      </w:r>
      <w:r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8B19C1" w:rsidRPr="00655B71" w:rsidTr="00BA7C90">
        <w:tc>
          <w:tcPr>
            <w:tcW w:w="7588" w:type="dxa"/>
          </w:tcPr>
          <w:p w:rsidR="008B19C1" w:rsidRPr="00655B71" w:rsidRDefault="008B19C1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8B19C1" w:rsidRPr="00655B71" w:rsidRDefault="008B19C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B19C1" w:rsidRPr="00655B71" w:rsidTr="00BA7C90">
        <w:tc>
          <w:tcPr>
            <w:tcW w:w="7588" w:type="dxa"/>
          </w:tcPr>
          <w:p w:rsidR="008B19C1" w:rsidRPr="00655B71" w:rsidRDefault="008B19C1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8B19C1" w:rsidRPr="00655B71" w:rsidRDefault="008B19C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B19C1" w:rsidRPr="00655B71" w:rsidTr="00BA7C90">
        <w:tc>
          <w:tcPr>
            <w:tcW w:w="7588" w:type="dxa"/>
          </w:tcPr>
          <w:p w:rsidR="008B19C1" w:rsidRPr="00655B71" w:rsidRDefault="008B19C1" w:rsidP="00BA7C90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8B19C1" w:rsidRPr="00655B71" w:rsidRDefault="008B19C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C1" w:rsidRPr="00655B71" w:rsidTr="00BA7C90">
        <w:tc>
          <w:tcPr>
            <w:tcW w:w="7588" w:type="dxa"/>
          </w:tcPr>
          <w:p w:rsidR="008B19C1" w:rsidRPr="00655B71" w:rsidRDefault="008B19C1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89" w:type="dxa"/>
          </w:tcPr>
          <w:p w:rsidR="008B19C1" w:rsidRPr="00655B71" w:rsidRDefault="008B19C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19C1" w:rsidRPr="00655B71" w:rsidTr="00BA7C90">
        <w:tc>
          <w:tcPr>
            <w:tcW w:w="7588" w:type="dxa"/>
          </w:tcPr>
          <w:p w:rsidR="008B19C1" w:rsidRPr="00655B71" w:rsidRDefault="008B19C1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Осипенко Светлана Васильевна</w:t>
            </w:r>
          </w:p>
        </w:tc>
        <w:tc>
          <w:tcPr>
            <w:tcW w:w="2089" w:type="dxa"/>
          </w:tcPr>
          <w:p w:rsidR="008B19C1" w:rsidRPr="00655B71" w:rsidRDefault="008B19C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B19C1" w:rsidRPr="00655B71" w:rsidTr="00BA7C90">
        <w:tc>
          <w:tcPr>
            <w:tcW w:w="7588" w:type="dxa"/>
          </w:tcPr>
          <w:p w:rsidR="008B19C1" w:rsidRPr="00655B71" w:rsidRDefault="008B19C1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8B19C1" w:rsidRPr="00655B71" w:rsidRDefault="008B19C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19C1" w:rsidRPr="00655B71" w:rsidTr="00BA7C90">
        <w:tc>
          <w:tcPr>
            <w:tcW w:w="7588" w:type="dxa"/>
          </w:tcPr>
          <w:p w:rsidR="008B19C1" w:rsidRPr="00655B71" w:rsidRDefault="008B19C1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8B19C1" w:rsidRPr="00655B71" w:rsidRDefault="008B19C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9C1" w:rsidRPr="00655B71" w:rsidTr="00BA7C90">
        <w:tc>
          <w:tcPr>
            <w:tcW w:w="9677" w:type="dxa"/>
            <w:gridSpan w:val="2"/>
          </w:tcPr>
          <w:p w:rsidR="008B19C1" w:rsidRPr="00AC7339" w:rsidRDefault="008B19C1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7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Осипенко Светлана Васильевна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C7339" w:rsidRPr="00AC7339">
              <w:rPr>
                <w:rFonts w:ascii="Times New Roman" w:hAnsi="Times New Roman" w:cs="Times New Roman"/>
                <w:sz w:val="28"/>
                <w:szCs w:val="28"/>
              </w:rPr>
              <w:t xml:space="preserve">26.07.1967 года рождения, начальник молочно-товарного комплекса Дужевка открытого акционерного общества «Дужевка», </w:t>
            </w:r>
            <w:r w:rsidR="00AC7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проживает в агрогородке</w:t>
            </w:r>
            <w:r w:rsidR="00AC7339" w:rsidRPr="00AC7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Дужевка Чаусского района Могилевской области, беспартийная. </w:t>
            </w:r>
          </w:p>
          <w:p w:rsidR="008B19C1" w:rsidRPr="00B766EE" w:rsidRDefault="008B19C1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9C1" w:rsidRPr="007A5DFC" w:rsidRDefault="008B19C1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32E1" w:rsidRPr="00655B71" w:rsidRDefault="003032E1" w:rsidP="003032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Дужевский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423"/>
              <w:gridCol w:w="2038"/>
            </w:tblGrid>
            <w:tr w:rsidR="003032E1" w:rsidRPr="00655B71" w:rsidTr="00BA7C90">
              <w:tc>
                <w:tcPr>
                  <w:tcW w:w="7588" w:type="dxa"/>
                </w:tcPr>
                <w:p w:rsidR="003032E1" w:rsidRPr="00655B71" w:rsidRDefault="003032E1" w:rsidP="00BA7C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избирателей, включенных в списки  граждан, имеющих право участвовать в выборах</w:t>
                  </w:r>
                </w:p>
              </w:tc>
              <w:tc>
                <w:tcPr>
                  <w:tcW w:w="2089" w:type="dxa"/>
                </w:tcPr>
                <w:p w:rsidR="003032E1" w:rsidRPr="00655B71" w:rsidRDefault="003032E1" w:rsidP="00F44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</w:tr>
            <w:tr w:rsidR="003032E1" w:rsidRPr="00655B71" w:rsidTr="00BA7C90">
              <w:tc>
                <w:tcPr>
                  <w:tcW w:w="7588" w:type="dxa"/>
                </w:tcPr>
                <w:p w:rsidR="003032E1" w:rsidRPr="00655B71" w:rsidRDefault="003032E1" w:rsidP="00BA7C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избирателей, принявших участие в голосовании</w:t>
                  </w:r>
                </w:p>
              </w:tc>
              <w:tc>
                <w:tcPr>
                  <w:tcW w:w="2089" w:type="dxa"/>
                </w:tcPr>
                <w:p w:rsidR="003032E1" w:rsidRPr="00655B71" w:rsidRDefault="003032E1" w:rsidP="00F44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</w:tr>
            <w:tr w:rsidR="003032E1" w:rsidRPr="00655B71" w:rsidTr="00BA7C90">
              <w:tc>
                <w:tcPr>
                  <w:tcW w:w="7588" w:type="dxa"/>
                </w:tcPr>
                <w:p w:rsidR="003032E1" w:rsidRPr="00655B71" w:rsidRDefault="003032E1" w:rsidP="00BA7C90">
                  <w:pPr>
                    <w:tabs>
                      <w:tab w:val="left" w:pos="630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голосов, поданных за каждого кандидата 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89" w:type="dxa"/>
                </w:tcPr>
                <w:p w:rsidR="003032E1" w:rsidRPr="00655B71" w:rsidRDefault="003032E1" w:rsidP="00F44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32E1" w:rsidRPr="00655B71" w:rsidTr="00BA7C90">
              <w:tc>
                <w:tcPr>
                  <w:tcW w:w="7588" w:type="dxa"/>
                </w:tcPr>
                <w:p w:rsidR="003032E1" w:rsidRPr="00655B71" w:rsidRDefault="003032E1" w:rsidP="00BA7C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Кирпичева Наталья Степановна</w:t>
                  </w:r>
                </w:p>
              </w:tc>
              <w:tc>
                <w:tcPr>
                  <w:tcW w:w="2089" w:type="dxa"/>
                </w:tcPr>
                <w:p w:rsidR="003032E1" w:rsidRPr="00655B71" w:rsidRDefault="003032E1" w:rsidP="00F44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3032E1" w:rsidRPr="00655B71" w:rsidTr="00BA7C90">
              <w:tc>
                <w:tcPr>
                  <w:tcW w:w="7588" w:type="dxa"/>
                </w:tcPr>
                <w:p w:rsidR="003032E1" w:rsidRPr="00655B71" w:rsidRDefault="003032E1" w:rsidP="00BA7C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Орлова Елена Петровна</w:t>
                  </w:r>
                </w:p>
              </w:tc>
              <w:tc>
                <w:tcPr>
                  <w:tcW w:w="2089" w:type="dxa"/>
                </w:tcPr>
                <w:p w:rsidR="003032E1" w:rsidRPr="00655B71" w:rsidRDefault="003032E1" w:rsidP="00F44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</w:tr>
            <w:tr w:rsidR="003032E1" w:rsidRPr="00655B71" w:rsidTr="00BA7C90">
              <w:tc>
                <w:tcPr>
                  <w:tcW w:w="7588" w:type="dxa"/>
                </w:tcPr>
                <w:p w:rsidR="003032E1" w:rsidRPr="00655B71" w:rsidRDefault="003032E1" w:rsidP="00BA7C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голосов, поданных против всех кандидатов</w:t>
                  </w:r>
                </w:p>
              </w:tc>
              <w:tc>
                <w:tcPr>
                  <w:tcW w:w="2089" w:type="dxa"/>
                </w:tcPr>
                <w:p w:rsidR="003032E1" w:rsidRPr="00655B71" w:rsidRDefault="003032E1" w:rsidP="00F44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032E1" w:rsidRPr="00655B71" w:rsidTr="00BA7C90">
              <w:tc>
                <w:tcPr>
                  <w:tcW w:w="7588" w:type="dxa"/>
                </w:tcPr>
                <w:p w:rsidR="003032E1" w:rsidRPr="00655B71" w:rsidRDefault="003032E1" w:rsidP="00BA7C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недействительных бюллетеней</w:t>
                  </w:r>
                </w:p>
              </w:tc>
              <w:tc>
                <w:tcPr>
                  <w:tcW w:w="2089" w:type="dxa"/>
                </w:tcPr>
                <w:p w:rsidR="003032E1" w:rsidRPr="00655B71" w:rsidRDefault="003032E1" w:rsidP="00F44C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3032E1" w:rsidRPr="00655B71" w:rsidTr="00BA7C90">
              <w:tc>
                <w:tcPr>
                  <w:tcW w:w="9677" w:type="dxa"/>
                  <w:gridSpan w:val="2"/>
                </w:tcPr>
                <w:p w:rsidR="003032E1" w:rsidRPr="003032E1" w:rsidRDefault="003032E1" w:rsidP="00BA7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55B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Депутатом избран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655B7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Кирпичева Наталья Степановна</w:t>
                  </w:r>
                  <w:r w:rsidRPr="00655B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Pr="0030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09.03.1967 года </w:t>
                  </w:r>
                  <w:r w:rsidRPr="0030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рождения,</w:t>
                  </w:r>
                  <w:r w:rsidRPr="003032E1">
                    <w:rPr>
                      <w:sz w:val="28"/>
                      <w:szCs w:val="28"/>
                    </w:rPr>
                    <w:t xml:space="preserve"> </w:t>
                  </w:r>
                  <w:r w:rsidRPr="0030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Антоновского сельского Совета депутатов, сельского исполнительного комитета, п</w:t>
                  </w:r>
                  <w:r w:rsidR="009C7A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роживает в городе</w:t>
                  </w:r>
                  <w:r w:rsidRPr="003032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Чаусы, Могилевской области, член Белорусской партии  «Белая Русь». </w:t>
                  </w:r>
                </w:p>
                <w:p w:rsidR="003032E1" w:rsidRPr="007A5DFC" w:rsidRDefault="003032E1" w:rsidP="00BA7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32E1" w:rsidRPr="00655B71" w:rsidRDefault="003032E1" w:rsidP="00BA7C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19C1" w:rsidRPr="00655B71" w:rsidRDefault="008B19C1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F0B" w:rsidRPr="00655B71" w:rsidRDefault="009C7AA1" w:rsidP="00F61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Кузьминичский</w:t>
      </w:r>
      <w:proofErr w:type="spellEnd"/>
      <w:r w:rsidR="00F61F0B"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 w:rsidR="00F61F0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07"/>
        <w:gridCol w:w="2064"/>
      </w:tblGrid>
      <w:tr w:rsidR="00F61F0B" w:rsidRPr="00655B71" w:rsidTr="00BA7C90">
        <w:tc>
          <w:tcPr>
            <w:tcW w:w="7588" w:type="dxa"/>
          </w:tcPr>
          <w:p w:rsidR="00F61F0B" w:rsidRPr="00655B71" w:rsidRDefault="00F61F0B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F61F0B" w:rsidRPr="00655B71" w:rsidRDefault="009C7AA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61F0B" w:rsidRPr="00655B71" w:rsidTr="00BA7C90">
        <w:tc>
          <w:tcPr>
            <w:tcW w:w="7588" w:type="dxa"/>
          </w:tcPr>
          <w:p w:rsidR="00F61F0B" w:rsidRPr="00655B71" w:rsidRDefault="00F61F0B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F61F0B" w:rsidRPr="00655B71" w:rsidRDefault="009C7AA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61F0B" w:rsidRPr="00655B71" w:rsidTr="00BA7C90">
        <w:tc>
          <w:tcPr>
            <w:tcW w:w="7588" w:type="dxa"/>
          </w:tcPr>
          <w:p w:rsidR="00F61F0B" w:rsidRPr="00655B71" w:rsidRDefault="00F61F0B" w:rsidP="00BA7C90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F61F0B" w:rsidRPr="00655B71" w:rsidRDefault="00F61F0B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F0B" w:rsidRPr="00655B71" w:rsidTr="00BA7C90">
        <w:tc>
          <w:tcPr>
            <w:tcW w:w="7588" w:type="dxa"/>
          </w:tcPr>
          <w:p w:rsidR="00F61F0B" w:rsidRPr="00655B71" w:rsidRDefault="009C7AA1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Дорошенко Марина Михайловна</w:t>
            </w:r>
          </w:p>
        </w:tc>
        <w:tc>
          <w:tcPr>
            <w:tcW w:w="2089" w:type="dxa"/>
          </w:tcPr>
          <w:p w:rsidR="00F61F0B" w:rsidRPr="00655B71" w:rsidRDefault="009C7AA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61F0B" w:rsidRPr="00655B71" w:rsidTr="00BA7C90">
        <w:tc>
          <w:tcPr>
            <w:tcW w:w="7588" w:type="dxa"/>
          </w:tcPr>
          <w:p w:rsidR="00F61F0B" w:rsidRPr="00655B71" w:rsidRDefault="009C7AA1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Тамара Григорьевна</w:t>
            </w:r>
          </w:p>
        </w:tc>
        <w:tc>
          <w:tcPr>
            <w:tcW w:w="2089" w:type="dxa"/>
          </w:tcPr>
          <w:p w:rsidR="00F61F0B" w:rsidRPr="00655B71" w:rsidRDefault="009C7AA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1F0B" w:rsidRPr="00655B71" w:rsidTr="00BA7C90">
        <w:tc>
          <w:tcPr>
            <w:tcW w:w="7588" w:type="dxa"/>
          </w:tcPr>
          <w:p w:rsidR="00F61F0B" w:rsidRPr="00655B71" w:rsidRDefault="00F61F0B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F61F0B" w:rsidRPr="00655B71" w:rsidRDefault="009C7AA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1F0B" w:rsidRPr="00655B71" w:rsidTr="00BA7C90">
        <w:tc>
          <w:tcPr>
            <w:tcW w:w="7588" w:type="dxa"/>
          </w:tcPr>
          <w:p w:rsidR="00F61F0B" w:rsidRPr="00655B71" w:rsidRDefault="00F61F0B" w:rsidP="00BA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F61F0B" w:rsidRPr="00655B71" w:rsidRDefault="009C7AA1" w:rsidP="00F4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  <w:tr w:rsidR="00F61F0B" w:rsidRPr="00655B71" w:rsidTr="00BA7C90">
        <w:tc>
          <w:tcPr>
            <w:tcW w:w="9677" w:type="dxa"/>
            <w:gridSpan w:val="2"/>
          </w:tcPr>
          <w:p w:rsidR="00F61F0B" w:rsidRPr="009C7AA1" w:rsidRDefault="00F61F0B" w:rsidP="00BA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Дорошенко Марина Михайловна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9C7AA1" w:rsidRPr="009C7AA1">
              <w:rPr>
                <w:rFonts w:ascii="Times New Roman" w:hAnsi="Times New Roman" w:cs="Times New Roman"/>
                <w:sz w:val="28"/>
                <w:szCs w:val="28"/>
              </w:rPr>
              <w:t xml:space="preserve">12.12.1966 года рождения, пенсионер, </w:t>
            </w:r>
            <w:r w:rsidR="009C7AA1" w:rsidRPr="009C7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 в деревне Кузьминичи Чаусского района Могилевской области, беспартийная. </w:t>
            </w:r>
          </w:p>
          <w:p w:rsidR="00F61F0B" w:rsidRPr="00655B71" w:rsidRDefault="00F61F0B" w:rsidP="00BA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4DD" w:rsidRPr="00655B71" w:rsidRDefault="005804DD">
      <w:pPr>
        <w:rPr>
          <w:rFonts w:ascii="Times New Roman" w:hAnsi="Times New Roman" w:cs="Times New Roman"/>
        </w:rPr>
      </w:pPr>
    </w:p>
    <w:sectPr w:rsidR="005804DD" w:rsidRPr="0065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71"/>
    <w:rsid w:val="000C4752"/>
    <w:rsid w:val="001861B9"/>
    <w:rsid w:val="00272F3C"/>
    <w:rsid w:val="002E16C6"/>
    <w:rsid w:val="003032E1"/>
    <w:rsid w:val="00442F16"/>
    <w:rsid w:val="00477BEF"/>
    <w:rsid w:val="005804DD"/>
    <w:rsid w:val="00655B71"/>
    <w:rsid w:val="00701159"/>
    <w:rsid w:val="007A5DFC"/>
    <w:rsid w:val="007C7BF4"/>
    <w:rsid w:val="00810FF1"/>
    <w:rsid w:val="00832845"/>
    <w:rsid w:val="008B19C1"/>
    <w:rsid w:val="009C7AA1"/>
    <w:rsid w:val="00AC7339"/>
    <w:rsid w:val="00B03B2D"/>
    <w:rsid w:val="00B766EE"/>
    <w:rsid w:val="00D22CA9"/>
    <w:rsid w:val="00F07B1B"/>
    <w:rsid w:val="00F44C87"/>
    <w:rsid w:val="00F564DD"/>
    <w:rsid w:val="00F61F0B"/>
    <w:rsid w:val="00FC4803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JeT</cp:lastModifiedBy>
  <cp:revision>2</cp:revision>
  <cp:lastPrinted>2024-02-27T07:26:00Z</cp:lastPrinted>
  <dcterms:created xsi:type="dcterms:W3CDTF">2024-02-27T12:57:00Z</dcterms:created>
  <dcterms:modified xsi:type="dcterms:W3CDTF">2024-02-27T12:57:00Z</dcterms:modified>
</cp:coreProperties>
</file>