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1" w:rsidRPr="00655B71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>Сообщение об итогах выборов</w:t>
      </w:r>
    </w:p>
    <w:p w:rsidR="00655B71" w:rsidRPr="00655B71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92E32">
        <w:rPr>
          <w:rFonts w:ascii="Times New Roman" w:hAnsi="Times New Roman" w:cs="Times New Roman"/>
          <w:sz w:val="28"/>
          <w:szCs w:val="28"/>
        </w:rPr>
        <w:t>Радомльский</w:t>
      </w:r>
      <w:proofErr w:type="spellEnd"/>
      <w:r w:rsidR="00892E32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655B71">
        <w:rPr>
          <w:rFonts w:ascii="Times New Roman" w:hAnsi="Times New Roman" w:cs="Times New Roman"/>
          <w:sz w:val="28"/>
          <w:szCs w:val="28"/>
        </w:rPr>
        <w:t xml:space="preserve"> С</w:t>
      </w:r>
      <w:r w:rsidR="00892E32">
        <w:rPr>
          <w:rFonts w:ascii="Times New Roman" w:hAnsi="Times New Roman" w:cs="Times New Roman"/>
          <w:sz w:val="28"/>
          <w:szCs w:val="28"/>
        </w:rPr>
        <w:t>о</w:t>
      </w:r>
      <w:r w:rsidRPr="00655B71">
        <w:rPr>
          <w:rFonts w:ascii="Times New Roman" w:hAnsi="Times New Roman" w:cs="Times New Roman"/>
          <w:sz w:val="28"/>
          <w:szCs w:val="28"/>
        </w:rPr>
        <w:t>вет депутатов</w:t>
      </w:r>
    </w:p>
    <w:p w:rsidR="00655B71" w:rsidRPr="00655B71" w:rsidRDefault="00655B71" w:rsidP="00655B71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71" w:rsidRPr="00655B71" w:rsidRDefault="003B41BE" w:rsidP="00655B71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41BE">
        <w:rPr>
          <w:rFonts w:ascii="Times New Roman" w:hAnsi="Times New Roman" w:cs="Times New Roman"/>
          <w:sz w:val="28"/>
          <w:szCs w:val="28"/>
        </w:rPr>
        <w:t xml:space="preserve">В единый день голосования 25 февраля 2024 года состоялись выборы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Радомльский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655B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B71">
        <w:rPr>
          <w:rFonts w:ascii="Times New Roman" w:hAnsi="Times New Roman" w:cs="Times New Roman"/>
          <w:sz w:val="28"/>
          <w:szCs w:val="28"/>
        </w:rPr>
        <w:t>вет депутатов</w:t>
      </w:r>
      <w:r w:rsidRPr="003B41BE">
        <w:rPr>
          <w:rFonts w:ascii="Times New Roman" w:hAnsi="Times New Roman" w:cs="Times New Roman"/>
          <w:sz w:val="28"/>
          <w:szCs w:val="28"/>
        </w:rPr>
        <w:t xml:space="preserve"> двадцать девятого созыва по 9 избирательным округам.</w:t>
      </w:r>
      <w:r w:rsidR="00655B71" w:rsidRPr="00655B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5B71" w:rsidRPr="00655B71" w:rsidRDefault="00655B71" w:rsidP="00655B7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71" w:rsidRPr="00655B71" w:rsidRDefault="00892E32" w:rsidP="00CA3783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Путьковский</w:t>
      </w:r>
      <w:proofErr w:type="spellEnd"/>
      <w:r w:rsidR="00655B71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655B71" w:rsidRDefault="00892E32" w:rsidP="001D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655B71" w:rsidRDefault="00892E32" w:rsidP="001D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655B71" w:rsidRPr="00655B71" w:rsidRDefault="00655B71" w:rsidP="001D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892E32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089" w:type="dxa"/>
          </w:tcPr>
          <w:p w:rsidR="00655B71" w:rsidRPr="00655B71" w:rsidRDefault="00892E32" w:rsidP="001D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892E32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089" w:type="dxa"/>
          </w:tcPr>
          <w:p w:rsidR="00655B71" w:rsidRPr="00655B71" w:rsidRDefault="00892E32" w:rsidP="001D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655B71" w:rsidRDefault="00892E32" w:rsidP="001D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655B71" w:rsidRDefault="00892E32" w:rsidP="001D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B71" w:rsidRPr="00655B71" w:rsidTr="00655B71">
        <w:tc>
          <w:tcPr>
            <w:tcW w:w="9677" w:type="dxa"/>
            <w:gridSpan w:val="2"/>
          </w:tcPr>
          <w:p w:rsidR="00655B71" w:rsidRPr="00655B71" w:rsidRDefault="00655B71" w:rsidP="00CA378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92E32">
              <w:rPr>
                <w:rFonts w:ascii="Times New Roman" w:hAnsi="Times New Roman" w:cs="Times New Roman"/>
                <w:b/>
                <w:sz w:val="28"/>
                <w:szCs w:val="28"/>
              </w:rPr>
              <w:t>Сапего</w:t>
            </w:r>
            <w:proofErr w:type="spellEnd"/>
            <w:r w:rsidR="00892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Николаевна</w:t>
            </w:r>
            <w:r w:rsidR="001D27A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2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E32" w:rsidRPr="001D27AA">
              <w:rPr>
                <w:rFonts w:ascii="Times New Roman" w:hAnsi="Times New Roman" w:cs="Times New Roman"/>
                <w:sz w:val="28"/>
                <w:szCs w:val="28"/>
              </w:rPr>
              <w:t xml:space="preserve">27.01.1973 </w:t>
            </w:r>
            <w:r w:rsidRPr="001D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рождения, </w:t>
            </w:r>
            <w:r w:rsidR="001D27AA" w:rsidRPr="001D27AA">
              <w:rPr>
                <w:rFonts w:ascii="Times New Roman" w:hAnsi="Times New Roman" w:cs="Times New Roman"/>
                <w:sz w:val="28"/>
                <w:szCs w:val="28"/>
              </w:rPr>
              <w:t>заведующий складом открытого акционерного общества «Агросервис»,</w:t>
            </w:r>
            <w:r w:rsidR="001D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7AA" w:rsidRPr="001D27AA">
              <w:rPr>
                <w:rFonts w:ascii="Times New Roman" w:hAnsi="Times New Roman" w:cs="Times New Roman"/>
                <w:sz w:val="28"/>
                <w:szCs w:val="28"/>
              </w:rPr>
              <w:t xml:space="preserve">г.Чаусы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r w:rsidR="00892E32">
              <w:rPr>
                <w:rFonts w:ascii="Times New Roman" w:hAnsi="Times New Roman" w:cs="Times New Roman"/>
                <w:sz w:val="28"/>
                <w:szCs w:val="28"/>
              </w:rPr>
              <w:t xml:space="preserve">деревне </w:t>
            </w:r>
            <w:proofErr w:type="spellStart"/>
            <w:r w:rsidR="00892E32">
              <w:rPr>
                <w:rFonts w:ascii="Times New Roman" w:hAnsi="Times New Roman" w:cs="Times New Roman"/>
                <w:sz w:val="28"/>
                <w:szCs w:val="28"/>
              </w:rPr>
              <w:t>Путьки</w:t>
            </w:r>
            <w:proofErr w:type="spellEnd"/>
            <w:r w:rsidR="001D27AA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="00892E32">
              <w:rPr>
                <w:rFonts w:ascii="Times New Roman" w:hAnsi="Times New Roman" w:cs="Times New Roman"/>
                <w:sz w:val="28"/>
                <w:szCs w:val="28"/>
              </w:rPr>
              <w:t>, беспартийная</w:t>
            </w:r>
            <w:r w:rsidR="001D2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B71" w:rsidRPr="00655B71" w:rsidRDefault="00655B71" w:rsidP="00655B7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5B71" w:rsidRPr="00655B71" w:rsidRDefault="00892E32" w:rsidP="00655B7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Путьковский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B71" w:rsidRPr="00655B71"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655B71" w:rsidRDefault="00892E32" w:rsidP="00CA378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655B71" w:rsidRDefault="00892E32" w:rsidP="00CA378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655B71" w:rsidRPr="00655B71" w:rsidRDefault="00655B71" w:rsidP="00CA378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55719F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Кузнецова Лариса Петровна</w:t>
            </w:r>
          </w:p>
        </w:tc>
        <w:tc>
          <w:tcPr>
            <w:tcW w:w="2089" w:type="dxa"/>
          </w:tcPr>
          <w:p w:rsidR="00655B71" w:rsidRPr="00655B71" w:rsidRDefault="0055719F" w:rsidP="00CA378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55719F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Никитина Елена Николаевна</w:t>
            </w:r>
          </w:p>
        </w:tc>
        <w:tc>
          <w:tcPr>
            <w:tcW w:w="2089" w:type="dxa"/>
          </w:tcPr>
          <w:p w:rsidR="00655B71" w:rsidRPr="00655B71" w:rsidRDefault="0055719F" w:rsidP="00CA378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655B71" w:rsidRDefault="0055719F" w:rsidP="00CA378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CA378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655B71" w:rsidRDefault="0055719F" w:rsidP="00CA3783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B71" w:rsidRPr="00655B71" w:rsidTr="00655B71">
        <w:tc>
          <w:tcPr>
            <w:tcW w:w="9677" w:type="dxa"/>
            <w:gridSpan w:val="2"/>
          </w:tcPr>
          <w:p w:rsidR="00655B71" w:rsidRPr="00655B71" w:rsidRDefault="00655B71" w:rsidP="00CA378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7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Кузнецова Лариса Петровна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55719F">
              <w:rPr>
                <w:rFonts w:ascii="Times New Roman" w:hAnsi="Times New Roman" w:cs="Times New Roman"/>
                <w:bCs/>
                <w:sz w:val="28"/>
                <w:szCs w:val="28"/>
              </w:rPr>
              <w:t>02.01.1968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CA3783" w:rsidRPr="00CA3783">
              <w:rPr>
                <w:rFonts w:ascii="Times New Roman" w:hAnsi="Times New Roman" w:cs="Times New Roman"/>
                <w:bCs/>
                <w:sz w:val="28"/>
                <w:szCs w:val="28"/>
              </w:rPr>
              <w:t>приемный родитель - воспитатель отдела по образованию Чаусского районного исполнительного комитета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проживает в </w:t>
            </w:r>
            <w:r w:rsidR="0055719F">
              <w:rPr>
                <w:rFonts w:ascii="Times New Roman" w:hAnsi="Times New Roman" w:cs="Times New Roman"/>
                <w:sz w:val="28"/>
                <w:szCs w:val="28"/>
              </w:rPr>
              <w:t xml:space="preserve">деревне </w:t>
            </w:r>
            <w:proofErr w:type="spellStart"/>
            <w:r w:rsidR="0055719F">
              <w:rPr>
                <w:rFonts w:ascii="Times New Roman" w:hAnsi="Times New Roman" w:cs="Times New Roman"/>
                <w:sz w:val="28"/>
                <w:szCs w:val="28"/>
              </w:rPr>
              <w:t>Путьки</w:t>
            </w:r>
            <w:proofErr w:type="spellEnd"/>
            <w:r w:rsidR="00CA3783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Русь».</w:t>
            </w:r>
          </w:p>
        </w:tc>
      </w:tr>
    </w:tbl>
    <w:p w:rsidR="0055719F" w:rsidRDefault="0055719F" w:rsidP="00557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19F" w:rsidRPr="00655B71" w:rsidRDefault="0055719F" w:rsidP="0055719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Путьковский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3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Галина  Петровна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Стручков Николай Иванович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19F" w:rsidRPr="00655B71" w:rsidTr="00A67421">
        <w:tc>
          <w:tcPr>
            <w:tcW w:w="9677" w:type="dxa"/>
            <w:gridSpan w:val="2"/>
          </w:tcPr>
          <w:p w:rsidR="0055719F" w:rsidRPr="00655B71" w:rsidRDefault="0055719F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Стручков Николай Иванович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25.12.1966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животновод  открытого акционерного общества «Агросервис</w:t>
            </w:r>
            <w:r w:rsidR="00A87C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Чаусы»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проживает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Путьки</w:t>
            </w:r>
            <w:proofErr w:type="spellEnd"/>
            <w:r w:rsidR="00106C7B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</w:tbl>
    <w:p w:rsidR="00D22CA9" w:rsidRDefault="00D22CA9">
      <w:pPr>
        <w:rPr>
          <w:rFonts w:ascii="Times New Roman" w:hAnsi="Times New Roman" w:cs="Times New Roman"/>
        </w:rPr>
      </w:pPr>
    </w:p>
    <w:p w:rsidR="0055719F" w:rsidRPr="0055719F" w:rsidRDefault="0055719F" w:rsidP="0055719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719F">
        <w:rPr>
          <w:rFonts w:ascii="Times New Roman" w:hAnsi="Times New Roman" w:cs="Times New Roman"/>
          <w:b/>
          <w:sz w:val="28"/>
          <w:szCs w:val="28"/>
        </w:rPr>
        <w:t>Барышевский</w:t>
      </w:r>
      <w:proofErr w:type="spellEnd"/>
      <w:r w:rsidRPr="0055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4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Любовь Михайловна 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55719F" w:rsidRPr="00655B71" w:rsidRDefault="0055719F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19F" w:rsidRPr="00655B71" w:rsidTr="00A67421">
        <w:tc>
          <w:tcPr>
            <w:tcW w:w="7588" w:type="dxa"/>
          </w:tcPr>
          <w:p w:rsidR="0055719F" w:rsidRPr="00655B71" w:rsidRDefault="0055719F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55719F" w:rsidRPr="00655B71" w:rsidRDefault="00106C7B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19F" w:rsidRPr="00655B71" w:rsidTr="00A67421">
        <w:tc>
          <w:tcPr>
            <w:tcW w:w="9677" w:type="dxa"/>
            <w:gridSpan w:val="2"/>
          </w:tcPr>
          <w:p w:rsidR="0055719F" w:rsidRPr="00655B71" w:rsidRDefault="0055719F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Наталья Михайловна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04.04.1965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пенсионер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проживает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деревне Барышевка</w:t>
            </w:r>
            <w:r w:rsidR="00106C7B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E18D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</w:tr>
    </w:tbl>
    <w:p w:rsidR="0055719F" w:rsidRDefault="0055719F">
      <w:pPr>
        <w:rPr>
          <w:rFonts w:ascii="Times New Roman" w:hAnsi="Times New Roman" w:cs="Times New Roman"/>
        </w:rPr>
      </w:pPr>
    </w:p>
    <w:p w:rsidR="006E18D7" w:rsidRPr="00655B71" w:rsidRDefault="006E18D7" w:rsidP="006E18D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Барышевский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5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E18D7" w:rsidRPr="00655B71" w:rsidTr="00A67421">
        <w:tc>
          <w:tcPr>
            <w:tcW w:w="7588" w:type="dxa"/>
          </w:tcPr>
          <w:p w:rsidR="006E18D7" w:rsidRPr="00655B71" w:rsidRDefault="006E18D7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E18D7" w:rsidRPr="00655B71" w:rsidRDefault="006E18D7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E18D7" w:rsidRPr="00655B71" w:rsidRDefault="006E18D7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106C7B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6E18D7" w:rsidRPr="00655B71" w:rsidRDefault="006E18D7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089" w:type="dxa"/>
          </w:tcPr>
          <w:p w:rsidR="006E18D7" w:rsidRPr="00655B71" w:rsidRDefault="006E18D7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Виктор Владимирович</w:t>
            </w:r>
          </w:p>
        </w:tc>
        <w:tc>
          <w:tcPr>
            <w:tcW w:w="2089" w:type="dxa"/>
          </w:tcPr>
          <w:p w:rsidR="006E18D7" w:rsidRPr="00655B71" w:rsidRDefault="006E18D7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E18D7" w:rsidRPr="00655B71" w:rsidRDefault="006E18D7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106C7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E18D7" w:rsidRPr="00655B71" w:rsidRDefault="00106C7B" w:rsidP="00106C7B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18D7" w:rsidRPr="00655B71" w:rsidTr="00A67421">
        <w:tc>
          <w:tcPr>
            <w:tcW w:w="9677" w:type="dxa"/>
            <w:gridSpan w:val="2"/>
          </w:tcPr>
          <w:p w:rsidR="006E18D7" w:rsidRPr="00655B71" w:rsidRDefault="006E18D7" w:rsidP="00106C7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0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Виктор Владимирович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30.10.1965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0B0BFF" w:rsidRPr="000B0BFF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рабочий по обслуживанию зданий и сооружений государственного учреждения образования «Детский сад №4 г.Чаусы»</w:t>
            </w:r>
            <w:r w:rsidR="000B0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проживает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деревне Барышевка</w:t>
            </w:r>
            <w:r w:rsidR="000B0BFF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B0BFF">
              <w:rPr>
                <w:rFonts w:ascii="Times New Roman" w:hAnsi="Times New Roman" w:cs="Times New Roman"/>
                <w:sz w:val="28"/>
                <w:szCs w:val="28"/>
              </w:rPr>
              <w:t>беспартийный.</w:t>
            </w:r>
          </w:p>
        </w:tc>
      </w:tr>
    </w:tbl>
    <w:p w:rsidR="00A87C49" w:rsidRDefault="00A87C49" w:rsidP="006E1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18D7" w:rsidRPr="00655B71" w:rsidRDefault="006E18D7" w:rsidP="006E18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Александровский избирательный округ № 6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E18D7" w:rsidRPr="00655B71" w:rsidTr="00A67421">
        <w:tc>
          <w:tcPr>
            <w:tcW w:w="7588" w:type="dxa"/>
          </w:tcPr>
          <w:p w:rsidR="006E18D7" w:rsidRPr="00655B71" w:rsidRDefault="006E18D7" w:rsidP="00F4782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избирателей, включенных в списки  граждан,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право участвовать в выборах</w:t>
            </w:r>
          </w:p>
        </w:tc>
        <w:tc>
          <w:tcPr>
            <w:tcW w:w="2089" w:type="dxa"/>
          </w:tcPr>
          <w:p w:rsidR="006E18D7" w:rsidRPr="00655B71" w:rsidRDefault="006E18D7" w:rsidP="00F4782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F4782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E18D7" w:rsidRPr="00655B71" w:rsidRDefault="006E18D7" w:rsidP="00F4782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F47826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6E18D7" w:rsidRPr="00655B71" w:rsidRDefault="006E18D7" w:rsidP="00F4782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F4782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Ефименко Валерий Иванович</w:t>
            </w:r>
          </w:p>
        </w:tc>
        <w:tc>
          <w:tcPr>
            <w:tcW w:w="2089" w:type="dxa"/>
          </w:tcPr>
          <w:p w:rsidR="006E18D7" w:rsidRPr="00655B71" w:rsidRDefault="006E18D7" w:rsidP="00F4782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F4782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Кравцова Елена Васильевна </w:t>
            </w:r>
          </w:p>
        </w:tc>
        <w:tc>
          <w:tcPr>
            <w:tcW w:w="2089" w:type="dxa"/>
          </w:tcPr>
          <w:p w:rsidR="006E18D7" w:rsidRPr="00655B71" w:rsidRDefault="006E18D7" w:rsidP="00F4782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F4782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E18D7" w:rsidRPr="00655B71" w:rsidRDefault="006E18D7" w:rsidP="00F4782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F4782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E18D7" w:rsidRPr="00655B71" w:rsidRDefault="00F47826" w:rsidP="00F4782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18D7" w:rsidRPr="00655B71" w:rsidTr="00A67421">
        <w:tc>
          <w:tcPr>
            <w:tcW w:w="9677" w:type="dxa"/>
            <w:gridSpan w:val="2"/>
          </w:tcPr>
          <w:p w:rsidR="006E18D7" w:rsidRPr="00655B71" w:rsidRDefault="006E18D7" w:rsidP="00F4782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Ефименко Валерий Иванович, </w:t>
            </w:r>
            <w:r w:rsidRPr="006E18D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E18D7">
              <w:rPr>
                <w:rFonts w:ascii="Times New Roman" w:hAnsi="Times New Roman" w:cs="Times New Roman"/>
                <w:bCs/>
                <w:sz w:val="28"/>
                <w:szCs w:val="28"/>
              </w:rPr>
              <w:t>04.1964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F47826" w:rsidRPr="00F478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="00F47826" w:rsidRPr="00F47826">
              <w:rPr>
                <w:rFonts w:ascii="Times New Roman" w:hAnsi="Times New Roman" w:cs="Times New Roman"/>
                <w:bCs/>
                <w:sz w:val="28"/>
                <w:szCs w:val="28"/>
              </w:rPr>
              <w:t>Радомльского</w:t>
            </w:r>
            <w:proofErr w:type="spellEnd"/>
            <w:r w:rsidR="00F47826" w:rsidRPr="00F478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Совета депутатов, сельского  исполнительного комитета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проживает в </w:t>
            </w:r>
            <w:proofErr w:type="spellStart"/>
            <w:r w:rsidR="00241953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24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Радомля</w:t>
            </w:r>
            <w:proofErr w:type="spellEnd"/>
            <w:r w:rsidR="00F47826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Русь».</w:t>
            </w:r>
          </w:p>
        </w:tc>
      </w:tr>
    </w:tbl>
    <w:p w:rsidR="006E18D7" w:rsidRDefault="006E18D7">
      <w:pPr>
        <w:rPr>
          <w:rFonts w:ascii="Times New Roman" w:hAnsi="Times New Roman" w:cs="Times New Roman"/>
        </w:rPr>
      </w:pPr>
    </w:p>
    <w:p w:rsidR="006E18D7" w:rsidRPr="00655B71" w:rsidRDefault="006E18D7" w:rsidP="006E18D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Радомльский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7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E18D7" w:rsidRPr="00655B71" w:rsidTr="00A67421">
        <w:tc>
          <w:tcPr>
            <w:tcW w:w="7588" w:type="dxa"/>
          </w:tcPr>
          <w:p w:rsidR="006E18D7" w:rsidRPr="00655B71" w:rsidRDefault="006E18D7" w:rsidP="00386A98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E18D7" w:rsidRPr="00655B71" w:rsidRDefault="006E18D7" w:rsidP="00386A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386A98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E18D7" w:rsidRPr="00655B71" w:rsidRDefault="006E18D7" w:rsidP="00386A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386A98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6E18D7" w:rsidRPr="00655B71" w:rsidRDefault="006E18D7" w:rsidP="00386A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386A9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Шебетов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089" w:type="dxa"/>
          </w:tcPr>
          <w:p w:rsidR="006E18D7" w:rsidRPr="00655B71" w:rsidRDefault="006E18D7" w:rsidP="00386A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386A9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Юринец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Илья Леонидович</w:t>
            </w:r>
          </w:p>
        </w:tc>
        <w:tc>
          <w:tcPr>
            <w:tcW w:w="2089" w:type="dxa"/>
          </w:tcPr>
          <w:p w:rsidR="006E18D7" w:rsidRPr="00655B71" w:rsidRDefault="006E18D7" w:rsidP="00386A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386A9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E18D7" w:rsidRPr="00655B71" w:rsidRDefault="00386A98" w:rsidP="00386A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18D7" w:rsidRPr="00655B71" w:rsidTr="00A67421">
        <w:tc>
          <w:tcPr>
            <w:tcW w:w="7588" w:type="dxa"/>
          </w:tcPr>
          <w:p w:rsidR="006E18D7" w:rsidRPr="00655B71" w:rsidRDefault="006E18D7" w:rsidP="00386A9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E18D7" w:rsidRPr="00655B71" w:rsidRDefault="00386A98" w:rsidP="00386A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18D7" w:rsidRPr="00655B71" w:rsidTr="00A67421">
        <w:tc>
          <w:tcPr>
            <w:tcW w:w="9677" w:type="dxa"/>
            <w:gridSpan w:val="2"/>
          </w:tcPr>
          <w:p w:rsidR="006E18D7" w:rsidRDefault="006E18D7" w:rsidP="00386A98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Юринец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Илья Леонидович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11.09.1991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леса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Радомльского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лесничества государственного лесохозяйственного учреждения «Чаусский лесхоз»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проживает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Радомля</w:t>
            </w:r>
            <w:proofErr w:type="spellEnd"/>
            <w:r w:rsidR="00386A98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беспартийный.</w:t>
            </w:r>
          </w:p>
          <w:p w:rsidR="00A87C49" w:rsidRDefault="00A87C49" w:rsidP="006E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49" w:rsidRPr="00655B71" w:rsidRDefault="00A87C49" w:rsidP="00A87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Радомльский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избирательный округ № 8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A87C49" w:rsidRPr="00655B71" w:rsidTr="00A67421">
              <w:tc>
                <w:tcPr>
                  <w:tcW w:w="7588" w:type="dxa"/>
                </w:tcPr>
                <w:p w:rsidR="00A87C49" w:rsidRPr="00655B71" w:rsidRDefault="00A87C49" w:rsidP="00A674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:rsidR="00A87C49" w:rsidRPr="00655B71" w:rsidRDefault="00A87C49" w:rsidP="00A6742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A87C49" w:rsidRPr="00655B71" w:rsidTr="00A67421">
              <w:tc>
                <w:tcPr>
                  <w:tcW w:w="7588" w:type="dxa"/>
                </w:tcPr>
                <w:p w:rsidR="00A87C49" w:rsidRPr="00655B71" w:rsidRDefault="00A87C49" w:rsidP="00A674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:rsidR="00A87C49" w:rsidRPr="00655B71" w:rsidRDefault="00A87C49" w:rsidP="00A6742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A87C49" w:rsidRPr="00655B71" w:rsidTr="00A67421">
              <w:tc>
                <w:tcPr>
                  <w:tcW w:w="7588" w:type="dxa"/>
                </w:tcPr>
                <w:p w:rsidR="00A87C49" w:rsidRPr="00655B71" w:rsidRDefault="00A87C49" w:rsidP="00A67421">
                  <w:pPr>
                    <w:tabs>
                      <w:tab w:val="left" w:pos="630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89" w:type="dxa"/>
                </w:tcPr>
                <w:p w:rsidR="00A87C49" w:rsidRPr="00655B71" w:rsidRDefault="00A87C49" w:rsidP="00A6742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7C49" w:rsidRPr="00655B71" w:rsidTr="00A67421">
              <w:tc>
                <w:tcPr>
                  <w:tcW w:w="7588" w:type="dxa"/>
                </w:tcPr>
                <w:p w:rsidR="00A87C49" w:rsidRPr="00655B71" w:rsidRDefault="00A87C49" w:rsidP="00A67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Рагуев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Андрей Владимирович</w:t>
                  </w:r>
                </w:p>
              </w:tc>
              <w:tc>
                <w:tcPr>
                  <w:tcW w:w="2089" w:type="dxa"/>
                </w:tcPr>
                <w:p w:rsidR="00A87C49" w:rsidRPr="00655B71" w:rsidRDefault="00A87C49" w:rsidP="00A6742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A87C49" w:rsidRPr="00655B71" w:rsidTr="00A67421">
              <w:tc>
                <w:tcPr>
                  <w:tcW w:w="7588" w:type="dxa"/>
                </w:tcPr>
                <w:p w:rsidR="00A87C49" w:rsidRPr="00655B71" w:rsidRDefault="00A87C49" w:rsidP="00A67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Янусова Галина Сергеевна</w:t>
                  </w:r>
                </w:p>
              </w:tc>
              <w:tc>
                <w:tcPr>
                  <w:tcW w:w="2089" w:type="dxa"/>
                </w:tcPr>
                <w:p w:rsidR="00A87C49" w:rsidRPr="00655B71" w:rsidRDefault="00A87C49" w:rsidP="00A6742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A87C49" w:rsidRPr="00655B71" w:rsidTr="00A67421">
              <w:tc>
                <w:tcPr>
                  <w:tcW w:w="7588" w:type="dxa"/>
                </w:tcPr>
                <w:p w:rsidR="00A87C49" w:rsidRPr="00655B71" w:rsidRDefault="00A87C49" w:rsidP="00A67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:rsidR="00A87C49" w:rsidRPr="00655B71" w:rsidRDefault="00A87C49" w:rsidP="00A6742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A87C49" w:rsidRPr="00655B71" w:rsidTr="00A67421">
              <w:tc>
                <w:tcPr>
                  <w:tcW w:w="7588" w:type="dxa"/>
                </w:tcPr>
                <w:p w:rsidR="00A87C49" w:rsidRPr="00655B71" w:rsidRDefault="00A87C49" w:rsidP="00A67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:rsidR="00A87C49" w:rsidRPr="00655B71" w:rsidRDefault="00A87C49" w:rsidP="00A6742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A87C49" w:rsidRPr="00655B71" w:rsidTr="00A67421">
              <w:tc>
                <w:tcPr>
                  <w:tcW w:w="9677" w:type="dxa"/>
                  <w:gridSpan w:val="2"/>
                </w:tcPr>
                <w:p w:rsidR="00A87C49" w:rsidRPr="00655B71" w:rsidRDefault="00A87C49" w:rsidP="00A87C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Рагуев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Андрей Владимирович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14.03.1980</w:t>
                  </w:r>
                  <w:r w:rsidRPr="00655B7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года рождения, </w:t>
                  </w:r>
                  <w:r w:rsidR="00437694" w:rsidRPr="0043769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географии  и химии государственного учреждения образования «Радомльская средняя школа»</w:t>
                  </w:r>
                  <w:r w:rsidR="0043769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r w:rsidRPr="00655B7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проживает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агрогородке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Радомля</w:t>
                  </w:r>
                  <w:proofErr w:type="spellEnd"/>
                  <w:r w:rsidR="00335CE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Чаусского района</w:t>
                  </w:r>
                  <w:r w:rsidRPr="00655B7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 Коммунистической партии Беларуси.</w:t>
                  </w:r>
                </w:p>
              </w:tc>
            </w:tr>
          </w:tbl>
          <w:p w:rsidR="00A87C49" w:rsidRPr="00655B71" w:rsidRDefault="00A87C49" w:rsidP="006E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8D7" w:rsidRDefault="006E18D7">
      <w:pPr>
        <w:rPr>
          <w:rFonts w:ascii="Times New Roman" w:hAnsi="Times New Roman" w:cs="Times New Roman"/>
        </w:rPr>
      </w:pPr>
    </w:p>
    <w:p w:rsidR="00A87C49" w:rsidRPr="00655B71" w:rsidRDefault="00A87C49" w:rsidP="00A87C4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Будянский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9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A87C49" w:rsidRPr="00655B71" w:rsidTr="00A67421">
        <w:tc>
          <w:tcPr>
            <w:tcW w:w="7588" w:type="dxa"/>
          </w:tcPr>
          <w:p w:rsidR="00A87C49" w:rsidRPr="00655B71" w:rsidRDefault="00A87C49" w:rsidP="00446802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A87C49" w:rsidRPr="00655B71" w:rsidRDefault="00A87C49" w:rsidP="00FF33D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87C49" w:rsidRPr="00655B71" w:rsidTr="00A67421">
        <w:tc>
          <w:tcPr>
            <w:tcW w:w="7588" w:type="dxa"/>
          </w:tcPr>
          <w:p w:rsidR="00A87C49" w:rsidRPr="00655B71" w:rsidRDefault="00A87C49" w:rsidP="00446802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A87C49" w:rsidRPr="00655B71" w:rsidRDefault="00A87C49" w:rsidP="00FF33D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87C49" w:rsidRPr="00655B71" w:rsidTr="00A67421">
        <w:tc>
          <w:tcPr>
            <w:tcW w:w="7588" w:type="dxa"/>
          </w:tcPr>
          <w:p w:rsidR="00A87C49" w:rsidRPr="00655B71" w:rsidRDefault="00A87C49" w:rsidP="00446802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A87C49" w:rsidRPr="00655B71" w:rsidRDefault="00A87C49" w:rsidP="00FF33D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49" w:rsidRPr="00655B71" w:rsidTr="00A67421">
        <w:tc>
          <w:tcPr>
            <w:tcW w:w="7588" w:type="dxa"/>
          </w:tcPr>
          <w:p w:rsidR="00A87C49" w:rsidRPr="00655B71" w:rsidRDefault="00A87C49" w:rsidP="00446802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089" w:type="dxa"/>
          </w:tcPr>
          <w:p w:rsidR="00A87C49" w:rsidRPr="00655B71" w:rsidRDefault="00A87C49" w:rsidP="00FF33D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7C49" w:rsidRPr="00655B71" w:rsidTr="00A67421">
        <w:tc>
          <w:tcPr>
            <w:tcW w:w="7588" w:type="dxa"/>
          </w:tcPr>
          <w:p w:rsidR="00A87C49" w:rsidRPr="00655B71" w:rsidRDefault="00A87C49" w:rsidP="00446802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Листопадов Анатолий Николаевич </w:t>
            </w:r>
          </w:p>
        </w:tc>
        <w:tc>
          <w:tcPr>
            <w:tcW w:w="2089" w:type="dxa"/>
          </w:tcPr>
          <w:p w:rsidR="00A87C49" w:rsidRPr="00655B71" w:rsidRDefault="00A87C49" w:rsidP="00FF33D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87C49" w:rsidRPr="00655B71" w:rsidTr="00A67421">
        <w:tc>
          <w:tcPr>
            <w:tcW w:w="7588" w:type="dxa"/>
          </w:tcPr>
          <w:p w:rsidR="00A87C49" w:rsidRPr="00655B71" w:rsidRDefault="00A87C49" w:rsidP="00446802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A87C49" w:rsidRPr="00655B71" w:rsidRDefault="00FF33D6" w:rsidP="00FF33D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C49" w:rsidRPr="00655B71" w:rsidTr="00A67421">
        <w:tc>
          <w:tcPr>
            <w:tcW w:w="7588" w:type="dxa"/>
          </w:tcPr>
          <w:p w:rsidR="00A87C49" w:rsidRPr="00655B71" w:rsidRDefault="00A87C49" w:rsidP="00446802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A87C49" w:rsidRPr="00655B71" w:rsidRDefault="00FF33D6" w:rsidP="00FF33D6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C49" w:rsidRPr="00655B71" w:rsidTr="00A67421">
        <w:tc>
          <w:tcPr>
            <w:tcW w:w="9677" w:type="dxa"/>
            <w:gridSpan w:val="2"/>
          </w:tcPr>
          <w:p w:rsidR="00A87C49" w:rsidRPr="00655B71" w:rsidRDefault="00A87C49" w:rsidP="00446802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Листопадов Анатолий Николаевич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20.09.1967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тракторист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Радомльского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лесничества государственного лесохозяйственного учреждения «Чаусский лесхоз»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проживает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Будино</w:t>
            </w:r>
            <w:proofErr w:type="spellEnd"/>
            <w:r w:rsidR="00FF33D6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bookmarkStart w:id="0" w:name="_GoBack"/>
            <w:bookmarkEnd w:id="0"/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беспартийный.</w:t>
            </w:r>
          </w:p>
        </w:tc>
      </w:tr>
    </w:tbl>
    <w:p w:rsidR="00A87C49" w:rsidRDefault="00A87C49">
      <w:pPr>
        <w:rPr>
          <w:rFonts w:ascii="Times New Roman" w:hAnsi="Times New Roman" w:cs="Times New Roman"/>
        </w:rPr>
      </w:pPr>
    </w:p>
    <w:p w:rsidR="00A87C49" w:rsidRPr="00655B71" w:rsidRDefault="00A87C49">
      <w:pPr>
        <w:rPr>
          <w:rFonts w:ascii="Times New Roman" w:hAnsi="Times New Roman" w:cs="Times New Roman"/>
        </w:rPr>
      </w:pPr>
    </w:p>
    <w:sectPr w:rsidR="00A87C49" w:rsidRPr="00655B71" w:rsidSect="0060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1"/>
    <w:rsid w:val="000B0BFF"/>
    <w:rsid w:val="00106C7B"/>
    <w:rsid w:val="001A693E"/>
    <w:rsid w:val="001D27AA"/>
    <w:rsid w:val="00241953"/>
    <w:rsid w:val="00335CE5"/>
    <w:rsid w:val="00386A98"/>
    <w:rsid w:val="003B41BE"/>
    <w:rsid w:val="00437694"/>
    <w:rsid w:val="00446802"/>
    <w:rsid w:val="004B243A"/>
    <w:rsid w:val="0055719F"/>
    <w:rsid w:val="006030BF"/>
    <w:rsid w:val="00655B71"/>
    <w:rsid w:val="006E18D7"/>
    <w:rsid w:val="00892E32"/>
    <w:rsid w:val="00A87C49"/>
    <w:rsid w:val="00AF5143"/>
    <w:rsid w:val="00B927E7"/>
    <w:rsid w:val="00CA3783"/>
    <w:rsid w:val="00D22CA9"/>
    <w:rsid w:val="00F47826"/>
    <w:rsid w:val="00FE10B2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JeT</cp:lastModifiedBy>
  <cp:revision>13</cp:revision>
  <cp:lastPrinted>2024-02-27T06:52:00Z</cp:lastPrinted>
  <dcterms:created xsi:type="dcterms:W3CDTF">2024-02-27T06:53:00Z</dcterms:created>
  <dcterms:modified xsi:type="dcterms:W3CDTF">2024-02-27T14:09:00Z</dcterms:modified>
</cp:coreProperties>
</file>