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B33E8" w14:textId="77777777" w:rsidR="009307B0" w:rsidRPr="00611A49" w:rsidRDefault="009307B0" w:rsidP="009307B0">
      <w:pPr>
        <w:spacing w:line="28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bookmarkStart w:id="0" w:name="_GoBack"/>
      <w:bookmarkEnd w:id="0"/>
      <w:r w:rsidRPr="00611A49">
        <w:rPr>
          <w:rFonts w:ascii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ЗАЯВКА НА УЧАСТИЕ</w:t>
      </w:r>
    </w:p>
    <w:p w14:paraId="49331EAD" w14:textId="77777777" w:rsidR="009307B0" w:rsidRDefault="009307B0" w:rsidP="009307B0">
      <w:pPr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в конкурсе </w:t>
      </w:r>
      <w:r w:rsidRPr="00611A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создание логотипа и имиджевого слогана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Pr="00611A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Белорусской недели предпринимательства</w:t>
      </w:r>
    </w:p>
    <w:p w14:paraId="492CB30E" w14:textId="77777777" w:rsidR="009307B0" w:rsidRDefault="009307B0" w:rsidP="009307B0">
      <w:pPr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2DE029E" w14:textId="77777777" w:rsidR="009307B0" w:rsidRDefault="009307B0" w:rsidP="009307B0">
      <w:pPr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 номинации «_____________________________________________».</w:t>
      </w:r>
    </w:p>
    <w:p w14:paraId="2A173BC5" w14:textId="5D5013DF" w:rsidR="009307B0" w:rsidRDefault="009307B0" w:rsidP="009307B0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1. Наименование  учреждения  образования: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__________________________________________________________________________________</w:t>
      </w:r>
    </w:p>
    <w:p w14:paraId="585CBC46" w14:textId="3AD6CBAA" w:rsidR="009307B0" w:rsidRDefault="009307B0" w:rsidP="009307B0">
      <w:pPr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2. Место нахождения учреждения образования:_______________________________________________________________________________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телефон: _____________________, </w:t>
      </w:r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e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</w:t>
      </w:r>
      <w:r>
        <w:rPr>
          <w:rFonts w:ascii="Times New Roman" w:hAnsi="Times New Roman" w:cs="Times New Roman"/>
          <w:color w:val="000000"/>
          <w:sz w:val="30"/>
          <w:szCs w:val="30"/>
          <w:lang w:val="en-US" w:eastAsia="ru-RU" w:bidi="ru-RU"/>
        </w:rPr>
        <w:t>mail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 _________________________.</w:t>
      </w:r>
    </w:p>
    <w:p w14:paraId="78AF9CBF" w14:textId="77777777" w:rsidR="009307B0" w:rsidRDefault="009307B0" w:rsidP="009307B0">
      <w:pPr>
        <w:spacing w:after="1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3. Участник (команда участников):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9307B0" w14:paraId="181BF22E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AFE" w14:textId="77777777" w:rsidR="009307B0" w:rsidRDefault="009307B0" w:rsidP="000213E5">
            <w:pPr>
              <w:spacing w:before="120" w:after="120" w:line="280" w:lineRule="exact"/>
              <w:ind w:firstLine="22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  <w:t>Ф.И.О.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B2A2" w14:textId="77777777" w:rsidR="009307B0" w:rsidRDefault="009307B0" w:rsidP="000213E5">
            <w:pPr>
              <w:spacing w:before="120" w:after="120" w:line="280" w:lineRule="exact"/>
              <w:ind w:firstLine="22"/>
              <w:jc w:val="center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Должность, курс, факультет</w:t>
            </w:r>
          </w:p>
        </w:tc>
      </w:tr>
      <w:tr w:rsidR="009307B0" w14:paraId="079B67B4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95F9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1AF7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2423B754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1311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998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72D2FBEB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D5B4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191A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7F040428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1C8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EF6D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  <w:tr w:rsidR="009307B0" w14:paraId="0156DC53" w14:textId="77777777" w:rsidTr="000213E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162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AA5E" w14:textId="77777777" w:rsidR="009307B0" w:rsidRDefault="009307B0" w:rsidP="000213E5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 w:bidi="ru-RU"/>
              </w:rPr>
            </w:pPr>
          </w:p>
        </w:tc>
      </w:tr>
    </w:tbl>
    <w:p w14:paraId="7C4F1F82" w14:textId="15727971" w:rsidR="009307B0" w:rsidRPr="003A7A7C" w:rsidRDefault="009307B0" w:rsidP="009307B0">
      <w:pPr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4. Контактные данные участника либо руководителя команды: электронный адрес, номер мобильного телефона ___________________ ______________________________________________________________</w:t>
      </w:r>
    </w:p>
    <w:p w14:paraId="0278C9C0" w14:textId="77777777" w:rsidR="009307B0" w:rsidRPr="002103E0" w:rsidRDefault="009307B0" w:rsidP="009307B0">
      <w:pPr>
        <w:widowControl w:val="0"/>
        <w:autoSpaceDE w:val="0"/>
        <w:autoSpaceDN w:val="0"/>
        <w:adjustRightInd w:val="0"/>
        <w:spacing w:before="80"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>Участники конкурса несут ответственность за нарушение авторских прав третьих лиц, а также за достоверность представленных в заявке сведений.</w:t>
      </w:r>
    </w:p>
    <w:p w14:paraId="6EE06BA4" w14:textId="77777777" w:rsidR="009307B0" w:rsidRPr="002103E0" w:rsidRDefault="009307B0" w:rsidP="009307B0">
      <w:pPr>
        <w:widowControl w:val="0"/>
        <w:autoSpaceDE w:val="0"/>
        <w:autoSpaceDN w:val="0"/>
        <w:adjustRightInd w:val="0"/>
        <w:spacing w:before="80"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Организаторы конкурса вправе использовать присланные на конкурс разработки следующими способами без выплаты авторского вознаграждения: </w:t>
      </w:r>
    </w:p>
    <w:p w14:paraId="328E68D2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воспроизводить разработки (публиковать); </w:t>
      </w:r>
    </w:p>
    <w:p w14:paraId="1C57FC9C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публично показывать разработки; </w:t>
      </w:r>
    </w:p>
    <w:p w14:paraId="7682A89D" w14:textId="77777777" w:rsidR="009307B0" w:rsidRPr="002103E0" w:rsidRDefault="009307B0" w:rsidP="009307B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доводить до всеобщего сведения (размещать на сайте); </w:t>
      </w:r>
    </w:p>
    <w:p w14:paraId="0D8B74DE" w14:textId="77777777" w:rsidR="009307B0" w:rsidRPr="0084543A" w:rsidRDefault="009307B0" w:rsidP="009307B0">
      <w:pPr>
        <w:widowControl w:val="0"/>
        <w:autoSpaceDE w:val="0"/>
        <w:autoSpaceDN w:val="0"/>
        <w:adjustRightInd w:val="0"/>
        <w:spacing w:before="120" w:line="280" w:lineRule="exact"/>
        <w:rPr>
          <w:rFonts w:ascii="Times New Roman" w:hAnsi="Times New Roman" w:cs="Times New Roman"/>
          <w:i/>
          <w:iCs/>
          <w:spacing w:val="-8"/>
          <w:sz w:val="30"/>
          <w:szCs w:val="30"/>
        </w:rPr>
      </w:pPr>
      <w:r w:rsidRPr="002103E0">
        <w:rPr>
          <w:rFonts w:ascii="Times New Roman" w:hAnsi="Times New Roman" w:cs="Times New Roman"/>
          <w:i/>
          <w:iCs/>
          <w:spacing w:val="-8"/>
          <w:sz w:val="30"/>
          <w:szCs w:val="30"/>
        </w:rPr>
        <w:t>Работы, присланные на конкурс, не возвращаются.</w:t>
      </w:r>
      <w:r w:rsidRPr="0084543A">
        <w:rPr>
          <w:rFonts w:ascii="Times New Roman" w:hAnsi="Times New Roman" w:cs="Times New Roman"/>
          <w:i/>
          <w:iCs/>
          <w:spacing w:val="-8"/>
          <w:sz w:val="30"/>
          <w:szCs w:val="30"/>
        </w:rPr>
        <w:t xml:space="preserve"> </w:t>
      </w:r>
    </w:p>
    <w:p w14:paraId="3A0F166E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FDC531F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Участник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(руководитель команды)            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</w:t>
      </w:r>
      <w:r w:rsidRPr="00C565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</w:t>
      </w:r>
      <w:r w:rsidRPr="00C5654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 </w:t>
      </w:r>
      <w:r w:rsidRPr="0084543A">
        <w:rPr>
          <w:rFonts w:ascii="Times New Roman" w:hAnsi="Times New Roman" w:cs="Times New Roman"/>
          <w:color w:val="000000"/>
          <w:sz w:val="30"/>
          <w:szCs w:val="30"/>
          <w:u w:val="single"/>
          <w:lang w:eastAsia="ru-RU" w:bidi="ru-RU"/>
        </w:rPr>
        <w:t xml:space="preserve">  </w:t>
      </w:r>
      <w:r w:rsidRPr="0084543A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                                   </w:t>
      </w:r>
    </w:p>
    <w:p w14:paraId="726DD24E" w14:textId="77777777" w:rsidR="009307B0" w:rsidRPr="003A7A7C" w:rsidRDefault="009307B0" w:rsidP="009307B0">
      <w:pP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(подпись)                                                   (Ф.И.О.)</w:t>
      </w:r>
    </w:p>
    <w:p w14:paraId="7A29F8E3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Руководитель </w:t>
      </w:r>
    </w:p>
    <w:p w14:paraId="373E14BA" w14:textId="77777777" w:rsidR="009307B0" w:rsidRDefault="009307B0" w:rsidP="009307B0">
      <w:pPr>
        <w:ind w:firstLine="0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(заместитель руководителя)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  <w:t xml:space="preserve">учреждения образования                </w:t>
      </w:r>
      <w:bookmarkStart w:id="1" w:name="_Hlk143601829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         ______________</w:t>
      </w:r>
    </w:p>
    <w:p w14:paraId="63ADEB93" w14:textId="77777777" w:rsidR="009307B0" w:rsidRDefault="009307B0" w:rsidP="009307B0">
      <w:pP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                                                      (подпись)                                                   (Ф.И.О.)</w:t>
      </w:r>
    </w:p>
    <w:bookmarkEnd w:id="1"/>
    <w:p w14:paraId="22335599" w14:textId="77777777" w:rsidR="009307B0" w:rsidRDefault="009307B0" w:rsidP="009307B0">
      <w:pP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М.П.</w:t>
      </w:r>
    </w:p>
    <w:p w14:paraId="26679757" w14:textId="77777777" w:rsidR="00595DE9" w:rsidRDefault="00595DE9"/>
    <w:sectPr w:rsidR="0059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B0"/>
    <w:rsid w:val="00595DE9"/>
    <w:rsid w:val="00814E68"/>
    <w:rsid w:val="009307B0"/>
    <w:rsid w:val="00CF6F19"/>
    <w:rsid w:val="00F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5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0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B0"/>
    <w:pPr>
      <w:ind w:left="720"/>
      <w:contextualSpacing/>
    </w:pPr>
  </w:style>
  <w:style w:type="table" w:styleId="a4">
    <w:name w:val="Table Grid"/>
    <w:basedOn w:val="a1"/>
    <w:uiPriority w:val="39"/>
    <w:rsid w:val="009307B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B0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B0"/>
    <w:pPr>
      <w:ind w:left="720"/>
      <w:contextualSpacing/>
    </w:pPr>
  </w:style>
  <w:style w:type="table" w:styleId="a4">
    <w:name w:val="Table Grid"/>
    <w:basedOn w:val="a1"/>
    <w:uiPriority w:val="39"/>
    <w:rsid w:val="009307B0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М.А.</dc:creator>
  <cp:lastModifiedBy>Лосева Ирина Евгеньевна</cp:lastModifiedBy>
  <cp:revision>2</cp:revision>
  <dcterms:created xsi:type="dcterms:W3CDTF">2023-09-22T13:11:00Z</dcterms:created>
  <dcterms:modified xsi:type="dcterms:W3CDTF">2023-09-22T13:11:00Z</dcterms:modified>
</cp:coreProperties>
</file>